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F8702AC" w14:textId="7F03BAE4" w:rsidR="001B0E1D" w:rsidRDefault="0025337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A5C0BF" wp14:editId="1624F0AD">
                <wp:simplePos x="0" y="0"/>
                <wp:positionH relativeFrom="column">
                  <wp:posOffset>-525145</wp:posOffset>
                </wp:positionH>
                <wp:positionV relativeFrom="paragraph">
                  <wp:posOffset>-459014</wp:posOffset>
                </wp:positionV>
                <wp:extent cx="6769735" cy="11525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6973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19A1E" w14:textId="437AA2DA" w:rsidR="0038301E" w:rsidRPr="003663E9" w:rsidRDefault="003663E9" w:rsidP="0038301E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60"/>
                                <w:szCs w:val="13"/>
                              </w:rPr>
                            </w:pPr>
                            <w:r w:rsidRPr="003663E9"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60"/>
                                <w:szCs w:val="13"/>
                              </w:rPr>
                              <w:t xml:space="preserve">Tahani </w:t>
                            </w:r>
                            <w:r w:rsidRPr="003663E9"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60"/>
                                <w:szCs w:val="13"/>
                              </w:rPr>
                              <w:t>Abdulrahman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5C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-36.15pt;width:533.05pt;height:9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" filled="f" stroked="f">
                <v:path arrowok="t"/>
                <v:textbox>
                  <w:txbxContent>
                    <w:p w14:paraId="5F419A1E" w14:textId="437AA2DA" w:rsidR="0038301E" w:rsidRPr="003663E9" w:rsidRDefault="003663E9" w:rsidP="0038301E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60"/>
                          <w:szCs w:val="13"/>
                        </w:rPr>
                      </w:pPr>
                      <w:r w:rsidRPr="003663E9"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60"/>
                          <w:szCs w:val="13"/>
                        </w:rPr>
                        <w:t xml:space="preserve">Tahani </w:t>
                      </w:r>
                      <w:r w:rsidRPr="003663E9"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60"/>
                          <w:szCs w:val="13"/>
                        </w:rPr>
                        <w:t>Abdulrahman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1ED32" wp14:editId="65E56371">
                <wp:simplePos x="0" y="0"/>
                <wp:positionH relativeFrom="column">
                  <wp:posOffset>151130</wp:posOffset>
                </wp:positionH>
                <wp:positionV relativeFrom="paragraph">
                  <wp:posOffset>7590155</wp:posOffset>
                </wp:positionV>
                <wp:extent cx="537845" cy="409575"/>
                <wp:effectExtent l="0" t="0" r="0" b="0"/>
                <wp:wrapNone/>
                <wp:docPr id="51" name="Isosceles Tri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7845" cy="4095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E83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2" o:spid="_x0000_s1026" type="#_x0000_t5" style="position:absolute;margin-left:11.9pt;margin-top:597.65pt;width:42.35pt;height:32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" fillcolor="#efe5e3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4D373" wp14:editId="1BD09DC0">
                <wp:simplePos x="0" y="0"/>
                <wp:positionH relativeFrom="column">
                  <wp:posOffset>5075555</wp:posOffset>
                </wp:positionH>
                <wp:positionV relativeFrom="paragraph">
                  <wp:posOffset>1189355</wp:posOffset>
                </wp:positionV>
                <wp:extent cx="537845" cy="409575"/>
                <wp:effectExtent l="0" t="0" r="0" b="0"/>
                <wp:wrapNone/>
                <wp:docPr id="50" name="Isosceles Tri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7845" cy="4095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D20A" id="Isosceles Triangle 224" o:spid="_x0000_s1026" type="#_x0000_t5" style="position:absolute;margin-left:399.65pt;margin-top:93.65pt;width:42.35pt;height:32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" fillcolor="#efe5e3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0805B" wp14:editId="1E88DFFA">
                <wp:simplePos x="0" y="0"/>
                <wp:positionH relativeFrom="column">
                  <wp:posOffset>2627630</wp:posOffset>
                </wp:positionH>
                <wp:positionV relativeFrom="paragraph">
                  <wp:posOffset>1189355</wp:posOffset>
                </wp:positionV>
                <wp:extent cx="537845" cy="409575"/>
                <wp:effectExtent l="0" t="0" r="0" b="0"/>
                <wp:wrapNone/>
                <wp:docPr id="49" name="Isosceles Tri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7845" cy="4095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CA8C" id="Isosceles Triangle 225" o:spid="_x0000_s1026" type="#_x0000_t5" style="position:absolute;margin-left:206.9pt;margin-top:93.65pt;width:42.35pt;height:32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" fillcolor="#efe5e3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054726" wp14:editId="598741AA">
                <wp:simplePos x="0" y="0"/>
                <wp:positionH relativeFrom="column">
                  <wp:posOffset>151130</wp:posOffset>
                </wp:positionH>
                <wp:positionV relativeFrom="paragraph">
                  <wp:posOffset>1189355</wp:posOffset>
                </wp:positionV>
                <wp:extent cx="537845" cy="409575"/>
                <wp:effectExtent l="0" t="0" r="0" b="0"/>
                <wp:wrapNone/>
                <wp:docPr id="48" name="Isosceles Tri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7845" cy="4095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6A947" id="Isosceles Triangle 28" o:spid="_x0000_s1026" type="#_x0000_t5" style="position:absolute;margin-left:11.9pt;margin-top:93.65pt;width:42.35pt;height:3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" fillcolor="#efe5e3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EEDD3" wp14:editId="4D26940A">
                <wp:simplePos x="0" y="0"/>
                <wp:positionH relativeFrom="column">
                  <wp:posOffset>-706120</wp:posOffset>
                </wp:positionH>
                <wp:positionV relativeFrom="paragraph">
                  <wp:posOffset>3675380</wp:posOffset>
                </wp:positionV>
                <wp:extent cx="7172325" cy="247650"/>
                <wp:effectExtent l="0" t="0" r="0" b="0"/>
                <wp:wrapNone/>
                <wp:docPr id="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2325" cy="247650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FCEE4" id="Rectangle 8" o:spid="_x0000_s1026" style="position:absolute;margin-left:-55.6pt;margin-top:289.4pt;width:564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" fillcolor="#efe5e3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A1C0C" wp14:editId="0AE2DF17">
                <wp:simplePos x="0" y="0"/>
                <wp:positionH relativeFrom="column">
                  <wp:posOffset>-1991995</wp:posOffset>
                </wp:positionH>
                <wp:positionV relativeFrom="paragraph">
                  <wp:posOffset>-420370</wp:posOffset>
                </wp:positionV>
                <wp:extent cx="2819400" cy="819150"/>
                <wp:effectExtent l="0" t="0" r="0" b="0"/>
                <wp:wrapNone/>
                <wp:docPr id="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19400" cy="819150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FDFEE" id="Rectangle 1" o:spid="_x0000_s1026" style="position:absolute;margin-left:-156.85pt;margin-top:-33.1pt;width:222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" fillcolor="#efe5e3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3C9529F5" wp14:editId="4177631C">
                <wp:simplePos x="0" y="0"/>
                <wp:positionH relativeFrom="column">
                  <wp:posOffset>4913630</wp:posOffset>
                </wp:positionH>
                <wp:positionV relativeFrom="paragraph">
                  <wp:posOffset>-410845</wp:posOffset>
                </wp:positionV>
                <wp:extent cx="2847975" cy="819150"/>
                <wp:effectExtent l="0" t="0" r="0" b="0"/>
                <wp:wrapNone/>
                <wp:docPr id="4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7975" cy="819150"/>
                        </a:xfrm>
                        <a:prstGeom prst="rect">
                          <a:avLst/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D2EB" id="Rectangle 2" o:spid="_x0000_s1026" style="position:absolute;margin-left:386.9pt;margin-top:-32.35pt;width:224.25pt;height:64.5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" fillcolor="#efe5e3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21179" wp14:editId="620522CD">
                <wp:simplePos x="0" y="0"/>
                <wp:positionH relativeFrom="column">
                  <wp:posOffset>1846580</wp:posOffset>
                </wp:positionH>
                <wp:positionV relativeFrom="paragraph">
                  <wp:posOffset>-553720</wp:posOffset>
                </wp:positionV>
                <wp:extent cx="2047875" cy="0"/>
                <wp:effectExtent l="0" t="0" r="0" b="0"/>
                <wp:wrapNone/>
                <wp:docPr id="4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56478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4pt,-43.6pt" to="306.65pt,-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14F620" wp14:editId="113319CC">
                <wp:simplePos x="0" y="0"/>
                <wp:positionH relativeFrom="column">
                  <wp:posOffset>817880</wp:posOffset>
                </wp:positionH>
                <wp:positionV relativeFrom="paragraph">
                  <wp:posOffset>570230</wp:posOffset>
                </wp:positionV>
                <wp:extent cx="4133850" cy="361950"/>
                <wp:effectExtent l="0" t="0" r="0" b="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33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6C50A" w14:textId="3859AE2F" w:rsidR="006641F7" w:rsidRPr="006641F7" w:rsidRDefault="003663E9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Product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4F620" id="Text Box 6" o:spid="_x0000_s1027" type="#_x0000_t202" style="position:absolute;margin-left:64.4pt;margin-top:44.9pt;width:325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" filled="f" stroked="f">
                <v:path arrowok="t"/>
                <v:textbox>
                  <w:txbxContent>
                    <w:p w14:paraId="22D6C50A" w14:textId="3859AE2F" w:rsidR="006641F7" w:rsidRPr="006641F7" w:rsidRDefault="003663E9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Product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71576F" wp14:editId="47344398">
                <wp:simplePos x="0" y="0"/>
                <wp:positionH relativeFrom="column">
                  <wp:posOffset>1846580</wp:posOffset>
                </wp:positionH>
                <wp:positionV relativeFrom="paragraph">
                  <wp:posOffset>541655</wp:posOffset>
                </wp:positionV>
                <wp:extent cx="2047875" cy="0"/>
                <wp:effectExtent l="0" t="0" r="0" b="0"/>
                <wp:wrapNone/>
                <wp:docPr id="4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62B23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4pt,42.65pt" to="306.65pt,4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20B3D" wp14:editId="3E460804">
                <wp:simplePos x="0" y="0"/>
                <wp:positionH relativeFrom="column">
                  <wp:posOffset>-201295</wp:posOffset>
                </wp:positionH>
                <wp:positionV relativeFrom="paragraph">
                  <wp:posOffset>1198880</wp:posOffset>
                </wp:positionV>
                <wp:extent cx="1257300" cy="314325"/>
                <wp:effectExtent l="0" t="0" r="0" b="0"/>
                <wp:wrapNone/>
                <wp:docPr id="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E7B51" w14:textId="77777777" w:rsidR="006641F7" w:rsidRPr="006641F7" w:rsidRDefault="005A0DAF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20B3D" id="Text Box 7" o:spid="_x0000_s1028" type="#_x0000_t202" style="position:absolute;margin-left:-15.85pt;margin-top:94.4pt;width:99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" filled="f" stroked="f">
                <v:path arrowok="t"/>
                <v:textbox>
                  <w:txbxContent>
                    <w:p w14:paraId="751E7B51" w14:textId="77777777" w:rsidR="006641F7" w:rsidRPr="006641F7" w:rsidRDefault="005A0DAF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053A69" wp14:editId="549B1E7B">
                <wp:simplePos x="0" y="0"/>
                <wp:positionH relativeFrom="column">
                  <wp:posOffset>4580255</wp:posOffset>
                </wp:positionH>
                <wp:positionV relativeFrom="paragraph">
                  <wp:posOffset>1198880</wp:posOffset>
                </wp:positionV>
                <wp:extent cx="1543050" cy="314325"/>
                <wp:effectExtent l="0" t="0" r="0" b="0"/>
                <wp:wrapNone/>
                <wp:docPr id="3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3CD08" w14:textId="77777777" w:rsidR="006641F7" w:rsidRPr="006641F7" w:rsidRDefault="005A0DAF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53A69" id="Text Box 9" o:spid="_x0000_s1029" type="#_x0000_t202" style="position:absolute;margin-left:360.65pt;margin-top:94.4pt;width:121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" filled="f" stroked="f">
                <v:path arrowok="t"/>
                <v:textbox>
                  <w:txbxContent>
                    <w:p w14:paraId="3953CD08" w14:textId="77777777" w:rsidR="006641F7" w:rsidRPr="006641F7" w:rsidRDefault="005A0DAF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E791F" wp14:editId="2A697DD8">
                <wp:simplePos x="0" y="0"/>
                <wp:positionH relativeFrom="column">
                  <wp:posOffset>4361180</wp:posOffset>
                </wp:positionH>
                <wp:positionV relativeFrom="paragraph">
                  <wp:posOffset>1703705</wp:posOffset>
                </wp:positionV>
                <wp:extent cx="2009775" cy="809625"/>
                <wp:effectExtent l="0" t="0" r="0" b="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5BEF4" w14:textId="6B1DF7CA" w:rsidR="006641F7" w:rsidRPr="00BE7041" w:rsidRDefault="00457777" w:rsidP="007C5C7E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457777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MS MARKETING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 w:rsidRPr="00457777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Johns Hopkins University, Baltimore, MD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 w:rsidRPr="00457777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2010</w:t>
                            </w:r>
                            <w:r w:rsidR="006641F7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791F" id="Text Box 13" o:spid="_x0000_s1030" type="#_x0000_t202" style="position:absolute;margin-left:343.4pt;margin-top:134.15pt;width:158.25pt;height:6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" filled="f" stroked="f">
                <v:path arrowok="t"/>
                <v:textbox>
                  <w:txbxContent>
                    <w:p w14:paraId="5975BEF4" w14:textId="6B1DF7CA" w:rsidR="006641F7" w:rsidRPr="00BE7041" w:rsidRDefault="00457777" w:rsidP="007C5C7E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457777">
                        <w:rPr>
                          <w:rFonts w:cs="Tahoma"/>
                          <w:i/>
                          <w:color w:val="262626" w:themeColor="text1" w:themeTint="D9"/>
                        </w:rPr>
                        <w:t>MS MARKETING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 w:rsidRPr="00457777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Johns Hopkins University, Baltimore, MD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 w:rsidRPr="00457777">
                        <w:rPr>
                          <w:rFonts w:cs="Tahoma"/>
                          <w:i/>
                          <w:color w:val="262626" w:themeColor="text1" w:themeTint="D9"/>
                        </w:rPr>
                        <w:t>2010</w:t>
                      </w:r>
                      <w:r w:rsidR="006641F7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0D8A62" wp14:editId="1E828CF2">
                <wp:simplePos x="0" y="0"/>
                <wp:positionH relativeFrom="column">
                  <wp:posOffset>-553720</wp:posOffset>
                </wp:positionH>
                <wp:positionV relativeFrom="paragraph">
                  <wp:posOffset>5637530</wp:posOffset>
                </wp:positionV>
                <wp:extent cx="2092960" cy="276225"/>
                <wp:effectExtent l="0" t="0" r="0" b="0"/>
                <wp:wrapNone/>
                <wp:docPr id="37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29533" w14:textId="79BC3850" w:rsidR="006641F7" w:rsidRPr="003B66EC" w:rsidRDefault="003B66EC" w:rsidP="00260397">
                            <w:pPr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Systems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D8A62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31" type="#_x0000_t202" style="position:absolute;margin-left:-43.6pt;margin-top:443.9pt;width:164.8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" filled="f" stroked="f">
                <v:path arrowok="t"/>
                <v:textbox>
                  <w:txbxContent>
                    <w:p w14:paraId="40E29533" w14:textId="79BC3850" w:rsidR="006641F7" w:rsidRPr="003B66EC" w:rsidRDefault="003B66EC" w:rsidP="00260397">
                      <w:pPr>
                        <w:jc w:val="center"/>
                        <w:rPr>
                          <w:szCs w:val="24"/>
                          <w:lang w:val="en-GB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Systems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65F45D" wp14:editId="0F5C3C1A">
                <wp:simplePos x="0" y="0"/>
                <wp:positionH relativeFrom="column">
                  <wp:posOffset>-582295</wp:posOffset>
                </wp:positionH>
                <wp:positionV relativeFrom="paragraph">
                  <wp:posOffset>4456430</wp:posOffset>
                </wp:positionV>
                <wp:extent cx="2092960" cy="333375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15095" w14:textId="164E4F42" w:rsidR="006641F7" w:rsidRPr="003B66EC" w:rsidRDefault="003B66EC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val="en-GB" w:eastAsia="bg-BG"/>
                              </w:rPr>
                              <w:t>Coordination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F45D" id="Text Box 30" o:spid="_x0000_s1032" type="#_x0000_t202" style="position:absolute;margin-left:-45.85pt;margin-top:350.9pt;width:164.8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" filled="f" stroked="f">
                <v:path arrowok="t"/>
                <v:textbox>
                  <w:txbxContent>
                    <w:p w14:paraId="5DE15095" w14:textId="164E4F42" w:rsidR="006641F7" w:rsidRPr="003B66EC" w:rsidRDefault="003B66EC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val="en-GB" w:eastAsia="bg-BG"/>
                        </w:rPr>
                        <w:t>Coordination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A5A48" wp14:editId="50E655C5">
                <wp:simplePos x="0" y="0"/>
                <wp:positionH relativeFrom="column">
                  <wp:posOffset>-563245</wp:posOffset>
                </wp:positionH>
                <wp:positionV relativeFrom="paragraph">
                  <wp:posOffset>5342255</wp:posOffset>
                </wp:positionV>
                <wp:extent cx="2092960" cy="276225"/>
                <wp:effectExtent l="0" t="0" r="0" b="0"/>
                <wp:wrapNone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A4D3A" w14:textId="73A41678" w:rsidR="006641F7" w:rsidRPr="003B66EC" w:rsidRDefault="003B66EC" w:rsidP="00260397">
                            <w:pPr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val="en-GB" w:eastAsia="bg-BG"/>
                              </w:rPr>
                              <w:t>OmniGraffle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A5A48" id="Text Box 27" o:spid="_x0000_s1033" type="#_x0000_t202" style="position:absolute;margin-left:-44.35pt;margin-top:420.65pt;width:164.8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" filled="f" stroked="f">
                <v:path arrowok="t"/>
                <v:textbox>
                  <w:txbxContent>
                    <w:p w14:paraId="6FAA4D3A" w14:textId="73A41678" w:rsidR="006641F7" w:rsidRPr="003B66EC" w:rsidRDefault="003B66EC" w:rsidP="00260397">
                      <w:pPr>
                        <w:jc w:val="center"/>
                        <w:rPr>
                          <w:szCs w:val="24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val="en-GB" w:eastAsia="bg-BG"/>
                        </w:rPr>
                        <w:t>OmniGraffle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7549B3" wp14:editId="4199176B">
                <wp:simplePos x="0" y="0"/>
                <wp:positionH relativeFrom="column">
                  <wp:posOffset>4361180</wp:posOffset>
                </wp:positionH>
                <wp:positionV relativeFrom="paragraph">
                  <wp:posOffset>2618105</wp:posOffset>
                </wp:positionV>
                <wp:extent cx="2009775" cy="809625"/>
                <wp:effectExtent l="0" t="0" r="0" b="0"/>
                <wp:wrapNone/>
                <wp:docPr id="3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6D" w14:textId="1DBAF2F7" w:rsidR="006641F7" w:rsidRPr="00BE7041" w:rsidRDefault="00457777" w:rsidP="007C5C7E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BA</w:t>
                            </w:r>
                            <w:r w:rsidR="001858DE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ECONOMICS</w:t>
                            </w:r>
                            <w:r w:rsidR="006641F7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1858D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Johns Hopkins University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,</w:t>
                            </w:r>
                            <w:r w:rsidR="001858D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Baltimore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1858D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MD</w:t>
                            </w:r>
                            <w:r w:rsidR="007C5C7E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 w:rsidR="001858DE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09</w:t>
                            </w:r>
                            <w:r w:rsidR="006641F7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549B3" id="Text Box 193" o:spid="_x0000_s1034" type="#_x0000_t202" style="position:absolute;margin-left:343.4pt;margin-top:206.15pt;width:158.25pt;height:6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h7mrAIAAKw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" filled="f" stroked="f">
                <v:path arrowok="t"/>
                <v:textbox>
                  <w:txbxContent>
                    <w:p w14:paraId="0192366D" w14:textId="1DBAF2F7" w:rsidR="006641F7" w:rsidRPr="00BE7041" w:rsidRDefault="00457777" w:rsidP="007C5C7E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BA</w:t>
                      </w:r>
                      <w:r w:rsidR="001858DE"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ECONOMICS</w:t>
                      </w:r>
                      <w:r w:rsidR="006641F7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1858DE">
                        <w:rPr>
                          <w:rFonts w:cs="Tahoma"/>
                          <w:i/>
                          <w:color w:val="262626" w:themeColor="text1" w:themeTint="D9"/>
                        </w:rPr>
                        <w:t>Johns Hopkins University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</w:rPr>
                        <w:t>,</w:t>
                      </w:r>
                      <w:r w:rsidR="001858DE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Baltimore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, </w:t>
                      </w:r>
                      <w:r w:rsidR="001858DE">
                        <w:rPr>
                          <w:rFonts w:cs="Tahoma"/>
                          <w:i/>
                          <w:color w:val="262626" w:themeColor="text1" w:themeTint="D9"/>
                        </w:rPr>
                        <w:t>MD</w:t>
                      </w:r>
                      <w:r w:rsidR="007C5C7E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 w:rsidR="001858DE">
                        <w:rPr>
                          <w:rFonts w:cs="Tahoma"/>
                          <w:i/>
                          <w:color w:val="262626" w:themeColor="text1" w:themeTint="D9"/>
                        </w:rPr>
                        <w:t>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09</w:t>
                      </w:r>
                      <w:r w:rsidR="006641F7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430F9" wp14:editId="6C7796C6">
                <wp:simplePos x="0" y="0"/>
                <wp:positionH relativeFrom="column">
                  <wp:posOffset>-648970</wp:posOffset>
                </wp:positionH>
                <wp:positionV relativeFrom="paragraph">
                  <wp:posOffset>8133080</wp:posOffset>
                </wp:positionV>
                <wp:extent cx="2149475" cy="532130"/>
                <wp:effectExtent l="0" t="0" r="0" b="0"/>
                <wp:wrapNone/>
                <wp:docPr id="33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D4E55" w14:textId="21390746" w:rsidR="006641F7" w:rsidRPr="00666068" w:rsidRDefault="0002312C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Certified Innovation Leader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C02920">
                              <w:rPr>
                                <w:i/>
                                <w:color w:val="262626" w:themeColor="text1" w:themeTint="D9"/>
                              </w:rPr>
                              <w:t>2017</w:t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30F9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35" type="#_x0000_t202" style="position:absolute;margin-left:-51.1pt;margin-top:640.4pt;width:169.25pt;height:4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" filled="f" stroked="f">
                <v:path arrowok="t"/>
                <v:textbox>
                  <w:txbxContent>
                    <w:p w14:paraId="3C3D4E55" w14:textId="21390746" w:rsidR="006641F7" w:rsidRPr="00666068" w:rsidRDefault="0002312C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Certified Innovation Leader</w:t>
                      </w:r>
                      <w:r>
                        <w:rPr>
                          <w:color w:val="262626" w:themeColor="text1" w:themeTint="D9"/>
                        </w:rPr>
                        <w:br/>
                      </w:r>
                      <w:r w:rsidR="006641F7" w:rsidRPr="00C02920">
                        <w:rPr>
                          <w:i/>
                          <w:color w:val="262626" w:themeColor="text1" w:themeTint="D9"/>
                        </w:rPr>
                        <w:t>2017</w:t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00D5C" wp14:editId="286D5DC3">
                <wp:simplePos x="0" y="0"/>
                <wp:positionH relativeFrom="column">
                  <wp:posOffset>-648970</wp:posOffset>
                </wp:positionH>
                <wp:positionV relativeFrom="paragraph">
                  <wp:posOffset>8695055</wp:posOffset>
                </wp:positionV>
                <wp:extent cx="2149475" cy="532130"/>
                <wp:effectExtent l="0" t="0" r="0" b="0"/>
                <wp:wrapNone/>
                <wp:docPr id="3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FAE8B" w14:textId="50F0E8F4" w:rsidR="006641F7" w:rsidRPr="00666068" w:rsidRDefault="003B66EC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Certified Scrum Product Owner</w:t>
                            </w:r>
                            <w:r w:rsidR="006641F7" w:rsidRPr="00C1011E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C73F59">
                              <w:rPr>
                                <w:i/>
                                <w:color w:val="262626" w:themeColor="text1" w:themeTint="D9"/>
                              </w:rPr>
                              <w:t>20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10</w:t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41F7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00D5C" id="Text Box 263" o:spid="_x0000_s1036" type="#_x0000_t202" style="position:absolute;margin-left:-51.1pt;margin-top:684.65pt;width:169.25pt;height:4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" filled="f" stroked="f">
                <v:path arrowok="t"/>
                <v:textbox>
                  <w:txbxContent>
                    <w:p w14:paraId="01FFAE8B" w14:textId="50F0E8F4" w:rsidR="006641F7" w:rsidRPr="00666068" w:rsidRDefault="003B66EC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Certified Scrum Product Owner</w:t>
                      </w:r>
                      <w:r w:rsidR="006641F7" w:rsidRPr="00C1011E">
                        <w:rPr>
                          <w:color w:val="262626" w:themeColor="text1" w:themeTint="D9"/>
                        </w:rPr>
                        <w:br/>
                      </w:r>
                      <w:r w:rsidR="00C73F59">
                        <w:rPr>
                          <w:i/>
                          <w:color w:val="262626" w:themeColor="text1" w:themeTint="D9"/>
                        </w:rPr>
                        <w:t>20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10</w:t>
                      </w:r>
                      <w:bookmarkStart w:id="1" w:name="_GoBack"/>
                      <w:bookmarkEnd w:id="1"/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41F7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2C56E" wp14:editId="134CBA4C">
                <wp:simplePos x="0" y="0"/>
                <wp:positionH relativeFrom="column">
                  <wp:posOffset>1637030</wp:posOffset>
                </wp:positionH>
                <wp:positionV relativeFrom="paragraph">
                  <wp:posOffset>1684655</wp:posOffset>
                </wp:positionV>
                <wp:extent cx="0" cy="1751330"/>
                <wp:effectExtent l="0" t="0" r="0" b="1270"/>
                <wp:wrapNone/>
                <wp:docPr id="31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74877" id="Straight Connector 19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132.65pt" to="128.9pt,27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3A4F8" wp14:editId="182C69C8">
                <wp:simplePos x="0" y="0"/>
                <wp:positionH relativeFrom="column">
                  <wp:posOffset>4123055</wp:posOffset>
                </wp:positionH>
                <wp:positionV relativeFrom="paragraph">
                  <wp:posOffset>1675130</wp:posOffset>
                </wp:positionV>
                <wp:extent cx="0" cy="1751330"/>
                <wp:effectExtent l="0" t="0" r="0" b="1270"/>
                <wp:wrapNone/>
                <wp:docPr id="30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5A96" id="Straight Connector 1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5pt,131.9pt" to="324.65pt,2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E2CD29" wp14:editId="69E58960">
                <wp:simplePos x="0" y="0"/>
                <wp:positionH relativeFrom="column">
                  <wp:posOffset>1741805</wp:posOffset>
                </wp:positionH>
                <wp:positionV relativeFrom="paragraph">
                  <wp:posOffset>1703705</wp:posOffset>
                </wp:positionV>
                <wp:extent cx="2276475" cy="1762125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647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2762" w14:textId="4BF01E05" w:rsidR="00FE254D" w:rsidRPr="00B7387F" w:rsidRDefault="009E3C65" w:rsidP="00B7387F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Product manager 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with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8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+ years of experience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developing brand strategy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evaluating financial performance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, and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marketing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. 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Aim to use my proven </w:t>
                            </w:r>
                            <w:r w:rsidR="003B66EC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systems evaluation, operations analysis</w:t>
                            </w:r>
                            <w:r w:rsidR="00A43B47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,</w:t>
                            </w:r>
                            <w:r w:rsidR="003B66EC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and leadership skills to fill the position in your firm</w:t>
                            </w:r>
                            <w:r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.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Possess a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n MS 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in Marketing </w:t>
                            </w:r>
                            <w:r w:rsidR="006C6FB1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>with an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expertise in market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 research</w:t>
                            </w:r>
                            <w:r w:rsidR="00B7387F" w:rsidRPr="00B7387F">
                              <w:rPr>
                                <w:rFonts w:ascii="Calibri" w:hAnsi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CD29" id="Text Box 20" o:spid="_x0000_s1037" type="#_x0000_t202" style="position:absolute;margin-left:137.15pt;margin-top:134.15pt;width:179.25pt;height:13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" filled="f" stroked="f">
                <v:path arrowok="t"/>
                <v:textbox>
                  <w:txbxContent>
                    <w:p w14:paraId="17F32762" w14:textId="4BF01E05" w:rsidR="00FE254D" w:rsidRPr="00B7387F" w:rsidRDefault="009E3C65" w:rsidP="00B7387F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Product manager 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with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>8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+ years of experience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>developing brand strategy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>evaluating financial performance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, and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>marketing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. 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Aim to use my proven </w:t>
                      </w:r>
                      <w:r w:rsidR="003B66EC">
                        <w:rPr>
                          <w:rFonts w:ascii="Calibri" w:hAnsi="Calibri"/>
                          <w:color w:val="262626" w:themeColor="text1" w:themeTint="D9"/>
                        </w:rPr>
                        <w:t>systems evaluation, operations analysis</w:t>
                      </w:r>
                      <w:r w:rsidR="00A43B47">
                        <w:rPr>
                          <w:rFonts w:ascii="Calibri" w:hAnsi="Calibri"/>
                          <w:color w:val="262626" w:themeColor="text1" w:themeTint="D9"/>
                        </w:rPr>
                        <w:t>,</w:t>
                      </w:r>
                      <w:r w:rsidR="003B66EC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and leadership skills to fill the position in your firm</w:t>
                      </w:r>
                      <w:r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>.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Possess a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n MS 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in Marketing </w:t>
                      </w:r>
                      <w:r w:rsidR="006C6FB1">
                        <w:rPr>
                          <w:rFonts w:ascii="Calibri" w:hAnsi="Calibri"/>
                          <w:color w:val="262626" w:themeColor="text1" w:themeTint="D9"/>
                        </w:rPr>
                        <w:t>with an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expertise in market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 research</w:t>
                      </w:r>
                      <w:r w:rsidR="00B7387F" w:rsidRPr="00B7387F">
                        <w:rPr>
                          <w:rFonts w:ascii="Calibri" w:hAnsi="Calibri"/>
                          <w:color w:val="262626" w:themeColor="text1" w:themeTint="D9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25075">
        <w:rPr>
          <w:noProof/>
        </w:rPr>
        <w:drawing>
          <wp:anchor distT="0" distB="0" distL="114300" distR="114300" simplePos="0" relativeHeight="251713536" behindDoc="0" locked="0" layoutInCell="1" allowOverlap="1" wp14:anchorId="25D42AA0" wp14:editId="5774148A">
            <wp:simplePos x="0" y="0"/>
            <wp:positionH relativeFrom="column">
              <wp:posOffset>1217930</wp:posOffset>
            </wp:positionH>
            <wp:positionV relativeFrom="paragraph">
              <wp:posOffset>2227580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5075">
        <w:rPr>
          <w:noProof/>
        </w:rPr>
        <w:drawing>
          <wp:anchor distT="0" distB="0" distL="114300" distR="114300" simplePos="0" relativeHeight="251714560" behindDoc="0" locked="0" layoutInCell="1" allowOverlap="1" wp14:anchorId="1B44D8DD" wp14:editId="3B404AE3">
            <wp:simplePos x="0" y="0"/>
            <wp:positionH relativeFrom="column">
              <wp:posOffset>1236980</wp:posOffset>
            </wp:positionH>
            <wp:positionV relativeFrom="paragraph">
              <wp:posOffset>1827530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5075">
        <w:rPr>
          <w:noProof/>
        </w:rPr>
        <w:drawing>
          <wp:anchor distT="0" distB="0" distL="114300" distR="114300" simplePos="0" relativeHeight="251715584" behindDoc="0" locked="0" layoutInCell="1" allowOverlap="1" wp14:anchorId="2C85AD93" wp14:editId="1F60A257">
            <wp:simplePos x="0" y="0"/>
            <wp:positionH relativeFrom="column">
              <wp:posOffset>1236980</wp:posOffset>
            </wp:positionH>
            <wp:positionV relativeFrom="paragraph">
              <wp:posOffset>2941955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5075">
        <w:rPr>
          <w:noProof/>
        </w:rPr>
        <w:drawing>
          <wp:anchor distT="0" distB="0" distL="114300" distR="114300" simplePos="0" relativeHeight="251716608" behindDoc="0" locked="0" layoutInCell="1" allowOverlap="1" wp14:anchorId="5940B773" wp14:editId="22CA9A6F">
            <wp:simplePos x="0" y="0"/>
            <wp:positionH relativeFrom="column">
              <wp:posOffset>1256030</wp:posOffset>
            </wp:positionH>
            <wp:positionV relativeFrom="paragraph">
              <wp:posOffset>2570480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935E21" wp14:editId="1D8EEE9C">
                <wp:simplePos x="0" y="0"/>
                <wp:positionH relativeFrom="column">
                  <wp:posOffset>-629920</wp:posOffset>
                </wp:positionH>
                <wp:positionV relativeFrom="paragraph">
                  <wp:posOffset>1814830</wp:posOffset>
                </wp:positionV>
                <wp:extent cx="1738630" cy="321310"/>
                <wp:effectExtent l="0" t="0" r="0" b="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86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107A3" w14:textId="7C025D21" w:rsidR="00925075" w:rsidRPr="00925075" w:rsidRDefault="00925075" w:rsidP="00925075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667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) 4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-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1147</w:t>
                            </w:r>
                          </w:p>
                          <w:p w14:paraId="782EF81D" w14:textId="77777777" w:rsidR="00925075" w:rsidRPr="00925075" w:rsidRDefault="00925075" w:rsidP="00925075"/>
                          <w:p w14:paraId="3CF17323" w14:textId="77777777" w:rsidR="00FE254D" w:rsidRPr="00925075" w:rsidRDefault="00FE254D" w:rsidP="00FE25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35E21" id="Text Box 18" o:spid="_x0000_s1038" type="#_x0000_t202" style="position:absolute;margin-left:-49.6pt;margin-top:142.9pt;width:136.9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" filled="f" stroked="f">
                <v:path arrowok="t"/>
                <v:textbox>
                  <w:txbxContent>
                    <w:p w14:paraId="722107A3" w14:textId="7C025D21" w:rsidR="00925075" w:rsidRPr="00925075" w:rsidRDefault="00925075" w:rsidP="00925075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667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) 4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12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-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1147</w:t>
                      </w:r>
                    </w:p>
                    <w:p w14:paraId="782EF81D" w14:textId="77777777" w:rsidR="00925075" w:rsidRPr="00925075" w:rsidRDefault="00925075" w:rsidP="00925075"/>
                    <w:p w14:paraId="3CF17323" w14:textId="77777777" w:rsidR="00FE254D" w:rsidRPr="00925075" w:rsidRDefault="00FE254D" w:rsidP="00FE25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48940" wp14:editId="1EF22708">
                <wp:simplePos x="0" y="0"/>
                <wp:positionH relativeFrom="column">
                  <wp:posOffset>-706120</wp:posOffset>
                </wp:positionH>
                <wp:positionV relativeFrom="paragraph">
                  <wp:posOffset>2148205</wp:posOffset>
                </wp:positionV>
                <wp:extent cx="1819275" cy="318135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927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4B6A5" w14:textId="561F73E0" w:rsidR="00FE254D" w:rsidRPr="00666068" w:rsidRDefault="005C42AF" w:rsidP="00FE254D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cburnham</w:t>
                            </w:r>
                            <w:r w:rsidR="00FE254D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8940" id="Text Box 19" o:spid="_x0000_s1039" type="#_x0000_t202" style="position:absolute;margin-left:-55.6pt;margin-top:169.15pt;width:143.25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" filled="f" stroked="f">
                <v:path arrowok="t"/>
                <v:textbox>
                  <w:txbxContent>
                    <w:p w14:paraId="0674B6A5" w14:textId="561F73E0" w:rsidR="00FE254D" w:rsidRPr="00666068" w:rsidRDefault="005C42AF" w:rsidP="00FE254D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cburnham</w:t>
                      </w:r>
                      <w:r w:rsidR="00FE254D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D01C05" wp14:editId="2CCFDBE9">
                <wp:simplePos x="0" y="0"/>
                <wp:positionH relativeFrom="column">
                  <wp:posOffset>-677545</wp:posOffset>
                </wp:positionH>
                <wp:positionV relativeFrom="paragraph">
                  <wp:posOffset>2443480</wp:posOffset>
                </wp:positionV>
                <wp:extent cx="1791970" cy="441325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197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4A003" w14:textId="367AFFB4" w:rsidR="008F5820" w:rsidRPr="00666068" w:rsidRDefault="008F5820" w:rsidP="008F5820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7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Danes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Ave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., 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Baltimore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MD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21274</w:t>
                            </w:r>
                          </w:p>
                          <w:p w14:paraId="488B545A" w14:textId="77777777" w:rsidR="00FE254D" w:rsidRPr="00925075" w:rsidRDefault="00FE254D" w:rsidP="00FE254D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01C05" id="_x0000_s1040" type="#_x0000_t202" style="position:absolute;margin-left:-53.35pt;margin-top:192.4pt;width:141.1pt;height:3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" filled="f" stroked="f">
                <v:path arrowok="t"/>
                <v:textbox>
                  <w:txbxContent>
                    <w:p w14:paraId="0B54A003" w14:textId="367AFFB4" w:rsidR="008F5820" w:rsidRPr="00666068" w:rsidRDefault="008F5820" w:rsidP="008F5820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7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Danes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Ave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., 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Baltimore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MD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21274</w:t>
                      </w:r>
                    </w:p>
                    <w:p w14:paraId="488B545A" w14:textId="77777777" w:rsidR="00FE254D" w:rsidRPr="00925075" w:rsidRDefault="00FE254D" w:rsidP="00FE254D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34494B" wp14:editId="19EC9F4F">
                <wp:simplePos x="0" y="0"/>
                <wp:positionH relativeFrom="column">
                  <wp:posOffset>-718820</wp:posOffset>
                </wp:positionH>
                <wp:positionV relativeFrom="paragraph">
                  <wp:posOffset>2916555</wp:posOffset>
                </wp:positionV>
                <wp:extent cx="1820545" cy="33655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05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31D9A" w14:textId="7DA046EB" w:rsidR="00FE254D" w:rsidRPr="00666068" w:rsidRDefault="00FE254D" w:rsidP="00FE254D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="005C42A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cburnham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4494B" id="Text Box 21" o:spid="_x0000_s1041" type="#_x0000_t202" style="position:absolute;margin-left:-56.6pt;margin-top:229.65pt;width:143.35pt;height:2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L1PrQIAAKw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" filled="f" stroked="f">
                <v:path arrowok="t"/>
                <v:textbox>
                  <w:txbxContent>
                    <w:p w14:paraId="5C131D9A" w14:textId="7DA046EB" w:rsidR="00FE254D" w:rsidRPr="00666068" w:rsidRDefault="00FE254D" w:rsidP="00FE254D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925075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="005C42AF">
                        <w:rPr>
                          <w:rFonts w:eastAsia="Calibri" w:cs="Tahoma"/>
                          <w:color w:val="262626" w:themeColor="text1" w:themeTint="D9"/>
                        </w:rPr>
                        <w:t>cburnham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A8641B" wp14:editId="48152172">
                <wp:simplePos x="0" y="0"/>
                <wp:positionH relativeFrom="column">
                  <wp:posOffset>-668020</wp:posOffset>
                </wp:positionH>
                <wp:positionV relativeFrom="paragraph">
                  <wp:posOffset>1236980</wp:posOffset>
                </wp:positionV>
                <wp:extent cx="7077075" cy="0"/>
                <wp:effectExtent l="0" t="0" r="0" b="0"/>
                <wp:wrapNone/>
                <wp:docPr id="2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A4C9" id="Straight Connector 1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6pt,97.4pt" to="504.65pt,9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B0F0BF" wp14:editId="3810C387">
                <wp:simplePos x="0" y="0"/>
                <wp:positionH relativeFrom="column">
                  <wp:posOffset>-668020</wp:posOffset>
                </wp:positionH>
                <wp:positionV relativeFrom="paragraph">
                  <wp:posOffset>1475105</wp:posOffset>
                </wp:positionV>
                <wp:extent cx="7077075" cy="0"/>
                <wp:effectExtent l="0" t="0" r="0" b="0"/>
                <wp:wrapNone/>
                <wp:docPr id="2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16840" id="Straight Connector 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6pt,116.15pt" to="504.65pt,1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29DA7F" wp14:editId="3EB02CC7">
                <wp:simplePos x="0" y="0"/>
                <wp:positionH relativeFrom="column">
                  <wp:posOffset>-191770</wp:posOffset>
                </wp:positionH>
                <wp:positionV relativeFrom="paragraph">
                  <wp:posOffset>3646805</wp:posOffset>
                </wp:positionV>
                <wp:extent cx="1257300" cy="314325"/>
                <wp:effectExtent l="0" t="0" r="0" b="0"/>
                <wp:wrapNone/>
                <wp:docPr id="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80DF8" w14:textId="77777777" w:rsidR="00CE75D0" w:rsidRPr="006641F7" w:rsidRDefault="00CE75D0" w:rsidP="00CE75D0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9DA7F" id="Text Box 25" o:spid="_x0000_s1043" type="#_x0000_t202" style="position:absolute;margin-left:-15.1pt;margin-top:287.15pt;width:99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" filled="f" stroked="f">
                <v:path arrowok="t"/>
                <v:textbox>
                  <w:txbxContent>
                    <w:p w14:paraId="59A80DF8" w14:textId="77777777" w:rsidR="00CE75D0" w:rsidRPr="006641F7" w:rsidRDefault="00CE75D0" w:rsidP="00CE75D0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2A4D7" wp14:editId="6B6A77B6">
                <wp:simplePos x="0" y="0"/>
                <wp:positionH relativeFrom="column">
                  <wp:posOffset>2570480</wp:posOffset>
                </wp:positionH>
                <wp:positionV relativeFrom="paragraph">
                  <wp:posOffset>3646805</wp:posOffset>
                </wp:positionV>
                <wp:extent cx="3105150" cy="314325"/>
                <wp:effectExtent l="0" t="0" r="0" b="0"/>
                <wp:wrapNone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05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D8D4" w14:textId="77777777" w:rsidR="00CE75D0" w:rsidRPr="006641F7" w:rsidRDefault="00CE75D0" w:rsidP="00CE75D0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2A4D7" id="Text Box 26" o:spid="_x0000_s1044" type="#_x0000_t202" style="position:absolute;margin-left:202.4pt;margin-top:287.15pt;width:244.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" filled="f" stroked="f">
                <v:path arrowok="t"/>
                <v:textbox>
                  <w:txbxContent>
                    <w:p w14:paraId="1701D8D4" w14:textId="77777777" w:rsidR="00CE75D0" w:rsidRPr="006641F7" w:rsidRDefault="00CE75D0" w:rsidP="00CE75D0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F7661" wp14:editId="6C7D4BB4">
                <wp:simplePos x="0" y="0"/>
                <wp:positionH relativeFrom="column">
                  <wp:posOffset>1941830</wp:posOffset>
                </wp:positionH>
                <wp:positionV relativeFrom="paragraph">
                  <wp:posOffset>4161155</wp:posOffset>
                </wp:positionV>
                <wp:extent cx="4266565" cy="514350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AA86B" w14:textId="279D9468" w:rsidR="00925075" w:rsidRPr="00925075" w:rsidRDefault="005C42AF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PRODUCT MANAGER</w:t>
                            </w:r>
                            <w:r w:rsidR="00925075"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CityTech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Baltimore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57777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MD</w:t>
                            </w:r>
                            <w:r w:rsid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/ 201</w:t>
                            </w:r>
                            <w:r w:rsidR="00E2528C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5–p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resent</w:t>
                            </w:r>
                            <w:r w:rsidR="00925075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FFBD8F4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BBED871" w14:textId="77777777" w:rsidR="00CE75D0" w:rsidRPr="00925075" w:rsidRDefault="00CE75D0" w:rsidP="00CE75D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F7661" id="_x0000_s1044" type="#_x0000_t202" style="position:absolute;margin-left:152.9pt;margin-top:327.65pt;width:335.9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" filled="f" stroked="f">
                <v:path arrowok="t"/>
                <v:textbox>
                  <w:txbxContent>
                    <w:p w14:paraId="2B5AA86B" w14:textId="279D9468" w:rsidR="00925075" w:rsidRPr="00925075" w:rsidRDefault="005C42AF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PRODUCT MANAGER</w:t>
                      </w:r>
                      <w:r w:rsidR="00925075"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CityTech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Baltimore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="00457777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MD</w:t>
                      </w:r>
                      <w:r w:rsid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/ 201</w:t>
                      </w:r>
                      <w:r w:rsidR="00E2528C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5–p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resent</w:t>
                      </w:r>
                      <w:r w:rsidR="00925075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FFBD8F4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BBED871" w14:textId="77777777" w:rsidR="00CE75D0" w:rsidRPr="00925075" w:rsidRDefault="00CE75D0" w:rsidP="00CE75D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31C2A" wp14:editId="71A4EC39">
                <wp:simplePos x="0" y="0"/>
                <wp:positionH relativeFrom="column">
                  <wp:posOffset>1637030</wp:posOffset>
                </wp:positionH>
                <wp:positionV relativeFrom="paragraph">
                  <wp:posOffset>4265930</wp:posOffset>
                </wp:positionV>
                <wp:extent cx="0" cy="4972050"/>
                <wp:effectExtent l="0" t="0" r="0" b="0"/>
                <wp:wrapNone/>
                <wp:docPr id="19" name="Straight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2C611" id="Straight Connector 23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335.9pt" to="128.9pt,7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&#13;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8CC6DD" wp14:editId="43B5E526">
                <wp:simplePos x="0" y="0"/>
                <wp:positionH relativeFrom="column">
                  <wp:posOffset>-325120</wp:posOffset>
                </wp:positionH>
                <wp:positionV relativeFrom="paragraph">
                  <wp:posOffset>7580630</wp:posOffset>
                </wp:positionV>
                <wp:extent cx="1562100" cy="314325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2C11A" w14:textId="77777777" w:rsidR="00213B72" w:rsidRPr="006641F7" w:rsidRDefault="00213B72" w:rsidP="00213B72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CC6DD" id="Text Box 31" o:spid="_x0000_s1046" type="#_x0000_t202" style="position:absolute;margin-left:-25.6pt;margin-top:596.9pt;width:123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" filled="f" stroked="f">
                <v:path arrowok="t"/>
                <v:textbox>
                  <w:txbxContent>
                    <w:p w14:paraId="23D2C11A" w14:textId="77777777" w:rsidR="00213B72" w:rsidRPr="006641F7" w:rsidRDefault="00213B72" w:rsidP="00213B72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A45EC">
        <w:t>hahaha</w:t>
      </w:r>
      <w:proofErr w:type="spellEnd"/>
    </w:p>
    <w:p w14:paraId="197E41C0" w14:textId="62319B34" w:rsidR="001B0E1D" w:rsidRDefault="00F206F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037986" wp14:editId="150D9279">
                <wp:simplePos x="0" y="0"/>
                <wp:positionH relativeFrom="column">
                  <wp:posOffset>2030218</wp:posOffset>
                </wp:positionH>
                <wp:positionV relativeFrom="paragraph">
                  <wp:posOffset>7024390</wp:posOffset>
                </wp:positionV>
                <wp:extent cx="4381500" cy="2064775"/>
                <wp:effectExtent l="0" t="0" r="0" b="0"/>
                <wp:wrapNone/>
                <wp:docPr id="6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1500" cy="206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2009C" w14:textId="042C30B3" w:rsidR="00213B72" w:rsidRPr="002E7672" w:rsidRDefault="002E7672" w:rsidP="00213B7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E767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Negotiated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contracts with distributors, resulting in an average 4.7% </w:t>
                            </w:r>
                            <w:r w:rsidR="008253F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reduction</w:t>
                            </w:r>
                            <w:r w:rsidR="002E2CC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711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in</w:t>
                            </w:r>
                            <w:r w:rsidR="000E54CA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CC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expenses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while establishing effective distribution networks in key markets</w:t>
                            </w:r>
                          </w:p>
                          <w:p w14:paraId="762502A5" w14:textId="0E3F2C37" w:rsidR="002E7672" w:rsidRPr="002E7672" w:rsidRDefault="002E7672" w:rsidP="00213B7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with advertising managers to formulate new marketing policies that resulted in 17% year-on</w:t>
                            </w:r>
                            <w:r w:rsidR="008253F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year increase in sales</w:t>
                            </w:r>
                          </w:p>
                          <w:p w14:paraId="5B4D24D4" w14:textId="67CD8BFF" w:rsidR="002E7672" w:rsidRPr="002E7672" w:rsidRDefault="00F206FF" w:rsidP="00213B72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Spearheaded environmental initiative </w:t>
                            </w:r>
                            <w:r w:rsidR="00C0591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that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increase</w:t>
                            </w:r>
                            <w:r w:rsidR="00C0591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 company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use of environmentally friendly materials by 47%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37986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46" type="#_x0000_t202" style="position:absolute;margin-left:159.85pt;margin-top:553.1pt;width:345pt;height:16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mxyrAIAAK0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" filled="f" stroked="f">
                <v:path arrowok="t"/>
                <v:textbox>
                  <w:txbxContent>
                    <w:p w14:paraId="3C82009C" w14:textId="042C30B3" w:rsidR="00213B72" w:rsidRPr="002E7672" w:rsidRDefault="002E7672" w:rsidP="00213B7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2E767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Negotiated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contracts with distributors, resulting in an average 4.7% </w:t>
                      </w:r>
                      <w:r w:rsidR="008253F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reduction</w:t>
                      </w:r>
                      <w:r w:rsidR="002E2CC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4C711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in</w:t>
                      </w:r>
                      <w:r w:rsidR="000E54CA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E2CC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expenses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while establishing effective distribution networks in key markets</w:t>
                      </w:r>
                    </w:p>
                    <w:p w14:paraId="762502A5" w14:textId="0E3F2C37" w:rsidR="002E7672" w:rsidRPr="002E7672" w:rsidRDefault="002E7672" w:rsidP="00213B7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Worked with advertising managers to formulate new marketing policies that resulted in 17% year-on</w:t>
                      </w:r>
                      <w:r w:rsidR="008253F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year increase in sales</w:t>
                      </w:r>
                    </w:p>
                    <w:p w14:paraId="5B4D24D4" w14:textId="67CD8BFF" w:rsidR="002E7672" w:rsidRPr="002E7672" w:rsidRDefault="00F206FF" w:rsidP="00213B72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Spearheaded environmental initiative </w:t>
                      </w:r>
                      <w:r w:rsidR="00C0591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that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increase</w:t>
                      </w:r>
                      <w:r w:rsidR="00C0591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 company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use of environmentally friendly materials by 47%</w:t>
                      </w:r>
                    </w:p>
                  </w:txbxContent>
                </v:textbox>
              </v:shape>
            </w:pict>
          </mc:Fallback>
        </mc:AlternateContent>
      </w:r>
      <w:r w:rsidR="005C42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AE47AA" wp14:editId="2AAE4C8F">
                <wp:simplePos x="0" y="0"/>
                <wp:positionH relativeFrom="column">
                  <wp:posOffset>1636928</wp:posOffset>
                </wp:positionH>
                <wp:positionV relativeFrom="paragraph">
                  <wp:posOffset>908726</wp:posOffset>
                </wp:positionV>
                <wp:extent cx="2477729" cy="314325"/>
                <wp:effectExtent l="0" t="0" r="0" b="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7729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28F1D" w14:textId="588B21D1" w:rsidR="006641F7" w:rsidRPr="005C42AF" w:rsidRDefault="005C42AF" w:rsidP="006641F7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  <w:lang w:val="en-GB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47AA" id="Text Box 8" o:spid="_x0000_s1046" type="#_x0000_t202" style="position:absolute;margin-left:128.9pt;margin-top:71.55pt;width:195.1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" filled="f" stroked="f">
                <v:path arrowok="t"/>
                <v:textbox>
                  <w:txbxContent>
                    <w:p w14:paraId="67928F1D" w14:textId="588B21D1" w:rsidR="006641F7" w:rsidRPr="005C42AF" w:rsidRDefault="005C42AF" w:rsidP="006641F7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  <w:lang w:val="en-GB"/>
                        </w:rPr>
                        <w:t>RESUME OBJECTIVE</w:t>
                      </w:r>
                    </w:p>
                  </w:txbxContent>
                </v:textbox>
              </v:shape>
            </w:pict>
          </mc:Fallback>
        </mc:AlternateContent>
      </w:r>
      <w:r w:rsidR="006C6FB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A5BA4" wp14:editId="790A25D0">
                <wp:simplePos x="0" y="0"/>
                <wp:positionH relativeFrom="column">
                  <wp:posOffset>-802582</wp:posOffset>
                </wp:positionH>
                <wp:positionV relativeFrom="paragraph">
                  <wp:posOffset>4775085</wp:posOffset>
                </wp:positionV>
                <wp:extent cx="2410460" cy="285750"/>
                <wp:effectExtent l="0" t="0" r="0" b="0"/>
                <wp:wrapNone/>
                <wp:docPr id="8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10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386BE" w14:textId="1044B9BA" w:rsidR="006641F7" w:rsidRPr="003B66EC" w:rsidRDefault="003B66EC" w:rsidP="00260397">
                            <w:pPr>
                              <w:jc w:val="center"/>
                              <w:rPr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val="en-GB" w:eastAsia="bg-BG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A5BA4" id="Text Box 192" o:spid="_x0000_s1047" type="#_x0000_t202" style="position:absolute;margin-left:-63.2pt;margin-top:376pt;width:189.8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" filled="f" stroked="f">
                <v:path arrowok="t"/>
                <v:textbox>
                  <w:txbxContent>
                    <w:p w14:paraId="76A386BE" w14:textId="1044B9BA" w:rsidR="006641F7" w:rsidRPr="003B66EC" w:rsidRDefault="003B66EC" w:rsidP="00260397">
                      <w:pPr>
                        <w:jc w:val="center"/>
                        <w:rPr>
                          <w:szCs w:val="24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val="en-GB" w:eastAsia="bg-BG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24CCFB" wp14:editId="02D87B6D">
                <wp:simplePos x="0" y="0"/>
                <wp:positionH relativeFrom="column">
                  <wp:posOffset>-591820</wp:posOffset>
                </wp:positionH>
                <wp:positionV relativeFrom="paragraph">
                  <wp:posOffset>3888740</wp:posOffset>
                </wp:positionV>
                <wp:extent cx="2092960" cy="314325"/>
                <wp:effectExtent l="0" t="0" r="0" b="0"/>
                <wp:wrapNone/>
                <wp:docPr id="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9F6AC" w14:textId="3352946D" w:rsidR="006641F7" w:rsidRPr="003B66EC" w:rsidRDefault="003B66EC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val="en-GB" w:eastAsia="bg-BG"/>
                              </w:rPr>
                              <w:t>CA Agile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4CCFB" id="Text Box 29" o:spid="_x0000_s1048" type="#_x0000_t202" style="position:absolute;margin-left:-46.6pt;margin-top:306.2pt;width:164.8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" filled="f" stroked="f">
                <v:path arrowok="t"/>
                <v:textbox>
                  <w:txbxContent>
                    <w:p w14:paraId="20F9F6AC" w14:textId="3352946D" w:rsidR="006641F7" w:rsidRPr="003B66EC" w:rsidRDefault="003B66EC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val="en-GB" w:eastAsia="bg-BG"/>
                        </w:rPr>
                        <w:t>CA Agile Central</w:t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03A797" wp14:editId="15411F08">
                <wp:simplePos x="0" y="0"/>
                <wp:positionH relativeFrom="column">
                  <wp:posOffset>-191770</wp:posOffset>
                </wp:positionH>
                <wp:positionV relativeFrom="paragraph">
                  <wp:posOffset>5727065</wp:posOffset>
                </wp:positionV>
                <wp:extent cx="1257300" cy="314325"/>
                <wp:effectExtent l="0" t="0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58190" w14:textId="77777777" w:rsidR="00213B72" w:rsidRPr="006641F7" w:rsidRDefault="00213B72" w:rsidP="00213B72">
                            <w:pPr>
                              <w:jc w:val="center"/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Yanone Kaffeesatz" w:hAnsi="Yanone Kaffeesatz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3A797" id="Text Box 28" o:spid="_x0000_s1049" type="#_x0000_t202" style="position:absolute;margin-left:-15.1pt;margin-top:450.95pt;width:99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XCqwIAAKw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" filled="f" stroked="f">
                <v:path arrowok="t"/>
                <v:textbox>
                  <w:txbxContent>
                    <w:p w14:paraId="2A858190" w14:textId="77777777" w:rsidR="00213B72" w:rsidRPr="006641F7" w:rsidRDefault="00213B72" w:rsidP="00213B72">
                      <w:pPr>
                        <w:jc w:val="center"/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Yanone Kaffeesatz" w:hAnsi="Yanone Kaffeesatz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031D8" wp14:editId="659537A8">
                <wp:simplePos x="0" y="0"/>
                <wp:positionH relativeFrom="column">
                  <wp:posOffset>151130</wp:posOffset>
                </wp:positionH>
                <wp:positionV relativeFrom="paragraph">
                  <wp:posOffset>5727065</wp:posOffset>
                </wp:positionV>
                <wp:extent cx="537845" cy="409575"/>
                <wp:effectExtent l="0" t="0" r="0" b="0"/>
                <wp:wrapNone/>
                <wp:docPr id="13" name="Isosceles Tri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37845" cy="4095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FE5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23A8" id="Isosceles Triangle 240" o:spid="_x0000_s1026" type="#_x0000_t5" style="position:absolute;margin-left:11.9pt;margin-top:450.95pt;width:42.35pt;height:3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" fillcolor="#efe5e3" stroked="f" strokeweight="1pt">
                <v:path arrowok="t"/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85228A" wp14:editId="168AE14D">
                <wp:simplePos x="0" y="0"/>
                <wp:positionH relativeFrom="column">
                  <wp:posOffset>-601345</wp:posOffset>
                </wp:positionH>
                <wp:positionV relativeFrom="paragraph">
                  <wp:posOffset>6196330</wp:posOffset>
                </wp:positionV>
                <wp:extent cx="2149475" cy="504825"/>
                <wp:effectExtent l="0" t="0" r="0" b="0"/>
                <wp:wrapNone/>
                <wp:docPr id="10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1B2DF" w14:textId="77777777" w:rsidR="00260397" w:rsidRDefault="00260397" w:rsidP="00260397">
                            <w:pPr>
                              <w:spacing w:after="0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EMPLOYEE OF THE MONTH </w:t>
                            </w:r>
                          </w:p>
                          <w:p w14:paraId="7647EB07" w14:textId="4C87C7DF" w:rsidR="00213B72" w:rsidRPr="00C73F59" w:rsidRDefault="00457777" w:rsidP="00260397">
                            <w:pPr>
                              <w:spacing w:after="0"/>
                              <w:jc w:val="center"/>
                              <w:rPr>
                                <w:i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</w:rPr>
                              <w:t>June 2016</w:t>
                            </w:r>
                            <w:r w:rsidR="00260397" w:rsidRPr="00C73F59">
                              <w:rPr>
                                <w:i/>
                                <w:color w:val="404040" w:themeColor="text1" w:themeTint="BF"/>
                              </w:rPr>
                              <w:t xml:space="preserve"> / </w:t>
                            </w:r>
                            <w:r w:rsidR="009D6364">
                              <w:rPr>
                                <w:i/>
                                <w:color w:val="404040" w:themeColor="text1" w:themeTint="BF"/>
                              </w:rPr>
                              <w:t>CityTech</w:t>
                            </w:r>
                            <w:r w:rsidR="00213B72" w:rsidRPr="00C73F59">
                              <w:rPr>
                                <w:i/>
                                <w:color w:val="404040" w:themeColor="text1" w:themeTint="BF"/>
                              </w:rPr>
                              <w:br/>
                            </w:r>
                            <w:r w:rsidR="00213B72" w:rsidRPr="00C73F59">
                              <w:rPr>
                                <w:i/>
                                <w:color w:val="404040" w:themeColor="text1" w:themeTint="BF"/>
                              </w:rPr>
                              <w:br/>
                            </w:r>
                            <w:r w:rsidR="00213B72" w:rsidRPr="00C73F59">
                              <w:rPr>
                                <w:i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5228A" id="Text Box 206" o:spid="_x0000_s1050" type="#_x0000_t202" style="position:absolute;margin-left:-47.35pt;margin-top:487.9pt;width:169.25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" filled="f" stroked="f">
                <v:path arrowok="t"/>
                <v:textbox>
                  <w:txbxContent>
                    <w:p w14:paraId="4151B2DF" w14:textId="77777777" w:rsidR="00260397" w:rsidRDefault="00260397" w:rsidP="00260397">
                      <w:pPr>
                        <w:spacing w:after="0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EMPLOYEE OF THE MONTH </w:t>
                      </w:r>
                    </w:p>
                    <w:p w14:paraId="7647EB07" w14:textId="4C87C7DF" w:rsidR="00213B72" w:rsidRPr="00C73F59" w:rsidRDefault="00457777" w:rsidP="00260397">
                      <w:pPr>
                        <w:spacing w:after="0"/>
                        <w:jc w:val="center"/>
                        <w:rPr>
                          <w:i/>
                          <w:color w:val="404040" w:themeColor="text1" w:themeTint="BF"/>
                        </w:rPr>
                      </w:pPr>
                      <w:r>
                        <w:rPr>
                          <w:i/>
                          <w:color w:val="404040" w:themeColor="text1" w:themeTint="BF"/>
                        </w:rPr>
                        <w:t>June 2016</w:t>
                      </w:r>
                      <w:r w:rsidR="00260397" w:rsidRPr="00C73F59">
                        <w:rPr>
                          <w:i/>
                          <w:color w:val="404040" w:themeColor="text1" w:themeTint="BF"/>
                        </w:rPr>
                        <w:t xml:space="preserve"> / </w:t>
                      </w:r>
                      <w:r w:rsidR="009D6364">
                        <w:rPr>
                          <w:i/>
                          <w:color w:val="404040" w:themeColor="text1" w:themeTint="BF"/>
                        </w:rPr>
                        <w:t>CityTech</w:t>
                      </w:r>
                      <w:bookmarkStart w:id="1" w:name="_GoBack"/>
                      <w:bookmarkEnd w:id="1"/>
                      <w:r w:rsidR="00213B72" w:rsidRPr="00C73F59">
                        <w:rPr>
                          <w:i/>
                          <w:color w:val="404040" w:themeColor="text1" w:themeTint="BF"/>
                        </w:rPr>
                        <w:br/>
                      </w:r>
                      <w:r w:rsidR="00213B72" w:rsidRPr="00C73F59">
                        <w:rPr>
                          <w:i/>
                          <w:color w:val="404040" w:themeColor="text1" w:themeTint="BF"/>
                        </w:rPr>
                        <w:br/>
                      </w:r>
                      <w:r w:rsidR="00213B72" w:rsidRPr="00C73F59">
                        <w:rPr>
                          <w:i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F2004A" wp14:editId="3B79A5EE">
                <wp:simplePos x="0" y="0"/>
                <wp:positionH relativeFrom="column">
                  <wp:posOffset>-601345</wp:posOffset>
                </wp:positionH>
                <wp:positionV relativeFrom="paragraph">
                  <wp:posOffset>6708775</wp:posOffset>
                </wp:positionV>
                <wp:extent cx="2149475" cy="468630"/>
                <wp:effectExtent l="0" t="0" r="0" b="0"/>
                <wp:wrapNone/>
                <wp:docPr id="9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947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A71A7" w14:textId="6EA45958" w:rsidR="0002312C" w:rsidRDefault="004C7116" w:rsidP="00213B72">
                            <w:pPr>
                              <w:spacing w:after="0"/>
                              <w:jc w:val="center"/>
                              <w:rPr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PRODUCT LAUNCH OF THE YEAR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4E44EFB0" w14:textId="08008C21" w:rsidR="00213B72" w:rsidRPr="00DA4538" w:rsidRDefault="0002312C" w:rsidP="00213B72">
                            <w:pPr>
                              <w:spacing w:after="0"/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2018 / MD Product M’gmt Awards</w:t>
                            </w:r>
                            <w:r w:rsidR="00213B72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="00213B72"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2004A" id="Text Box 254" o:spid="_x0000_s1052" type="#_x0000_t202" style="position:absolute;margin-left:-47.35pt;margin-top:528.25pt;width:169.25pt;height:3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" filled="f" stroked="f">
                <v:path arrowok="t"/>
                <v:textbox>
                  <w:txbxContent>
                    <w:p w14:paraId="344A71A7" w14:textId="6EA45958" w:rsidR="0002312C" w:rsidRDefault="004C7116" w:rsidP="00213B72">
                      <w:pPr>
                        <w:spacing w:after="0"/>
                        <w:jc w:val="center"/>
                        <w:rPr>
                          <w:i/>
                          <w:color w:val="262626" w:themeColor="text1" w:themeTint="D9"/>
                        </w:rPr>
                      </w:pPr>
                      <w:bookmarkStart w:id="1" w:name="_GoBack"/>
                      <w:r>
                        <w:rPr>
                          <w:color w:val="262626" w:themeColor="text1" w:themeTint="D9"/>
                        </w:rPr>
                        <w:t>PRODUCT LAUNCH OF THE YEAR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 xml:space="preserve"> </w:t>
                      </w:r>
                    </w:p>
                    <w:bookmarkEnd w:id="1"/>
                    <w:p w14:paraId="4E44EFB0" w14:textId="08008C21" w:rsidR="00213B72" w:rsidRPr="00DA4538" w:rsidRDefault="0002312C" w:rsidP="00213B72">
                      <w:pPr>
                        <w:spacing w:after="0"/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i/>
                          <w:color w:val="262626" w:themeColor="text1" w:themeTint="D9"/>
                        </w:rPr>
                        <w:t>2018 / MD Product M’gmt Awards</w:t>
                      </w:r>
                      <w:r w:rsidR="00213B72" w:rsidRPr="00DA4538">
                        <w:rPr>
                          <w:color w:val="404040" w:themeColor="text1" w:themeTint="BF"/>
                        </w:rPr>
                        <w:br/>
                      </w:r>
                      <w:r w:rsidR="00213B72"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7AA5D" wp14:editId="6A058F58">
                <wp:simplePos x="0" y="0"/>
                <wp:positionH relativeFrom="column">
                  <wp:posOffset>-668020</wp:posOffset>
                </wp:positionH>
                <wp:positionV relativeFrom="paragraph">
                  <wp:posOffset>4465955</wp:posOffset>
                </wp:positionV>
                <wp:extent cx="2188210" cy="304800"/>
                <wp:effectExtent l="0" t="0" r="0" b="0"/>
                <wp:wrapNone/>
                <wp:docPr id="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82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B0B06" w14:textId="7AE8FB0F" w:rsidR="006641F7" w:rsidRPr="003B66EC" w:rsidRDefault="003B66EC" w:rsidP="006641F7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val="en-GB" w:eastAsia="bg-BG"/>
                              </w:rPr>
                              <w:t>Jira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AA5D" id="_x0000_s1053" type="#_x0000_t202" style="position:absolute;margin-left:-52.6pt;margin-top:351.65pt;width:172.3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mxqrgIAAKs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" filled="f" stroked="f">
                <v:path arrowok="t"/>
                <v:textbox>
                  <w:txbxContent>
                    <w:p w14:paraId="7BAB0B06" w14:textId="7AE8FB0F" w:rsidR="006641F7" w:rsidRPr="003B66EC" w:rsidRDefault="003B66EC" w:rsidP="006641F7">
                      <w:pPr>
                        <w:spacing w:after="0"/>
                        <w:jc w:val="center"/>
                        <w:rPr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val="en-GB" w:eastAsia="bg-BG"/>
                        </w:rPr>
                        <w:t>Jira</w:t>
                      </w: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D352FC" wp14:editId="3A2333E9">
                <wp:simplePos x="0" y="0"/>
                <wp:positionH relativeFrom="column">
                  <wp:posOffset>1951355</wp:posOffset>
                </wp:positionH>
                <wp:positionV relativeFrom="paragraph">
                  <wp:posOffset>6494780</wp:posOffset>
                </wp:positionV>
                <wp:extent cx="4266565" cy="514350"/>
                <wp:effectExtent l="0" t="0" r="0" b="0"/>
                <wp:wrapNone/>
                <wp:docPr id="5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AFC77" w14:textId="4AD907EF" w:rsidR="00925075" w:rsidRPr="00925075" w:rsidRDefault="002E7672" w:rsidP="00925075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ASSISTANT </w:t>
                            </w:r>
                            <w:r w:rsidR="005C42A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PRODUCT MANAGER</w:t>
                            </w:r>
                          </w:p>
                          <w:p w14:paraId="2474554C" w14:textId="63533185" w:rsidR="00925075" w:rsidRPr="00925075" w:rsidRDefault="00E2528C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Chesapeake Bay </w:t>
                            </w:r>
                            <w:r w:rsidR="00F206FF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InnovaTech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Baltimore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MD</w:t>
                            </w:r>
                            <w:r w:rsidR="007C5C7E" w:rsidRPr="007C5C7E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260397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457777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–</w:t>
                            </w:r>
                            <w:r w:rsidR="00925075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="00925075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DF905F3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565FDBC" w14:textId="77777777" w:rsidR="00925075" w:rsidRPr="00925075" w:rsidRDefault="00925075" w:rsidP="0092507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4C419EB" w14:textId="77777777" w:rsidR="00CE75D0" w:rsidRPr="00925075" w:rsidRDefault="00CE75D0" w:rsidP="00CE75D0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52FC" id="Text Box 234" o:spid="_x0000_s1054" type="#_x0000_t202" style="position:absolute;margin-left:153.65pt;margin-top:511.4pt;width:335.9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ZL/rQIAAKw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" filled="f" stroked="f">
                <v:path arrowok="t"/>
                <v:textbox>
                  <w:txbxContent>
                    <w:p w14:paraId="54BAFC77" w14:textId="4AD907EF" w:rsidR="00925075" w:rsidRPr="00925075" w:rsidRDefault="002E7672" w:rsidP="00925075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ASSISTANT </w:t>
                      </w:r>
                      <w:r w:rsidR="005C42A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PRODUCT MANAGER</w:t>
                      </w:r>
                    </w:p>
                    <w:p w14:paraId="2474554C" w14:textId="63533185" w:rsidR="00925075" w:rsidRPr="00925075" w:rsidRDefault="00E2528C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Chesapeake Bay </w:t>
                      </w:r>
                      <w:r w:rsidR="00F206FF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InnovaTech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Baltimore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MD</w:t>
                      </w:r>
                      <w:r w:rsidR="007C5C7E" w:rsidRPr="007C5C7E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 w:rsidR="00260397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457777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–</w:t>
                      </w:r>
                      <w:r w:rsidR="00925075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="00925075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1DF905F3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7565FDBC" w14:textId="77777777" w:rsidR="00925075" w:rsidRPr="00925075" w:rsidRDefault="00925075" w:rsidP="0092507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4C419EB" w14:textId="77777777" w:rsidR="00CE75D0" w:rsidRPr="00925075" w:rsidRDefault="00CE75D0" w:rsidP="00CE75D0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7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B4B7B" wp14:editId="41DBA5B8">
                <wp:simplePos x="0" y="0"/>
                <wp:positionH relativeFrom="column">
                  <wp:posOffset>2033905</wp:posOffset>
                </wp:positionH>
                <wp:positionV relativeFrom="paragraph">
                  <wp:posOffset>4389755</wp:posOffset>
                </wp:positionV>
                <wp:extent cx="4174490" cy="2028825"/>
                <wp:effectExtent l="0" t="0" r="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4490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972B2" w14:textId="6E38EAB6" w:rsidR="00CE75D0" w:rsidRPr="00F23A3F" w:rsidRDefault="00F23A3F" w:rsidP="00CE75D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23A3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ordinate between 7 teams to ensure punctual delivery of high-quality products</w:t>
                            </w:r>
                          </w:p>
                          <w:p w14:paraId="545531AE" w14:textId="42A5D067" w:rsidR="00F23A3F" w:rsidRDefault="00F23A3F" w:rsidP="00CE75D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 annual budget of $4.7 million</w:t>
                            </w:r>
                          </w:p>
                          <w:p w14:paraId="3601AB6B" w14:textId="08026793" w:rsidR="00F23A3F" w:rsidRDefault="00F23A3F" w:rsidP="00CE75D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Exceeded sales quota by 74% </w:t>
                            </w:r>
                            <w:r w:rsidR="0036536E">
                              <w:rPr>
                                <w:sz w:val="24"/>
                                <w:szCs w:val="24"/>
                              </w:rPr>
                              <w:t>after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4868">
                              <w:rPr>
                                <w:sz w:val="24"/>
                                <w:szCs w:val="24"/>
                              </w:rPr>
                              <w:t xml:space="preserve">my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first year in role, leading to</w:t>
                            </w:r>
                            <w:r w:rsidR="007379FD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substantial expansion in product rollout</w:t>
                            </w:r>
                          </w:p>
                          <w:p w14:paraId="569D6C7D" w14:textId="19313C4C" w:rsidR="00F23A3F" w:rsidRDefault="00F23A3F" w:rsidP="00CE75D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Conduct consumer surveys to </w:t>
                            </w:r>
                            <w:r w:rsidR="002E7672">
                              <w:rPr>
                                <w:sz w:val="24"/>
                                <w:szCs w:val="24"/>
                              </w:rPr>
                              <w:t xml:space="preserve">garner feedback in order to deliver improvements </w:t>
                            </w:r>
                            <w:r w:rsidR="00281447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 w:rsidR="002E7672">
                              <w:rPr>
                                <w:sz w:val="24"/>
                                <w:szCs w:val="24"/>
                              </w:rPr>
                              <w:t xml:space="preserve"> product range</w:t>
                            </w:r>
                          </w:p>
                          <w:p w14:paraId="19374577" w14:textId="6C11AA72" w:rsidR="002E7672" w:rsidRPr="00F23A3F" w:rsidRDefault="002E7672" w:rsidP="00CE75D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Perform sales forecasting to ensure profitability of product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4B7B" id="Text Box 17" o:spid="_x0000_s1055" type="#_x0000_t202" style="position:absolute;margin-left:160.15pt;margin-top:345.65pt;width:328.7pt;height:15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" filled="f" stroked="f">
                <v:path arrowok="t"/>
                <v:textbox>
                  <w:txbxContent>
                    <w:p w14:paraId="7AE972B2" w14:textId="6E38EAB6" w:rsidR="00CE75D0" w:rsidRPr="00F23A3F" w:rsidRDefault="00F23A3F" w:rsidP="00CE75D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 w:rsidRPr="00F23A3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Co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ordinate between 7 teams to ensure punctual delivery of high-quality products</w:t>
                      </w:r>
                    </w:p>
                    <w:p w14:paraId="545531AE" w14:textId="42A5D067" w:rsidR="00F23A3F" w:rsidRDefault="00F23A3F" w:rsidP="00CE75D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 annual budget of $4.7 million</w:t>
                      </w:r>
                    </w:p>
                    <w:p w14:paraId="3601AB6B" w14:textId="08026793" w:rsidR="00F23A3F" w:rsidRDefault="00F23A3F" w:rsidP="00CE75D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Exceeded sales quota by 74% </w:t>
                      </w:r>
                      <w:r w:rsidR="0036536E">
                        <w:rPr>
                          <w:sz w:val="24"/>
                          <w:szCs w:val="24"/>
                        </w:rPr>
                        <w:t>after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E4868">
                        <w:rPr>
                          <w:sz w:val="24"/>
                          <w:szCs w:val="24"/>
                        </w:rPr>
                        <w:t xml:space="preserve">my </w:t>
                      </w:r>
                      <w:r>
                        <w:rPr>
                          <w:sz w:val="24"/>
                          <w:szCs w:val="24"/>
                        </w:rPr>
                        <w:t>first year in role, leading to</w:t>
                      </w:r>
                      <w:r w:rsidR="007379FD">
                        <w:rPr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sz w:val="24"/>
                          <w:szCs w:val="24"/>
                        </w:rPr>
                        <w:t xml:space="preserve"> substantial expansion in product rollout</w:t>
                      </w:r>
                    </w:p>
                    <w:p w14:paraId="569D6C7D" w14:textId="19313C4C" w:rsidR="00F23A3F" w:rsidRDefault="00F23A3F" w:rsidP="00CE75D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Conduct consumer surveys to </w:t>
                      </w:r>
                      <w:r w:rsidR="002E7672">
                        <w:rPr>
                          <w:sz w:val="24"/>
                          <w:szCs w:val="24"/>
                        </w:rPr>
                        <w:t xml:space="preserve">garner feedback in order to deliver improvements </w:t>
                      </w:r>
                      <w:r w:rsidR="00281447">
                        <w:rPr>
                          <w:sz w:val="24"/>
                          <w:szCs w:val="24"/>
                        </w:rPr>
                        <w:t>to</w:t>
                      </w:r>
                      <w:r w:rsidR="002E7672">
                        <w:rPr>
                          <w:sz w:val="24"/>
                          <w:szCs w:val="24"/>
                        </w:rPr>
                        <w:t xml:space="preserve"> product range</w:t>
                      </w:r>
                    </w:p>
                    <w:p w14:paraId="19374577" w14:textId="6C11AA72" w:rsidR="002E7672" w:rsidRPr="00F23A3F" w:rsidRDefault="002E7672" w:rsidP="00CE75D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Perform sales forecasting to ensure profitability of product lines</w:t>
                      </w:r>
                    </w:p>
                  </w:txbxContent>
                </v:textbox>
              </v:shape>
            </w:pict>
          </mc:Fallback>
        </mc:AlternateContent>
      </w:r>
      <w:r w:rsidR="001B0E1D">
        <w:br w:type="page"/>
      </w:r>
    </w:p>
    <w:p w14:paraId="1BAD1E3F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lastRenderedPageBreak/>
        <w:t>Dear Job Seeker,</w:t>
      </w:r>
    </w:p>
    <w:p w14:paraId="5B6E12E7" w14:textId="77777777" w:rsidR="001B0E1D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28D814B7" w14:textId="77777777" w:rsidR="001B0E1D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049F806F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760ECE87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1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p w14:paraId="311617B1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3797A483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4F8F0CCE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3DEB2529" w14:textId="77777777" w:rsidR="001B0E1D" w:rsidRPr="009D7CA0" w:rsidRDefault="00515520" w:rsidP="001B0E1D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2" w:history="1">
        <w:r w:rsidR="001B0E1D" w:rsidRPr="009D7CA0">
          <w:rPr>
            <w:rStyle w:val="Hyperlink"/>
            <w:sz w:val="28"/>
            <w:szCs w:val="28"/>
          </w:rPr>
          <w:t>Free Resume Builder</w:t>
        </w:r>
      </w:hyperlink>
    </w:p>
    <w:p w14:paraId="00FD6612" w14:textId="77777777" w:rsidR="001B0E1D" w:rsidRPr="009D7CA0" w:rsidRDefault="00515520" w:rsidP="001B0E1D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1B0E1D" w:rsidRPr="009D7CA0">
          <w:rPr>
            <w:rStyle w:val="Hyperlink"/>
            <w:sz w:val="28"/>
            <w:szCs w:val="28"/>
          </w:rPr>
          <w:t>How to Write a Resume</w:t>
        </w:r>
      </w:hyperlink>
    </w:p>
    <w:p w14:paraId="144181A8" w14:textId="77777777" w:rsidR="001B0E1D" w:rsidRPr="009D7CA0" w:rsidRDefault="00515520" w:rsidP="001B0E1D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1B0E1D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3017B797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18EAEB9F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075DE0BC" w14:textId="77777777" w:rsidR="001B0E1D" w:rsidRPr="009D7CA0" w:rsidRDefault="001B0E1D" w:rsidP="001B0E1D">
      <w:pPr>
        <w:tabs>
          <w:tab w:val="left" w:pos="4760"/>
        </w:tabs>
        <w:ind w:left="708"/>
        <w:rPr>
          <w:sz w:val="28"/>
          <w:szCs w:val="28"/>
        </w:rPr>
      </w:pPr>
    </w:p>
    <w:p w14:paraId="37833D57" w14:textId="77777777" w:rsidR="001B0E1D" w:rsidRPr="009D7CA0" w:rsidRDefault="00515520" w:rsidP="001B0E1D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1B0E1D" w:rsidRPr="009D7CA0">
          <w:rPr>
            <w:rStyle w:val="Hyperlink"/>
            <w:sz w:val="28"/>
            <w:szCs w:val="28"/>
          </w:rPr>
          <w:t>Cover Letter Builder</w:t>
        </w:r>
      </w:hyperlink>
    </w:p>
    <w:p w14:paraId="40D4F4CE" w14:textId="77777777" w:rsidR="001B0E1D" w:rsidRDefault="00515520" w:rsidP="001B0E1D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1B0E1D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44C05BDA" w14:textId="77777777" w:rsidR="001B0E1D" w:rsidRPr="00196FA0" w:rsidRDefault="00515520" w:rsidP="001B0E1D">
      <w:pPr>
        <w:pStyle w:val="ListParagraph"/>
        <w:widowControl w:val="0"/>
        <w:numPr>
          <w:ilvl w:val="0"/>
          <w:numId w:val="4"/>
        </w:numPr>
        <w:tabs>
          <w:tab w:val="left" w:pos="4760"/>
          <w:tab w:val="left" w:pos="6177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1B0E1D" w:rsidRPr="00454FA9">
          <w:rPr>
            <w:rStyle w:val="Hyperlink"/>
            <w:sz w:val="28"/>
            <w:szCs w:val="28"/>
          </w:rPr>
          <w:t>Cover Letter Examples by Industry</w:t>
        </w:r>
      </w:hyperlink>
    </w:p>
    <w:p w14:paraId="22908BF2" w14:textId="77777777" w:rsidR="001B0E1D" w:rsidRDefault="001B0E1D" w:rsidP="001B0E1D">
      <w:pPr>
        <w:rPr>
          <w:rFonts w:ascii="Verdana" w:hAnsi="Verdana"/>
        </w:rPr>
      </w:pPr>
    </w:p>
    <w:p w14:paraId="1E557CE9" w14:textId="77777777" w:rsidR="00472633" w:rsidRDefault="00472633"/>
    <w:sectPr w:rsidR="00472633" w:rsidSect="0038301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42A65" w14:textId="77777777" w:rsidR="00515520" w:rsidRDefault="00515520" w:rsidP="00925075">
      <w:pPr>
        <w:spacing w:after="0" w:line="240" w:lineRule="auto"/>
      </w:pPr>
      <w:r>
        <w:separator/>
      </w:r>
    </w:p>
  </w:endnote>
  <w:endnote w:type="continuationSeparator" w:id="0">
    <w:p w14:paraId="2893F62E" w14:textId="77777777" w:rsidR="00515520" w:rsidRDefault="00515520" w:rsidP="0092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one Kaffeesatz">
    <w:altName w:val="Calibri"/>
    <w:panose1 w:val="020B0604020202020204"/>
    <w:charset w:val="4D"/>
    <w:family w:val="auto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35BE" w14:textId="77777777" w:rsidR="00925075" w:rsidRDefault="00925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8FB94" w14:textId="77777777" w:rsidR="00925075" w:rsidRDefault="00925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89E5C" w14:textId="77777777" w:rsidR="00925075" w:rsidRDefault="0092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E1CB9" w14:textId="77777777" w:rsidR="00515520" w:rsidRDefault="00515520" w:rsidP="00925075">
      <w:pPr>
        <w:spacing w:after="0" w:line="240" w:lineRule="auto"/>
      </w:pPr>
      <w:r>
        <w:separator/>
      </w:r>
    </w:p>
  </w:footnote>
  <w:footnote w:type="continuationSeparator" w:id="0">
    <w:p w14:paraId="66216188" w14:textId="77777777" w:rsidR="00515520" w:rsidRDefault="00515520" w:rsidP="00925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0332" w14:textId="77777777" w:rsidR="00925075" w:rsidRDefault="00925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A1D84" w14:textId="77777777" w:rsidR="00925075" w:rsidRDefault="00925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7D560" w14:textId="77777777" w:rsidR="00925075" w:rsidRDefault="00925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1E"/>
    <w:rsid w:val="0002312C"/>
    <w:rsid w:val="00053723"/>
    <w:rsid w:val="00076E86"/>
    <w:rsid w:val="000806D9"/>
    <w:rsid w:val="000874C9"/>
    <w:rsid w:val="000A0AC5"/>
    <w:rsid w:val="000A452B"/>
    <w:rsid w:val="000E54CA"/>
    <w:rsid w:val="001858DE"/>
    <w:rsid w:val="001B0E1D"/>
    <w:rsid w:val="00213B72"/>
    <w:rsid w:val="00253377"/>
    <w:rsid w:val="00260397"/>
    <w:rsid w:val="00281447"/>
    <w:rsid w:val="002E2CC3"/>
    <w:rsid w:val="002E7672"/>
    <w:rsid w:val="00363273"/>
    <w:rsid w:val="0036536E"/>
    <w:rsid w:val="003663E9"/>
    <w:rsid w:val="0038301E"/>
    <w:rsid w:val="003B0CAD"/>
    <w:rsid w:val="003B66EC"/>
    <w:rsid w:val="003C53EB"/>
    <w:rsid w:val="003E2FDB"/>
    <w:rsid w:val="00457777"/>
    <w:rsid w:val="00472633"/>
    <w:rsid w:val="004C7116"/>
    <w:rsid w:val="00515520"/>
    <w:rsid w:val="00571F3E"/>
    <w:rsid w:val="00584F60"/>
    <w:rsid w:val="005A0DAF"/>
    <w:rsid w:val="005C42AF"/>
    <w:rsid w:val="005F401D"/>
    <w:rsid w:val="006641F7"/>
    <w:rsid w:val="006C6FB1"/>
    <w:rsid w:val="007379FD"/>
    <w:rsid w:val="007C5C7E"/>
    <w:rsid w:val="0081033C"/>
    <w:rsid w:val="008253F5"/>
    <w:rsid w:val="008F5820"/>
    <w:rsid w:val="00925075"/>
    <w:rsid w:val="009D6364"/>
    <w:rsid w:val="009E3C65"/>
    <w:rsid w:val="00A43B47"/>
    <w:rsid w:val="00A44EAB"/>
    <w:rsid w:val="00A55E03"/>
    <w:rsid w:val="00B7387F"/>
    <w:rsid w:val="00C02920"/>
    <w:rsid w:val="00C0591F"/>
    <w:rsid w:val="00C149CD"/>
    <w:rsid w:val="00C35AAB"/>
    <w:rsid w:val="00C73F59"/>
    <w:rsid w:val="00CE75D0"/>
    <w:rsid w:val="00DF5DD0"/>
    <w:rsid w:val="00E2528C"/>
    <w:rsid w:val="00ED4F54"/>
    <w:rsid w:val="00F206FF"/>
    <w:rsid w:val="00F23A3F"/>
    <w:rsid w:val="00F817B1"/>
    <w:rsid w:val="00F81C64"/>
    <w:rsid w:val="00FA45EC"/>
    <w:rsid w:val="00FB1C75"/>
    <w:rsid w:val="00FE254D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D440A"/>
  <w15:docId w15:val="{7B9BC6EA-1741-C642-8A6F-EED5B7C0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7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75"/>
  </w:style>
  <w:style w:type="paragraph" w:styleId="Footer">
    <w:name w:val="footer"/>
    <w:basedOn w:val="Normal"/>
    <w:link w:val="FooterChar"/>
    <w:uiPriority w:val="99"/>
    <w:unhideWhenUsed/>
    <w:rsid w:val="00925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75"/>
  </w:style>
  <w:style w:type="character" w:styleId="Hyperlink">
    <w:name w:val="Hyperlink"/>
    <w:basedOn w:val="DefaultParagraphFont"/>
    <w:uiPriority w:val="99"/>
    <w:unhideWhenUsed/>
    <w:rsid w:val="001B0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manal almehmadi</cp:lastModifiedBy>
  <cp:revision>16</cp:revision>
  <dcterms:created xsi:type="dcterms:W3CDTF">2018-12-24T07:23:00Z</dcterms:created>
  <dcterms:modified xsi:type="dcterms:W3CDTF">2020-12-02T09:40:00Z</dcterms:modified>
</cp:coreProperties>
</file>