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DD137" w14:textId="1664E4A6" w:rsidR="00A21F2D" w:rsidRDefault="002A0DF0" w:rsidP="009E63FB">
      <w:pPr>
        <w:rPr>
          <w:b/>
          <w:bCs/>
          <w:u w:val="single"/>
        </w:rPr>
      </w:pPr>
      <w:r>
        <w:rPr>
          <w:b/>
          <w:bCs/>
          <w:u w:val="single"/>
        </w:rPr>
        <w:t>DESCRIPTION</w:t>
      </w:r>
    </w:p>
    <w:p w14:paraId="0E9D27CA" w14:textId="77777777" w:rsidR="002A0DF0" w:rsidRDefault="002A0DF0" w:rsidP="009E63FB">
      <w:pPr>
        <w:rPr>
          <w:b/>
          <w:bCs/>
          <w:u w:val="single"/>
        </w:rPr>
      </w:pPr>
    </w:p>
    <w:p w14:paraId="7D56CB9D" w14:textId="6C292ECA" w:rsidR="002A0DF0" w:rsidRPr="002A0DF0" w:rsidRDefault="002A0DF0" w:rsidP="009E63FB">
      <w:r>
        <w:t xml:space="preserve">{0} </w:t>
      </w:r>
      <w:r w:rsidRPr="002A0DF0">
        <w:t>This is a command-line application that runs with Node.js and dynamically generates a README file based on user answers.</w:t>
      </w:r>
    </w:p>
    <w:p w14:paraId="021E72EE" w14:textId="77777777" w:rsidR="00A21F2D" w:rsidRDefault="00A21F2D" w:rsidP="009E63FB">
      <w:pPr>
        <w:rPr>
          <w:b/>
          <w:bCs/>
          <w:u w:val="single"/>
        </w:rPr>
      </w:pPr>
    </w:p>
    <w:p w14:paraId="648927C9" w14:textId="50B6711E" w:rsidR="00833104" w:rsidRPr="008321A5" w:rsidRDefault="00A21F2D" w:rsidP="009E63FB">
      <w:pPr>
        <w:rPr>
          <w:b/>
          <w:bCs/>
          <w:u w:val="single"/>
        </w:rPr>
      </w:pPr>
      <w:r>
        <w:rPr>
          <w:b/>
          <w:bCs/>
          <w:u w:val="single"/>
        </w:rPr>
        <w:t>INSTALLATION</w:t>
      </w:r>
    </w:p>
    <w:p w14:paraId="292AD185" w14:textId="77777777" w:rsidR="00833104" w:rsidRDefault="00833104" w:rsidP="009E63FB"/>
    <w:p w14:paraId="55B1A10D" w14:textId="1CCDCB83" w:rsidR="009E63FB" w:rsidRDefault="004D5EBC" w:rsidP="009E63FB">
      <w:r>
        <w:t xml:space="preserve">{0} * </w:t>
      </w:r>
      <w:r w:rsidRPr="004D5EBC">
        <w:t>Before cloning the repository, please ensure you have node.js installed as this is a command line application. If you do not have node.js installed, start with steps 1 and 2. If you have node.js installed and confirmed, you can skip steps 1 and 2 and begin on step 3.</w:t>
      </w:r>
      <w:r w:rsidR="00A173EA" w:rsidRPr="00A173EA">
        <w:t xml:space="preserve"> </w:t>
      </w:r>
      <w:r w:rsidR="00A173EA">
        <w:t>{0}{1} 1. Node.js Download Page</w:t>
      </w:r>
      <w:r w:rsidR="00BB52E4">
        <w:t xml:space="preserve"> {0}{1} 2. After install, check with command line to ensure setup is correct.</w:t>
      </w:r>
      <w:r w:rsidR="00231861" w:rsidRPr="00231861">
        <w:t xml:space="preserve"> </w:t>
      </w:r>
      <w:r w:rsidR="00231861">
        <w:t xml:space="preserve">{0}{2} a. Open your terminal {0}{2} b. type "node-v" {0}{2} c. If you see a </w:t>
      </w:r>
      <w:proofErr w:type="gramStart"/>
      <w:r w:rsidR="00231861">
        <w:t>version</w:t>
      </w:r>
      <w:proofErr w:type="gramEnd"/>
      <w:r w:rsidR="00231861">
        <w:t xml:space="preserve"> it means you have installed node.js correctly.</w:t>
      </w:r>
      <w:r w:rsidR="00F633E8">
        <w:t xml:space="preserve"> {0}{1</w:t>
      </w:r>
      <w:proofErr w:type="gramStart"/>
      <w:r w:rsidR="00F633E8">
        <w:t xml:space="preserve">} </w:t>
      </w:r>
      <w:r w:rsidR="00F633E8" w:rsidRPr="00F633E8">
        <w:t>!</w:t>
      </w:r>
      <w:proofErr w:type="gramEnd"/>
      <w:r w:rsidR="00F633E8" w:rsidRPr="00F633E8">
        <w:t>[alt text](./assets/</w:t>
      </w:r>
      <w:proofErr w:type="spellStart"/>
      <w:r w:rsidR="00F633E8" w:rsidRPr="00F633E8">
        <w:t>img</w:t>
      </w:r>
      <w:proofErr w:type="spellEnd"/>
      <w:r w:rsidR="00F633E8" w:rsidRPr="00F633E8">
        <w:t>/node-install-confirmation.png)</w:t>
      </w:r>
      <w:r w:rsidR="00F633E8">
        <w:t xml:space="preserve"> </w:t>
      </w:r>
      <w:r w:rsidR="0064350E">
        <w:t xml:space="preserve">{0}{1} 3. </w:t>
      </w:r>
      <w:r w:rsidR="0064350E" w:rsidRPr="0064350E">
        <w:t>Clone repository and open in VS Code.</w:t>
      </w:r>
      <w:r w:rsidR="009E63FB">
        <w:t xml:space="preserve"> {0}{1} 4. </w:t>
      </w:r>
      <w:r w:rsidR="009E63FB" w:rsidRPr="009E63FB">
        <w:t>Open Terminal in VS Code</w:t>
      </w:r>
      <w:r w:rsidR="009E63FB" w:rsidRPr="00231861">
        <w:t xml:space="preserve"> </w:t>
      </w:r>
      <w:r w:rsidR="009E63FB">
        <w:t xml:space="preserve">{0}{2} a. Shortcut = </w:t>
      </w:r>
      <w:r w:rsidR="0028071B">
        <w:t>CTRL</w:t>
      </w:r>
      <w:r w:rsidR="009E63FB">
        <w:t xml:space="preserve"> + ` {0}{1} 5. </w:t>
      </w:r>
      <w:r w:rsidR="009E63FB" w:rsidRPr="009E63FB">
        <w:t>Navigate to the “</w:t>
      </w:r>
      <w:proofErr w:type="spellStart"/>
      <w:r w:rsidR="009E63FB" w:rsidRPr="009E63FB">
        <w:t>js</w:t>
      </w:r>
      <w:proofErr w:type="spellEnd"/>
      <w:r w:rsidR="009E63FB" w:rsidRPr="009E63FB">
        <w:t xml:space="preserve">” folder in repo and install the </w:t>
      </w:r>
      <w:proofErr w:type="spellStart"/>
      <w:r w:rsidR="009E63FB" w:rsidRPr="009E63FB">
        <w:t>npm</w:t>
      </w:r>
      <w:proofErr w:type="spellEnd"/>
      <w:r w:rsidR="009E63FB" w:rsidRPr="009E63FB">
        <w:t xml:space="preserve"> "inquirer" package. See below image for guidance.</w:t>
      </w:r>
      <w:r w:rsidR="00F633E8">
        <w:t xml:space="preserve"> {0}{1</w:t>
      </w:r>
      <w:proofErr w:type="gramStart"/>
      <w:r w:rsidR="00F633E8">
        <w:t xml:space="preserve">} </w:t>
      </w:r>
      <w:r w:rsidR="00F633E8" w:rsidRPr="00F633E8">
        <w:t>!</w:t>
      </w:r>
      <w:proofErr w:type="gramEnd"/>
      <w:r w:rsidR="00F633E8" w:rsidRPr="00F633E8">
        <w:t>[alt text](./assets/</w:t>
      </w:r>
      <w:proofErr w:type="spellStart"/>
      <w:r w:rsidR="00F633E8" w:rsidRPr="00F633E8">
        <w:t>img</w:t>
      </w:r>
      <w:proofErr w:type="spellEnd"/>
      <w:r w:rsidR="00F633E8" w:rsidRPr="00F633E8">
        <w:t>/terminal-inquirer-install.png)</w:t>
      </w:r>
      <w:r w:rsidR="0047083B" w:rsidRPr="0047083B">
        <w:t xml:space="preserve"> </w:t>
      </w:r>
      <w:r w:rsidR="0047083B">
        <w:t xml:space="preserve">{0}{1} </w:t>
      </w:r>
      <w:r w:rsidR="0047083B" w:rsidRPr="00F633E8">
        <w:t>6. Once you hit enter, the correct dependencies for allowing you to use this application will be automatically installed. For more information, please check out the following [link](https://www.npmjs.com/package/inquirer).</w:t>
      </w:r>
    </w:p>
    <w:p w14:paraId="462C7BD4" w14:textId="061838E5" w:rsidR="009E63FB" w:rsidRDefault="009E63FB" w:rsidP="004D5EBC"/>
    <w:p w14:paraId="6A4B6954" w14:textId="6A14A7EF" w:rsidR="00F633E8" w:rsidRDefault="00F633E8" w:rsidP="004D5EBC"/>
    <w:p w14:paraId="5A4E0F8C" w14:textId="6A818A7C" w:rsidR="00F633E8" w:rsidRPr="003A5B18" w:rsidRDefault="00A21F2D" w:rsidP="004D5EBC">
      <w:pPr>
        <w:rPr>
          <w:b/>
          <w:bCs/>
          <w:u w:val="single"/>
        </w:rPr>
      </w:pPr>
      <w:r w:rsidRPr="003A5B18">
        <w:rPr>
          <w:b/>
          <w:bCs/>
          <w:u w:val="single"/>
        </w:rPr>
        <w:t>USAGE</w:t>
      </w:r>
    </w:p>
    <w:p w14:paraId="06AA9802" w14:textId="599639D9" w:rsidR="00A21F2D" w:rsidRDefault="00A21F2D" w:rsidP="004D5EBC"/>
    <w:p w14:paraId="4372BBCA" w14:textId="1DCA910A" w:rsidR="00077935" w:rsidRDefault="00077935" w:rsidP="00077935">
      <w:r>
        <w:t xml:space="preserve">{0} * </w:t>
      </w:r>
      <w:r w:rsidRPr="00A21F2D">
        <w:t>Follow the below steps once you've completed the installation section guidelines.</w:t>
      </w:r>
      <w:r>
        <w:t xml:space="preserve"> {0}{1} </w:t>
      </w:r>
      <w:r w:rsidRPr="00A21F2D">
        <w:t>1. Open Terminal in VS Code</w:t>
      </w:r>
      <w:r>
        <w:t xml:space="preserve"> </w:t>
      </w:r>
      <w:r w:rsidRPr="00A21F2D">
        <w:t xml:space="preserve">{0}{2} a. Shortcut = </w:t>
      </w:r>
      <w:r w:rsidR="0028071B">
        <w:t>CTRL</w:t>
      </w:r>
      <w:r w:rsidRPr="00A21F2D">
        <w:t xml:space="preserve"> + `</w:t>
      </w:r>
      <w:r>
        <w:t xml:space="preserve"> </w:t>
      </w:r>
      <w:r w:rsidRPr="00A21F2D">
        <w:t>{0}{1} 2. Navigate to the “</w:t>
      </w:r>
      <w:proofErr w:type="spellStart"/>
      <w:r w:rsidRPr="00A21F2D">
        <w:t>js</w:t>
      </w:r>
      <w:proofErr w:type="spellEnd"/>
      <w:r w:rsidRPr="00A21F2D">
        <w:t>” folder in repo. See below image for guidance.</w:t>
      </w:r>
      <w:r>
        <w:t xml:space="preserve"> </w:t>
      </w:r>
      <w:r w:rsidRPr="00A21F2D">
        <w:t>{0}{1</w:t>
      </w:r>
      <w:proofErr w:type="gramStart"/>
      <w:r w:rsidRPr="00A21F2D">
        <w:t>} !</w:t>
      </w:r>
      <w:proofErr w:type="gramEnd"/>
      <w:r w:rsidRPr="00A21F2D">
        <w:t>[alt text](./assets/</w:t>
      </w:r>
      <w:proofErr w:type="spellStart"/>
      <w:r w:rsidRPr="00A21F2D">
        <w:t>img</w:t>
      </w:r>
      <w:proofErr w:type="spellEnd"/>
      <w:r w:rsidRPr="00A21F2D">
        <w:t>/terminal-navigate-js-folder.png)</w:t>
      </w:r>
      <w:r>
        <w:t xml:space="preserve"> </w:t>
      </w:r>
      <w:r w:rsidRPr="00A21F2D">
        <w:t>{0}{1} 3. Clone repository and open in VS Code.</w:t>
      </w:r>
      <w:r>
        <w:t xml:space="preserve"> </w:t>
      </w:r>
      <w:r w:rsidRPr="00A21F2D">
        <w:t xml:space="preserve">Once you hit enter, the application will begin to </w:t>
      </w:r>
      <w:proofErr w:type="gramStart"/>
      <w:r w:rsidRPr="00A21F2D">
        <w:t>run</w:t>
      </w:r>
      <w:proofErr w:type="gramEnd"/>
      <w:r w:rsidRPr="00A21F2D">
        <w:t xml:space="preserve"> and you will be prompted with a series of questions to answer.</w:t>
      </w:r>
      <w:r>
        <w:t xml:space="preserve"> {0}{</w:t>
      </w:r>
      <w:proofErr w:type="gramStart"/>
      <w:r>
        <w:t>0}</w:t>
      </w:r>
      <w:r w:rsidRPr="00A21F2D">
        <w:t>#</w:t>
      </w:r>
      <w:proofErr w:type="gramEnd"/>
      <w:r w:rsidRPr="00A21F2D">
        <w:t>## GIF Demo of README Generator</w:t>
      </w:r>
      <w:r>
        <w:t xml:space="preserve"> </w:t>
      </w:r>
      <w:r w:rsidRPr="00A21F2D">
        <w:t xml:space="preserve">{0}{1} </w:t>
      </w:r>
      <w:r w:rsidRPr="001E38D6">
        <w:t>![alt text](./assets/gif/README-Generator-GIF.gif)</w:t>
      </w:r>
      <w:r>
        <w:t xml:space="preserve"> {0}{0} ## Tips {0}{0} ### How To Create Markdown Lists {0} * </w:t>
      </w:r>
      <w:r w:rsidRPr="00851DFB">
        <w:t>If you are like me, using lists to write instructions is a must. As a result, I decided to write a short summary of how to incorporate lists using line breaks when answer the prompts.</w:t>
      </w:r>
      <w:r>
        <w:t xml:space="preserve"> {0} * </w:t>
      </w:r>
      <w:r w:rsidRPr="00851DFB">
        <w:t>This entire README markdown was written using this method.</w:t>
      </w:r>
      <w:r>
        <w:t xml:space="preserve"> </w:t>
      </w:r>
      <w:r w:rsidRPr="00A21F2D">
        <w:t>{0}{1}</w:t>
      </w:r>
      <w:r>
        <w:t xml:space="preserve"> * Line Break: { 0 } </w:t>
      </w:r>
      <w:r w:rsidRPr="00A21F2D">
        <w:t>{0}{1}</w:t>
      </w:r>
      <w:r>
        <w:t xml:space="preserve"> * Line Break + Indent Level 1: </w:t>
      </w:r>
      <w:r w:rsidRPr="00A21F2D">
        <w:t>{</w:t>
      </w:r>
      <w:r>
        <w:t xml:space="preserve"> </w:t>
      </w:r>
      <w:r w:rsidRPr="00A21F2D">
        <w:t>0</w:t>
      </w:r>
      <w:r>
        <w:t xml:space="preserve"> </w:t>
      </w:r>
      <w:r w:rsidRPr="00A21F2D">
        <w:t>}{</w:t>
      </w:r>
      <w:r>
        <w:t xml:space="preserve"> </w:t>
      </w:r>
      <w:r w:rsidRPr="00A21F2D">
        <w:t>1</w:t>
      </w:r>
      <w:r>
        <w:t xml:space="preserve"> </w:t>
      </w:r>
      <w:r w:rsidRPr="00A21F2D">
        <w:t>}</w:t>
      </w:r>
      <w:r>
        <w:t xml:space="preserve"> </w:t>
      </w:r>
      <w:r w:rsidRPr="00A21F2D">
        <w:t>{0}{1}</w:t>
      </w:r>
      <w:r>
        <w:t xml:space="preserve"> * Line Break + Indent Level 2: </w:t>
      </w:r>
      <w:r w:rsidRPr="00A21F2D">
        <w:t>{</w:t>
      </w:r>
      <w:r>
        <w:t xml:space="preserve"> </w:t>
      </w:r>
      <w:r w:rsidRPr="00A21F2D">
        <w:t>0</w:t>
      </w:r>
      <w:r>
        <w:t xml:space="preserve"> </w:t>
      </w:r>
      <w:r w:rsidRPr="00A21F2D">
        <w:t>}{</w:t>
      </w:r>
      <w:r>
        <w:t xml:space="preserve"> 2 </w:t>
      </w:r>
      <w:r w:rsidRPr="00A21F2D">
        <w:t>}</w:t>
      </w:r>
      <w:r>
        <w:t xml:space="preserve">{0} * </w:t>
      </w:r>
      <w:r w:rsidRPr="00851DFB">
        <w:t>Explanation: When using the command line and you want to create a single line break, incorporate {</w:t>
      </w:r>
      <w:r>
        <w:t xml:space="preserve"> </w:t>
      </w:r>
      <w:r w:rsidRPr="00851DFB">
        <w:t>0</w:t>
      </w:r>
      <w:r>
        <w:t xml:space="preserve"> </w:t>
      </w:r>
      <w:r w:rsidRPr="00851DFB">
        <w:t>} at the beginning of the sentence where you want to have a line break.</w:t>
      </w:r>
      <w:r>
        <w:t xml:space="preserve">{0} *  Please note, since I used this technique to write this document, I had to use extra space between the curly brackets and the numbers as to not trigger an indent. Therefore, when you do use this method just remove the extra space between the curly brackets and the numbers.{0}{0} VS Code Preview </w:t>
      </w:r>
      <w:r w:rsidRPr="00A21F2D">
        <w:t>{0}</w:t>
      </w:r>
      <w:r>
        <w:t xml:space="preserve"> * </w:t>
      </w:r>
      <w:r w:rsidRPr="00A90968">
        <w:t>One efficiency tips when writing README files was utilizing VS Codes preview markdown feature. This feature allows you to preview how your markdown files before having to upload to see the final output.</w:t>
      </w:r>
      <w:r>
        <w:t xml:space="preserve"> </w:t>
      </w:r>
      <w:r w:rsidRPr="00A21F2D">
        <w:t>{0}{</w:t>
      </w:r>
      <w:r>
        <w:t>1</w:t>
      </w:r>
      <w:r w:rsidRPr="00A21F2D">
        <w:t>}</w:t>
      </w:r>
      <w:r>
        <w:t xml:space="preserve"> * </w:t>
      </w:r>
      <w:r w:rsidRPr="00A90968">
        <w:t xml:space="preserve">Shortcut </w:t>
      </w:r>
      <w:proofErr w:type="gramStart"/>
      <w:r w:rsidRPr="00A90968">
        <w:t>To</w:t>
      </w:r>
      <w:proofErr w:type="gramEnd"/>
      <w:r w:rsidRPr="00A90968">
        <w:t xml:space="preserve"> Preview: CMD + Shift + V</w:t>
      </w:r>
      <w:r>
        <w:t xml:space="preserve"> {0}{1} * </w:t>
      </w:r>
      <w:r w:rsidRPr="00017CA3">
        <w:t>For more information, please check out the following [link](https://code.visualstudio.com/docs/languages/markdown)</w:t>
      </w:r>
    </w:p>
    <w:p w14:paraId="5B35D3D1" w14:textId="3B0BE9C5" w:rsidR="00D44783" w:rsidRDefault="00D44783" w:rsidP="004D5EBC"/>
    <w:p w14:paraId="5313F32C" w14:textId="66900BCF" w:rsidR="00D44783" w:rsidRPr="003A5B18" w:rsidRDefault="00B24A97" w:rsidP="004D5EBC">
      <w:pPr>
        <w:rPr>
          <w:b/>
          <w:bCs/>
          <w:u w:val="single"/>
        </w:rPr>
      </w:pPr>
      <w:r w:rsidRPr="003A5B18">
        <w:rPr>
          <w:b/>
          <w:bCs/>
          <w:u w:val="single"/>
        </w:rPr>
        <w:t>CONTRIBUTIONS</w:t>
      </w:r>
    </w:p>
    <w:p w14:paraId="3F21E72E" w14:textId="12AEA788" w:rsidR="00B24A97" w:rsidRDefault="00B24A97" w:rsidP="004D5EBC"/>
    <w:p w14:paraId="515DBB63" w14:textId="48422B49" w:rsidR="00B24A97" w:rsidRDefault="00B24A97" w:rsidP="004D5EBC">
      <w:r>
        <w:t xml:space="preserve">{0} </w:t>
      </w:r>
      <w:r w:rsidRPr="00B24A97">
        <w:t xml:space="preserve">Sharing is caring so feel free to share your bugs or update ideas by opening a </w:t>
      </w:r>
      <w:proofErr w:type="spellStart"/>
      <w:r w:rsidRPr="00B24A97">
        <w:t>Github</w:t>
      </w:r>
      <w:proofErr w:type="spellEnd"/>
      <w:r w:rsidRPr="00B24A97">
        <w:t xml:space="preserve"> Issue. I’ll try to respond as soon as I can. See below image for where to find the Issue page.</w:t>
      </w:r>
      <w:r>
        <w:t xml:space="preserve"> </w:t>
      </w:r>
      <w:r w:rsidRPr="00A21F2D">
        <w:t>{0}{1</w:t>
      </w:r>
      <w:proofErr w:type="gramStart"/>
      <w:r w:rsidRPr="00A21F2D">
        <w:t xml:space="preserve">} </w:t>
      </w:r>
      <w:r w:rsidRPr="00B24A97">
        <w:t>!</w:t>
      </w:r>
      <w:proofErr w:type="gramEnd"/>
      <w:r w:rsidRPr="00B24A97">
        <w:t>[alt text](./assets/</w:t>
      </w:r>
      <w:proofErr w:type="spellStart"/>
      <w:r w:rsidRPr="00B24A97">
        <w:t>img</w:t>
      </w:r>
      <w:proofErr w:type="spellEnd"/>
      <w:r w:rsidRPr="00B24A97">
        <w:t>/contribute-bugs-img.png)</w:t>
      </w:r>
    </w:p>
    <w:p w14:paraId="4A4820EC" w14:textId="4C23ED87" w:rsidR="0059228B" w:rsidRDefault="0059228B" w:rsidP="004D5EBC"/>
    <w:p w14:paraId="195C2E2F" w14:textId="1AA78EF2" w:rsidR="0059228B" w:rsidRPr="00C018CC" w:rsidRDefault="0059228B" w:rsidP="004D5EBC">
      <w:pPr>
        <w:rPr>
          <w:b/>
          <w:bCs/>
          <w:u w:val="single"/>
        </w:rPr>
      </w:pPr>
      <w:r w:rsidRPr="00C018CC">
        <w:rPr>
          <w:b/>
          <w:bCs/>
          <w:u w:val="single"/>
        </w:rPr>
        <w:t>TESTS</w:t>
      </w:r>
    </w:p>
    <w:p w14:paraId="29238992" w14:textId="53616D98" w:rsidR="0059228B" w:rsidRDefault="0059228B" w:rsidP="004D5EBC"/>
    <w:p w14:paraId="6D1DF960" w14:textId="239B02D6" w:rsidR="007C20F2" w:rsidRDefault="0059228B" w:rsidP="004D5EBC">
      <w:r>
        <w:t>{0} There are no tests at the moment</w:t>
      </w:r>
      <w:r w:rsidR="00901E3D">
        <w:t>.</w:t>
      </w:r>
    </w:p>
    <w:sectPr w:rsidR="007C20F2" w:rsidSect="00077935">
      <w:pgSz w:w="12240" w:h="15840"/>
      <w:pgMar w:top="576" w:right="36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95474"/>
    <w:multiLevelType w:val="multilevel"/>
    <w:tmpl w:val="0B3C40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45330E2"/>
    <w:multiLevelType w:val="hybridMultilevel"/>
    <w:tmpl w:val="373C4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D14EB"/>
    <w:multiLevelType w:val="hybridMultilevel"/>
    <w:tmpl w:val="EF66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60"/>
    <w:rsid w:val="00017CA3"/>
    <w:rsid w:val="00077935"/>
    <w:rsid w:val="000A6DE2"/>
    <w:rsid w:val="000C59D8"/>
    <w:rsid w:val="00113E3E"/>
    <w:rsid w:val="001E38D6"/>
    <w:rsid w:val="00231861"/>
    <w:rsid w:val="0028071B"/>
    <w:rsid w:val="00281A6C"/>
    <w:rsid w:val="002864AE"/>
    <w:rsid w:val="00290819"/>
    <w:rsid w:val="002A0DF0"/>
    <w:rsid w:val="003464AF"/>
    <w:rsid w:val="00387FC3"/>
    <w:rsid w:val="003925E1"/>
    <w:rsid w:val="003A5B18"/>
    <w:rsid w:val="003A74E2"/>
    <w:rsid w:val="0040258B"/>
    <w:rsid w:val="00430889"/>
    <w:rsid w:val="00452635"/>
    <w:rsid w:val="0047083B"/>
    <w:rsid w:val="004D5EBC"/>
    <w:rsid w:val="004F74AF"/>
    <w:rsid w:val="0052417A"/>
    <w:rsid w:val="0057671E"/>
    <w:rsid w:val="0059228B"/>
    <w:rsid w:val="0064350E"/>
    <w:rsid w:val="00681696"/>
    <w:rsid w:val="007A30A5"/>
    <w:rsid w:val="007C20F2"/>
    <w:rsid w:val="008321A5"/>
    <w:rsid w:val="00833104"/>
    <w:rsid w:val="00851DFB"/>
    <w:rsid w:val="00870E54"/>
    <w:rsid w:val="008720A0"/>
    <w:rsid w:val="008B6CEE"/>
    <w:rsid w:val="00901E3D"/>
    <w:rsid w:val="00965515"/>
    <w:rsid w:val="009E63FB"/>
    <w:rsid w:val="009F0782"/>
    <w:rsid w:val="009F48AC"/>
    <w:rsid w:val="00A173EA"/>
    <w:rsid w:val="00A21F2D"/>
    <w:rsid w:val="00A5782F"/>
    <w:rsid w:val="00A90968"/>
    <w:rsid w:val="00B24A97"/>
    <w:rsid w:val="00B7019F"/>
    <w:rsid w:val="00B93817"/>
    <w:rsid w:val="00BB52E4"/>
    <w:rsid w:val="00C018CC"/>
    <w:rsid w:val="00C4110E"/>
    <w:rsid w:val="00C6729E"/>
    <w:rsid w:val="00C767B0"/>
    <w:rsid w:val="00C84967"/>
    <w:rsid w:val="00D44783"/>
    <w:rsid w:val="00DD7C76"/>
    <w:rsid w:val="00F15160"/>
    <w:rsid w:val="00F633E8"/>
    <w:rsid w:val="00FC60C3"/>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98876"/>
  <w15:chartTrackingRefBased/>
  <w15:docId w15:val="{DAE71EDB-739A-784D-9FD2-F2932F7E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C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160"/>
    <w:rPr>
      <w:color w:val="0563C1" w:themeColor="hyperlink"/>
      <w:u w:val="single"/>
    </w:rPr>
  </w:style>
  <w:style w:type="character" w:styleId="UnresolvedMention">
    <w:name w:val="Unresolved Mention"/>
    <w:basedOn w:val="DefaultParagraphFont"/>
    <w:uiPriority w:val="99"/>
    <w:semiHidden/>
    <w:unhideWhenUsed/>
    <w:rsid w:val="00F15160"/>
    <w:rPr>
      <w:color w:val="605E5C"/>
      <w:shd w:val="clear" w:color="auto" w:fill="E1DFDD"/>
    </w:rPr>
  </w:style>
  <w:style w:type="paragraph" w:styleId="ListParagraph">
    <w:name w:val="List Paragraph"/>
    <w:basedOn w:val="Normal"/>
    <w:uiPriority w:val="34"/>
    <w:qFormat/>
    <w:rsid w:val="00F15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13073">
      <w:bodyDiv w:val="1"/>
      <w:marLeft w:val="0"/>
      <w:marRight w:val="0"/>
      <w:marTop w:val="0"/>
      <w:marBottom w:val="0"/>
      <w:divBdr>
        <w:top w:val="none" w:sz="0" w:space="0" w:color="auto"/>
        <w:left w:val="none" w:sz="0" w:space="0" w:color="auto"/>
        <w:bottom w:val="none" w:sz="0" w:space="0" w:color="auto"/>
        <w:right w:val="none" w:sz="0" w:space="0" w:color="auto"/>
      </w:divBdr>
      <w:divsChild>
        <w:div w:id="1038361716">
          <w:marLeft w:val="0"/>
          <w:marRight w:val="0"/>
          <w:marTop w:val="0"/>
          <w:marBottom w:val="0"/>
          <w:divBdr>
            <w:top w:val="none" w:sz="0" w:space="0" w:color="auto"/>
            <w:left w:val="none" w:sz="0" w:space="0" w:color="auto"/>
            <w:bottom w:val="none" w:sz="0" w:space="0" w:color="auto"/>
            <w:right w:val="none" w:sz="0" w:space="0" w:color="auto"/>
          </w:divBdr>
          <w:divsChild>
            <w:div w:id="1504394463">
              <w:marLeft w:val="0"/>
              <w:marRight w:val="0"/>
              <w:marTop w:val="0"/>
              <w:marBottom w:val="0"/>
              <w:divBdr>
                <w:top w:val="none" w:sz="0" w:space="0" w:color="auto"/>
                <w:left w:val="none" w:sz="0" w:space="0" w:color="auto"/>
                <w:bottom w:val="none" w:sz="0" w:space="0" w:color="auto"/>
                <w:right w:val="none" w:sz="0" w:space="0" w:color="auto"/>
              </w:divBdr>
            </w:div>
            <w:div w:id="1165899918">
              <w:marLeft w:val="0"/>
              <w:marRight w:val="0"/>
              <w:marTop w:val="0"/>
              <w:marBottom w:val="0"/>
              <w:divBdr>
                <w:top w:val="none" w:sz="0" w:space="0" w:color="auto"/>
                <w:left w:val="none" w:sz="0" w:space="0" w:color="auto"/>
                <w:bottom w:val="none" w:sz="0" w:space="0" w:color="auto"/>
                <w:right w:val="none" w:sz="0" w:space="0" w:color="auto"/>
              </w:divBdr>
            </w:div>
            <w:div w:id="1027681070">
              <w:marLeft w:val="0"/>
              <w:marRight w:val="0"/>
              <w:marTop w:val="0"/>
              <w:marBottom w:val="0"/>
              <w:divBdr>
                <w:top w:val="none" w:sz="0" w:space="0" w:color="auto"/>
                <w:left w:val="none" w:sz="0" w:space="0" w:color="auto"/>
                <w:bottom w:val="none" w:sz="0" w:space="0" w:color="auto"/>
                <w:right w:val="none" w:sz="0" w:space="0" w:color="auto"/>
              </w:divBdr>
            </w:div>
            <w:div w:id="646856542">
              <w:marLeft w:val="0"/>
              <w:marRight w:val="0"/>
              <w:marTop w:val="0"/>
              <w:marBottom w:val="0"/>
              <w:divBdr>
                <w:top w:val="none" w:sz="0" w:space="0" w:color="auto"/>
                <w:left w:val="none" w:sz="0" w:space="0" w:color="auto"/>
                <w:bottom w:val="none" w:sz="0" w:space="0" w:color="auto"/>
                <w:right w:val="none" w:sz="0" w:space="0" w:color="auto"/>
              </w:divBdr>
            </w:div>
            <w:div w:id="476915403">
              <w:marLeft w:val="0"/>
              <w:marRight w:val="0"/>
              <w:marTop w:val="0"/>
              <w:marBottom w:val="0"/>
              <w:divBdr>
                <w:top w:val="none" w:sz="0" w:space="0" w:color="auto"/>
                <w:left w:val="none" w:sz="0" w:space="0" w:color="auto"/>
                <w:bottom w:val="none" w:sz="0" w:space="0" w:color="auto"/>
                <w:right w:val="none" w:sz="0" w:space="0" w:color="auto"/>
              </w:divBdr>
            </w:div>
            <w:div w:id="1155729905">
              <w:marLeft w:val="0"/>
              <w:marRight w:val="0"/>
              <w:marTop w:val="0"/>
              <w:marBottom w:val="0"/>
              <w:divBdr>
                <w:top w:val="none" w:sz="0" w:space="0" w:color="auto"/>
                <w:left w:val="none" w:sz="0" w:space="0" w:color="auto"/>
                <w:bottom w:val="none" w:sz="0" w:space="0" w:color="auto"/>
                <w:right w:val="none" w:sz="0" w:space="0" w:color="auto"/>
              </w:divBdr>
            </w:div>
            <w:div w:id="1636250382">
              <w:marLeft w:val="0"/>
              <w:marRight w:val="0"/>
              <w:marTop w:val="0"/>
              <w:marBottom w:val="0"/>
              <w:divBdr>
                <w:top w:val="none" w:sz="0" w:space="0" w:color="auto"/>
                <w:left w:val="none" w:sz="0" w:space="0" w:color="auto"/>
                <w:bottom w:val="none" w:sz="0" w:space="0" w:color="auto"/>
                <w:right w:val="none" w:sz="0" w:space="0" w:color="auto"/>
              </w:divBdr>
            </w:div>
            <w:div w:id="8494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1745">
      <w:bodyDiv w:val="1"/>
      <w:marLeft w:val="0"/>
      <w:marRight w:val="0"/>
      <w:marTop w:val="0"/>
      <w:marBottom w:val="0"/>
      <w:divBdr>
        <w:top w:val="none" w:sz="0" w:space="0" w:color="auto"/>
        <w:left w:val="none" w:sz="0" w:space="0" w:color="auto"/>
        <w:bottom w:val="none" w:sz="0" w:space="0" w:color="auto"/>
        <w:right w:val="none" w:sz="0" w:space="0" w:color="auto"/>
      </w:divBdr>
      <w:divsChild>
        <w:div w:id="557470509">
          <w:marLeft w:val="0"/>
          <w:marRight w:val="0"/>
          <w:marTop w:val="0"/>
          <w:marBottom w:val="0"/>
          <w:divBdr>
            <w:top w:val="none" w:sz="0" w:space="0" w:color="auto"/>
            <w:left w:val="none" w:sz="0" w:space="0" w:color="auto"/>
            <w:bottom w:val="none" w:sz="0" w:space="0" w:color="auto"/>
            <w:right w:val="none" w:sz="0" w:space="0" w:color="auto"/>
          </w:divBdr>
          <w:divsChild>
            <w:div w:id="745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0264">
      <w:bodyDiv w:val="1"/>
      <w:marLeft w:val="0"/>
      <w:marRight w:val="0"/>
      <w:marTop w:val="0"/>
      <w:marBottom w:val="0"/>
      <w:divBdr>
        <w:top w:val="none" w:sz="0" w:space="0" w:color="auto"/>
        <w:left w:val="none" w:sz="0" w:space="0" w:color="auto"/>
        <w:bottom w:val="none" w:sz="0" w:space="0" w:color="auto"/>
        <w:right w:val="none" w:sz="0" w:space="0" w:color="auto"/>
      </w:divBdr>
    </w:div>
    <w:div w:id="784427214">
      <w:bodyDiv w:val="1"/>
      <w:marLeft w:val="0"/>
      <w:marRight w:val="0"/>
      <w:marTop w:val="0"/>
      <w:marBottom w:val="0"/>
      <w:divBdr>
        <w:top w:val="none" w:sz="0" w:space="0" w:color="auto"/>
        <w:left w:val="none" w:sz="0" w:space="0" w:color="auto"/>
        <w:bottom w:val="none" w:sz="0" w:space="0" w:color="auto"/>
        <w:right w:val="none" w:sz="0" w:space="0" w:color="auto"/>
      </w:divBdr>
    </w:div>
    <w:div w:id="896623679">
      <w:bodyDiv w:val="1"/>
      <w:marLeft w:val="0"/>
      <w:marRight w:val="0"/>
      <w:marTop w:val="0"/>
      <w:marBottom w:val="0"/>
      <w:divBdr>
        <w:top w:val="none" w:sz="0" w:space="0" w:color="auto"/>
        <w:left w:val="none" w:sz="0" w:space="0" w:color="auto"/>
        <w:bottom w:val="none" w:sz="0" w:space="0" w:color="auto"/>
        <w:right w:val="none" w:sz="0" w:space="0" w:color="auto"/>
      </w:divBdr>
    </w:div>
    <w:div w:id="1026827681">
      <w:bodyDiv w:val="1"/>
      <w:marLeft w:val="0"/>
      <w:marRight w:val="0"/>
      <w:marTop w:val="0"/>
      <w:marBottom w:val="0"/>
      <w:divBdr>
        <w:top w:val="none" w:sz="0" w:space="0" w:color="auto"/>
        <w:left w:val="none" w:sz="0" w:space="0" w:color="auto"/>
        <w:bottom w:val="none" w:sz="0" w:space="0" w:color="auto"/>
        <w:right w:val="none" w:sz="0" w:space="0" w:color="auto"/>
      </w:divBdr>
      <w:divsChild>
        <w:div w:id="993527623">
          <w:marLeft w:val="0"/>
          <w:marRight w:val="0"/>
          <w:marTop w:val="0"/>
          <w:marBottom w:val="0"/>
          <w:divBdr>
            <w:top w:val="none" w:sz="0" w:space="0" w:color="auto"/>
            <w:left w:val="none" w:sz="0" w:space="0" w:color="auto"/>
            <w:bottom w:val="none" w:sz="0" w:space="0" w:color="auto"/>
            <w:right w:val="none" w:sz="0" w:space="0" w:color="auto"/>
          </w:divBdr>
          <w:divsChild>
            <w:div w:id="13597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0546">
      <w:bodyDiv w:val="1"/>
      <w:marLeft w:val="0"/>
      <w:marRight w:val="0"/>
      <w:marTop w:val="0"/>
      <w:marBottom w:val="0"/>
      <w:divBdr>
        <w:top w:val="none" w:sz="0" w:space="0" w:color="auto"/>
        <w:left w:val="none" w:sz="0" w:space="0" w:color="auto"/>
        <w:bottom w:val="none" w:sz="0" w:space="0" w:color="auto"/>
        <w:right w:val="none" w:sz="0" w:space="0" w:color="auto"/>
      </w:divBdr>
    </w:div>
    <w:div w:id="1339622678">
      <w:bodyDiv w:val="1"/>
      <w:marLeft w:val="0"/>
      <w:marRight w:val="0"/>
      <w:marTop w:val="0"/>
      <w:marBottom w:val="0"/>
      <w:divBdr>
        <w:top w:val="none" w:sz="0" w:space="0" w:color="auto"/>
        <w:left w:val="none" w:sz="0" w:space="0" w:color="auto"/>
        <w:bottom w:val="none" w:sz="0" w:space="0" w:color="auto"/>
        <w:right w:val="none" w:sz="0" w:space="0" w:color="auto"/>
      </w:divBdr>
      <w:divsChild>
        <w:div w:id="502936235">
          <w:marLeft w:val="0"/>
          <w:marRight w:val="0"/>
          <w:marTop w:val="0"/>
          <w:marBottom w:val="0"/>
          <w:divBdr>
            <w:top w:val="none" w:sz="0" w:space="0" w:color="auto"/>
            <w:left w:val="none" w:sz="0" w:space="0" w:color="auto"/>
            <w:bottom w:val="none" w:sz="0" w:space="0" w:color="auto"/>
            <w:right w:val="none" w:sz="0" w:space="0" w:color="auto"/>
          </w:divBdr>
          <w:divsChild>
            <w:div w:id="1774863264">
              <w:marLeft w:val="0"/>
              <w:marRight w:val="0"/>
              <w:marTop w:val="0"/>
              <w:marBottom w:val="0"/>
              <w:divBdr>
                <w:top w:val="none" w:sz="0" w:space="0" w:color="auto"/>
                <w:left w:val="none" w:sz="0" w:space="0" w:color="auto"/>
                <w:bottom w:val="none" w:sz="0" w:space="0" w:color="auto"/>
                <w:right w:val="none" w:sz="0" w:space="0" w:color="auto"/>
              </w:divBdr>
            </w:div>
            <w:div w:id="17689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Mehrabani</dc:creator>
  <cp:keywords/>
  <dc:description/>
  <cp:lastModifiedBy>Mehdi Mehrabani</cp:lastModifiedBy>
  <cp:revision>2</cp:revision>
  <dcterms:created xsi:type="dcterms:W3CDTF">2021-08-11T15:43:00Z</dcterms:created>
  <dcterms:modified xsi:type="dcterms:W3CDTF">2021-08-11T15:43:00Z</dcterms:modified>
</cp:coreProperties>
</file>