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EE" w:rsidRDefault="00A742EE" w:rsidP="007A24B6">
      <w:pPr>
        <w:pStyle w:val="ListParagraph"/>
        <w:numPr>
          <w:ilvl w:val="0"/>
          <w:numId w:val="1"/>
        </w:numPr>
      </w:pPr>
      <w:r>
        <w:t xml:space="preserve">The rationale beyond </w:t>
      </w:r>
      <w:r w:rsidR="009C03CA">
        <w:t>developing the website on</w:t>
      </w:r>
      <w:r>
        <w:t xml:space="preserve"> WordPress? </w:t>
      </w:r>
    </w:p>
    <w:p w:rsidR="0046493B" w:rsidRDefault="009C03CA" w:rsidP="007A24B6">
      <w:pPr>
        <w:pStyle w:val="ListParagraph"/>
        <w:numPr>
          <w:ilvl w:val="0"/>
          <w:numId w:val="1"/>
        </w:numPr>
      </w:pPr>
      <w:r>
        <w:t>Th</w:t>
      </w:r>
      <w:r w:rsidR="0046493B">
        <w:t xml:space="preserve">e cause of </w:t>
      </w:r>
      <w:r w:rsidR="007A6056">
        <w:t>developing</w:t>
      </w:r>
      <w:r w:rsidR="007A24B6">
        <w:t xml:space="preserve"> </w:t>
      </w:r>
      <w:r w:rsidR="0046493B">
        <w:t>A</w:t>
      </w:r>
      <w:r w:rsidR="007A24B6">
        <w:t>PI’s</w:t>
      </w:r>
      <w:r w:rsidR="007A6056">
        <w:t>?</w:t>
      </w:r>
    </w:p>
    <w:p w:rsidR="009372F7" w:rsidRDefault="00D718CA" w:rsidP="007A24B6">
      <w:pPr>
        <w:pStyle w:val="ListParagraph"/>
        <w:numPr>
          <w:ilvl w:val="0"/>
          <w:numId w:val="1"/>
        </w:numPr>
      </w:pPr>
      <w:r>
        <w:t xml:space="preserve">Are </w:t>
      </w:r>
      <w:r w:rsidR="007A24B6">
        <w:t xml:space="preserve">Plug-in </w:t>
      </w:r>
      <w:r>
        <w:t>developed</w:t>
      </w:r>
      <w:r w:rsidR="00A958C5">
        <w:t xml:space="preserve"> along with APIS? </w:t>
      </w:r>
    </w:p>
    <w:p w:rsidR="009372F7" w:rsidRDefault="009372F7" w:rsidP="007A24B6">
      <w:pPr>
        <w:pStyle w:val="ListParagraph"/>
        <w:numPr>
          <w:ilvl w:val="0"/>
          <w:numId w:val="1"/>
        </w:numPr>
      </w:pPr>
      <w:r>
        <w:t xml:space="preserve">We will have a full control </w:t>
      </w:r>
      <w:r w:rsidR="001751EC">
        <w:t xml:space="preserve">on your Website </w:t>
      </w:r>
      <w:r>
        <w:t xml:space="preserve">if you go through the </w:t>
      </w:r>
      <w:r w:rsidR="007315B1">
        <w:t xml:space="preserve">custom coding base development </w:t>
      </w:r>
    </w:p>
    <w:p w:rsidR="00881370" w:rsidRDefault="00A329A2" w:rsidP="007A24B6">
      <w:pPr>
        <w:pStyle w:val="ListParagraph"/>
        <w:numPr>
          <w:ilvl w:val="0"/>
          <w:numId w:val="1"/>
        </w:numPr>
      </w:pPr>
      <w:r>
        <w:t>It will run you</w:t>
      </w:r>
      <w:r w:rsidR="00703707">
        <w:t xml:space="preserve">r website smoothly </w:t>
      </w:r>
      <w:r w:rsidR="00093A54">
        <w:t xml:space="preserve">without any restrictions </w:t>
      </w:r>
      <w:r w:rsidR="00093A54">
        <w:br/>
      </w:r>
      <w:r w:rsidR="00881370">
        <w:t>Word</w:t>
      </w:r>
      <w:r w:rsidR="007A24B6">
        <w:t>P</w:t>
      </w:r>
      <w:r w:rsidR="00881370">
        <w:t>ress</w:t>
      </w:r>
      <w:r w:rsidR="007A24B6">
        <w:t xml:space="preserve"> </w:t>
      </w:r>
      <w:r w:rsidR="00EE323D">
        <w:t>is</w:t>
      </w:r>
      <w:r w:rsidR="00881370">
        <w:t xml:space="preserve"> not benefited </w:t>
      </w:r>
      <w:r w:rsidR="00EE323D">
        <w:t>for</w:t>
      </w:r>
      <w:r w:rsidR="00090E0D">
        <w:t xml:space="preserve"> large scale </w:t>
      </w:r>
      <w:r w:rsidR="006410C1">
        <w:t xml:space="preserve">online </w:t>
      </w:r>
      <w:r w:rsidR="00EE323D">
        <w:t>business</w:t>
      </w:r>
      <w:r w:rsidR="006410C1">
        <w:t>es</w:t>
      </w:r>
    </w:p>
    <w:p w:rsidR="00A742EE" w:rsidRDefault="00706C9C" w:rsidP="007A24B6">
      <w:pPr>
        <w:pStyle w:val="ListParagraph"/>
        <w:numPr>
          <w:ilvl w:val="0"/>
          <w:numId w:val="1"/>
        </w:numPr>
      </w:pPr>
      <w:r>
        <w:t xml:space="preserve">we don’t need APIS if you develop your website on </w:t>
      </w:r>
      <w:r w:rsidR="007A24B6">
        <w:t>WordPress</w:t>
      </w:r>
      <w:r>
        <w:t xml:space="preserve"> as it managed its own backend </w:t>
      </w:r>
    </w:p>
    <w:p w:rsidR="007315B1" w:rsidRDefault="009E6C9C" w:rsidP="007A24B6">
      <w:pPr>
        <w:pStyle w:val="ListParagraph"/>
        <w:numPr>
          <w:ilvl w:val="0"/>
          <w:numId w:val="1"/>
        </w:numPr>
      </w:pPr>
      <w:r>
        <w:t>Word</w:t>
      </w:r>
      <w:r w:rsidR="007A24B6">
        <w:t>Pr</w:t>
      </w:r>
      <w:r>
        <w:t xml:space="preserve">ess sites tend to load slowly as compare to custom development </w:t>
      </w:r>
    </w:p>
    <w:p w:rsidR="008A388D" w:rsidRDefault="009C3CE3" w:rsidP="007A24B6">
      <w:pPr>
        <w:pStyle w:val="ListParagraph"/>
        <w:numPr>
          <w:ilvl w:val="0"/>
          <w:numId w:val="1"/>
        </w:numPr>
      </w:pPr>
      <w:r>
        <w:t>Custom web development</w:t>
      </w:r>
      <w:r w:rsidR="008A388D">
        <w:t xml:space="preserve"> allows the devel</w:t>
      </w:r>
      <w:r w:rsidR="00A73A47">
        <w:t>oper to make any adjustments</w:t>
      </w:r>
      <w:bookmarkStart w:id="0" w:name="_GoBack"/>
      <w:bookmarkEnd w:id="0"/>
      <w:r w:rsidR="008A388D">
        <w:t xml:space="preserve"> you need as they arise </w:t>
      </w:r>
    </w:p>
    <w:p w:rsidR="00BA7AB9" w:rsidRDefault="00BA7AB9" w:rsidP="007A24B6">
      <w:pPr>
        <w:pStyle w:val="ListParagraph"/>
        <w:numPr>
          <w:ilvl w:val="0"/>
          <w:numId w:val="1"/>
        </w:numPr>
      </w:pPr>
      <w:r>
        <w:t>We required all the A</w:t>
      </w:r>
      <w:r w:rsidR="007A24B6">
        <w:t xml:space="preserve">PI’s </w:t>
      </w:r>
      <w:r w:rsidR="009C3CE3">
        <w:t>and its documentation along with</w:t>
      </w:r>
      <w:r>
        <w:t xml:space="preserve"> one of your developer who will </w:t>
      </w:r>
      <w:r w:rsidR="009C3CE3">
        <w:t xml:space="preserve">be connected to us for the </w:t>
      </w:r>
      <w:r w:rsidR="002857A6">
        <w:t xml:space="preserve">relevant </w:t>
      </w:r>
      <w:r w:rsidR="009C3CE3">
        <w:t xml:space="preserve">updates </w:t>
      </w:r>
    </w:p>
    <w:p w:rsidR="00590FF6" w:rsidRDefault="00590FF6" w:rsidP="007A24B6">
      <w:pPr>
        <w:pStyle w:val="ListParagraph"/>
        <w:numPr>
          <w:ilvl w:val="0"/>
          <w:numId w:val="1"/>
        </w:numPr>
      </w:pPr>
      <w:r>
        <w:t xml:space="preserve">We required the workflow of the project </w:t>
      </w:r>
    </w:p>
    <w:p w:rsidR="00A020ED" w:rsidRDefault="007A24B6" w:rsidP="007A24B6">
      <w:pPr>
        <w:pStyle w:val="ListParagraph"/>
        <w:numPr>
          <w:ilvl w:val="0"/>
          <w:numId w:val="1"/>
        </w:numPr>
      </w:pPr>
      <w:r>
        <w:t>Login API’s</w:t>
      </w:r>
      <w:r w:rsidR="00693A0B">
        <w:t xml:space="preserve"> are required to test the other APIS </w:t>
      </w:r>
    </w:p>
    <w:p w:rsidR="007A24B6" w:rsidRDefault="007A24B6" w:rsidP="007A24B6"/>
    <w:p w:rsidR="007A24B6" w:rsidRDefault="007A24B6" w:rsidP="007A24B6">
      <w:r>
        <w:t>Custop pe website banwai ye app k lia he behter because app na backend custom pe banaya hoa ha and also custom development is better than wordpress</w:t>
      </w:r>
    </w:p>
    <w:sectPr w:rsidR="007A24B6" w:rsidSect="0070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6C87"/>
    <w:multiLevelType w:val="hybridMultilevel"/>
    <w:tmpl w:val="65A0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42EE"/>
    <w:rsid w:val="00090E0D"/>
    <w:rsid w:val="00093A54"/>
    <w:rsid w:val="001751EC"/>
    <w:rsid w:val="002331A2"/>
    <w:rsid w:val="002857A6"/>
    <w:rsid w:val="003601B2"/>
    <w:rsid w:val="00380812"/>
    <w:rsid w:val="0046493B"/>
    <w:rsid w:val="00590FF6"/>
    <w:rsid w:val="006410C1"/>
    <w:rsid w:val="00693A0B"/>
    <w:rsid w:val="00700FAC"/>
    <w:rsid w:val="00703707"/>
    <w:rsid w:val="00706C9C"/>
    <w:rsid w:val="007315B1"/>
    <w:rsid w:val="007A24B6"/>
    <w:rsid w:val="007A6056"/>
    <w:rsid w:val="00881370"/>
    <w:rsid w:val="008A388D"/>
    <w:rsid w:val="009372F7"/>
    <w:rsid w:val="00991B2D"/>
    <w:rsid w:val="009C03CA"/>
    <w:rsid w:val="009C3CE3"/>
    <w:rsid w:val="009E6C9C"/>
    <w:rsid w:val="00A020ED"/>
    <w:rsid w:val="00A1271F"/>
    <w:rsid w:val="00A329A2"/>
    <w:rsid w:val="00A54C03"/>
    <w:rsid w:val="00A73A47"/>
    <w:rsid w:val="00A742EE"/>
    <w:rsid w:val="00A958C5"/>
    <w:rsid w:val="00AA5910"/>
    <w:rsid w:val="00BA7AB9"/>
    <w:rsid w:val="00D718CA"/>
    <w:rsid w:val="00EC5B93"/>
    <w:rsid w:val="00EE3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Max</cp:lastModifiedBy>
  <cp:revision>32</cp:revision>
  <dcterms:created xsi:type="dcterms:W3CDTF">2022-10-06T15:39:00Z</dcterms:created>
  <dcterms:modified xsi:type="dcterms:W3CDTF">2022-10-06T16:58:00Z</dcterms:modified>
</cp:coreProperties>
</file>