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9AB" w:rsidRPr="005459AB" w:rsidRDefault="005459AB" w:rsidP="005459AB">
      <w:pPr>
        <w:spacing w:after="0" w:line="240" w:lineRule="auto"/>
      </w:pPr>
      <w:r w:rsidRPr="005459AB">
        <w:t xml:space="preserve"> ID:        </w:t>
      </w:r>
      <w:r>
        <w:tab/>
      </w:r>
      <w:r>
        <w:tab/>
      </w:r>
      <w:r w:rsidRPr="005459AB">
        <w:t>2024458</w:t>
      </w:r>
    </w:p>
    <w:p w:rsidR="005459AB" w:rsidRPr="005459AB" w:rsidRDefault="005459AB" w:rsidP="005459AB">
      <w:pPr>
        <w:spacing w:after="0" w:line="240" w:lineRule="auto"/>
      </w:pPr>
      <w:r w:rsidRPr="005459AB">
        <w:t xml:space="preserve">Class:    </w:t>
      </w:r>
      <w:r>
        <w:tab/>
      </w:r>
      <w:r>
        <w:tab/>
      </w:r>
      <w:r w:rsidRPr="005459AB">
        <w:t>CSCI 2125-001</w:t>
      </w:r>
    </w:p>
    <w:p w:rsidR="005459AB" w:rsidRPr="005459AB" w:rsidRDefault="005459AB" w:rsidP="005459AB">
      <w:pPr>
        <w:spacing w:after="0" w:line="240" w:lineRule="auto"/>
      </w:pPr>
      <w:r w:rsidRPr="005459AB">
        <w:t xml:space="preserve">Date:       </w:t>
      </w:r>
      <w:r>
        <w:tab/>
      </w:r>
      <w:r w:rsidRPr="005459AB">
        <w:t>10/24/2011</w:t>
      </w:r>
    </w:p>
    <w:p w:rsidR="005459AB" w:rsidRDefault="005459AB" w:rsidP="005459AB">
      <w:pPr>
        <w:spacing w:after="0" w:line="240" w:lineRule="auto"/>
      </w:pPr>
      <w:r w:rsidRPr="005459AB">
        <w:t xml:space="preserve">Assignment: </w:t>
      </w:r>
      <w:r>
        <w:tab/>
      </w:r>
      <w:r w:rsidRPr="005459AB">
        <w:t>Homework 3</w:t>
      </w:r>
    </w:p>
    <w:p w:rsidR="005459AB" w:rsidRDefault="005459AB" w:rsidP="005459AB">
      <w:pPr>
        <w:spacing w:after="0" w:line="240" w:lineRule="auto"/>
        <w:jc w:val="center"/>
        <w:rPr>
          <w:b/>
          <w:u w:val="single"/>
        </w:rPr>
      </w:pPr>
      <w:r w:rsidRPr="005459AB">
        <w:rPr>
          <w:b/>
          <w:u w:val="single"/>
        </w:rPr>
        <w:t>Screenshots of Program Output</w:t>
      </w:r>
      <w:bookmarkStart w:id="0" w:name="_GoBack"/>
      <w:bookmarkEnd w:id="0"/>
    </w:p>
    <w:p w:rsidR="005459AB" w:rsidRDefault="005459AB" w:rsidP="005459AB">
      <w:pPr>
        <w:spacing w:after="0"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8EE1871" wp14:editId="612C92A5">
            <wp:extent cx="6949440" cy="81930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8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37" w:rsidRDefault="00C31A61">
      <w:r>
        <w:rPr>
          <w:noProof/>
        </w:rPr>
        <w:lastRenderedPageBreak/>
        <w:drawing>
          <wp:inline distT="0" distB="0" distL="0" distR="0" wp14:anchorId="52646F63" wp14:editId="00BE7980">
            <wp:extent cx="6949440" cy="819302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8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55FD0C" wp14:editId="298A3479">
            <wp:extent cx="6949440" cy="819302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8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54CBA8" wp14:editId="5D1A67F0">
            <wp:extent cx="6949440" cy="819302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8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537" w:rsidSect="00C31A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61"/>
    <w:rsid w:val="005459AB"/>
    <w:rsid w:val="00B34CE4"/>
    <w:rsid w:val="00BF6D59"/>
    <w:rsid w:val="00C31A61"/>
    <w:rsid w:val="00D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C. Meilleur</dc:creator>
  <cp:lastModifiedBy>Melanie C. Meilleur</cp:lastModifiedBy>
  <cp:revision>1</cp:revision>
  <dcterms:created xsi:type="dcterms:W3CDTF">2011-10-24T10:23:00Z</dcterms:created>
  <dcterms:modified xsi:type="dcterms:W3CDTF">2011-10-24T12:04:00Z</dcterms:modified>
</cp:coreProperties>
</file>