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418404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7A6B8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ID: 2024458</w:t>
                </w:r>
              </w:p>
            </w:tc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7A6B8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Class: CSCI 2125-001 </w:t>
                </w:r>
              </w:p>
            </w:tc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2514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Due: </w:t>
                </w:r>
                <w:r w:rsidR="0025144D">
                  <w:rPr>
                    <w:rFonts w:asciiTheme="majorHAnsi" w:eastAsiaTheme="majorEastAsia" w:hAnsiTheme="majorHAnsi" w:cstheme="majorBidi"/>
                  </w:rPr>
                  <w:t>12</w:t>
                </w:r>
                <w:r>
                  <w:rPr>
                    <w:rFonts w:asciiTheme="majorHAnsi" w:eastAsiaTheme="majorEastAsia" w:hAnsiTheme="majorHAnsi" w:cstheme="majorBidi"/>
                  </w:rPr>
                  <w:t>/</w:t>
                </w:r>
                <w:r w:rsidR="0025144D">
                  <w:rPr>
                    <w:rFonts w:asciiTheme="majorHAnsi" w:eastAsiaTheme="majorEastAsia" w:hAnsiTheme="majorHAnsi" w:cstheme="majorBidi"/>
                  </w:rPr>
                  <w:t>2</w:t>
                </w:r>
                <w:r>
                  <w:rPr>
                    <w:rFonts w:asciiTheme="majorHAnsi" w:eastAsiaTheme="majorEastAsia" w:hAnsiTheme="majorHAnsi" w:cstheme="majorBidi"/>
                  </w:rPr>
                  <w:t>/2011</w:t>
                </w:r>
              </w:p>
            </w:tc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25144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Assignment: Homework </w:t>
                </w:r>
                <w:r w:rsidR="0025144D">
                  <w:rPr>
                    <w:rFonts w:asciiTheme="majorHAnsi" w:eastAsiaTheme="majorEastAsia" w:hAnsiTheme="majorHAnsi" w:cstheme="majorBidi"/>
                  </w:rPr>
                  <w:t>5</w:t>
                </w:r>
              </w:p>
            </w:tc>
          </w:tr>
        </w:tbl>
        <w:p w:rsidR="007A6B84" w:rsidRDefault="007A6B84"/>
        <w:p w:rsidR="007A6B84" w:rsidRDefault="007A6B84"/>
        <w:p w:rsidR="007A6B84" w:rsidRDefault="007A6B84"/>
        <w:p w:rsidR="007A6B84" w:rsidRDefault="007A6B8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9A3537" w:rsidRDefault="00D047DD" w:rsidP="00D047DD">
      <w:pPr>
        <w:spacing w:after="0"/>
      </w:pPr>
      <w:r>
        <w:lastRenderedPageBreak/>
        <w:t xml:space="preserve">ID: </w:t>
      </w:r>
      <w:r>
        <w:tab/>
      </w:r>
      <w:r>
        <w:tab/>
        <w:t>2024458</w:t>
      </w:r>
    </w:p>
    <w:p w:rsidR="00D047DD" w:rsidRDefault="00D047DD" w:rsidP="00D047DD">
      <w:pPr>
        <w:spacing w:after="0"/>
      </w:pPr>
      <w:r>
        <w:t xml:space="preserve">Class: </w:t>
      </w:r>
      <w:r>
        <w:tab/>
      </w:r>
      <w:r>
        <w:tab/>
        <w:t>CSCI 2125-001</w:t>
      </w:r>
    </w:p>
    <w:p w:rsidR="00D047DD" w:rsidRDefault="00D047DD" w:rsidP="00D047DD">
      <w:pPr>
        <w:spacing w:after="0"/>
      </w:pPr>
      <w:r>
        <w:t xml:space="preserve">Date: </w:t>
      </w:r>
      <w:r>
        <w:tab/>
      </w:r>
      <w:r>
        <w:tab/>
      </w:r>
      <w:r w:rsidR="0025144D">
        <w:t>12/2</w:t>
      </w:r>
      <w:r>
        <w:t>/2011</w:t>
      </w:r>
    </w:p>
    <w:p w:rsidR="0025144D" w:rsidRDefault="0025144D" w:rsidP="00D047DD">
      <w:pPr>
        <w:spacing w:after="0"/>
      </w:pPr>
      <w:r>
        <w:t xml:space="preserve">Assignment: </w:t>
      </w:r>
      <w:r>
        <w:tab/>
        <w:t>Homework 5</w:t>
      </w:r>
    </w:p>
    <w:p w:rsidR="0025144D" w:rsidRDefault="0025144D" w:rsidP="00D047DD">
      <w:pPr>
        <w:spacing w:after="0"/>
      </w:pPr>
    </w:p>
    <w:p w:rsidR="0025144D" w:rsidRDefault="0025144D" w:rsidP="0025144D">
      <w:pPr>
        <w:spacing w:after="0"/>
        <w:jc w:val="center"/>
        <w:rPr>
          <w:b/>
        </w:rPr>
      </w:pPr>
      <w:r>
        <w:rPr>
          <w:b/>
        </w:rPr>
        <w:t>Testing Output Screenshot</w:t>
      </w:r>
    </w:p>
    <w:p w:rsidR="0025144D" w:rsidRDefault="0025144D" w:rsidP="0025144D">
      <w:pPr>
        <w:spacing w:after="0"/>
        <w:jc w:val="center"/>
        <w:rPr>
          <w:b/>
        </w:rPr>
      </w:pPr>
      <w:bookmarkStart w:id="0" w:name="_GoBack"/>
      <w:bookmarkEnd w:id="0"/>
    </w:p>
    <w:p w:rsidR="0025144D" w:rsidRPr="0025144D" w:rsidRDefault="0025144D" w:rsidP="0025144D">
      <w:pPr>
        <w:spacing w:after="0"/>
        <w:jc w:val="center"/>
      </w:pPr>
      <w:r>
        <w:rPr>
          <w:noProof/>
        </w:rPr>
        <w:drawing>
          <wp:inline distT="0" distB="0" distL="0" distR="0" wp14:anchorId="6EAAA764" wp14:editId="74D1B255">
            <wp:extent cx="5943600" cy="6357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4D" w:rsidRDefault="0025144D">
      <w:r>
        <w:br w:type="page"/>
      </w:r>
    </w:p>
    <w:p w:rsidR="0025144D" w:rsidRDefault="0025144D" w:rsidP="0025144D">
      <w:pPr>
        <w:spacing w:after="0"/>
      </w:pPr>
      <w:r>
        <w:lastRenderedPageBreak/>
        <w:t xml:space="preserve">ID: </w:t>
      </w:r>
      <w:r>
        <w:tab/>
      </w:r>
      <w:r>
        <w:tab/>
        <w:t>2024458</w:t>
      </w:r>
    </w:p>
    <w:p w:rsidR="0025144D" w:rsidRDefault="0025144D" w:rsidP="0025144D">
      <w:pPr>
        <w:spacing w:after="0"/>
      </w:pPr>
      <w:r>
        <w:t xml:space="preserve">Class: </w:t>
      </w:r>
      <w:r>
        <w:tab/>
      </w:r>
      <w:r>
        <w:tab/>
        <w:t>CSCI 2125-001</w:t>
      </w:r>
    </w:p>
    <w:p w:rsidR="0025144D" w:rsidRDefault="0025144D" w:rsidP="0025144D">
      <w:pPr>
        <w:spacing w:after="0"/>
      </w:pPr>
      <w:r>
        <w:t xml:space="preserve">Date: </w:t>
      </w:r>
      <w:r>
        <w:tab/>
      </w:r>
      <w:r>
        <w:tab/>
        <w:t>12/2/2011</w:t>
      </w:r>
    </w:p>
    <w:p w:rsidR="00D047DD" w:rsidRDefault="0025144D" w:rsidP="00D047DD">
      <w:pPr>
        <w:spacing w:after="0"/>
      </w:pPr>
      <w:r>
        <w:t xml:space="preserve">Assignment: </w:t>
      </w:r>
      <w:r>
        <w:tab/>
        <w:t>Homework 5</w:t>
      </w:r>
    </w:p>
    <w:p w:rsidR="0025144D" w:rsidRDefault="0025144D" w:rsidP="00D047DD">
      <w:pPr>
        <w:spacing w:after="0"/>
      </w:pPr>
    </w:p>
    <w:p w:rsidR="0025144D" w:rsidRPr="0025144D" w:rsidRDefault="0025144D" w:rsidP="0025144D">
      <w:pPr>
        <w:spacing w:after="0"/>
        <w:jc w:val="center"/>
        <w:rPr>
          <w:b/>
        </w:rPr>
      </w:pPr>
      <w:r>
        <w:rPr>
          <w:b/>
        </w:rPr>
        <w:t>Program Output Screenshot</w:t>
      </w:r>
    </w:p>
    <w:p w:rsidR="0025144D" w:rsidRDefault="0025144D" w:rsidP="00D047DD">
      <w:pPr>
        <w:spacing w:after="0"/>
      </w:pPr>
    </w:p>
    <w:p w:rsidR="0025144D" w:rsidRDefault="0025144D" w:rsidP="00D047DD">
      <w:pPr>
        <w:spacing w:after="0"/>
      </w:pPr>
    </w:p>
    <w:p w:rsidR="0025144D" w:rsidRDefault="0025144D" w:rsidP="0025144D">
      <w:pPr>
        <w:spacing w:after="0"/>
        <w:jc w:val="center"/>
      </w:pPr>
      <w:r>
        <w:rPr>
          <w:noProof/>
        </w:rPr>
        <w:drawing>
          <wp:inline distT="0" distB="0" distL="0" distR="0" wp14:anchorId="15AB8E91" wp14:editId="46C64D07">
            <wp:extent cx="6402489" cy="684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969" cy="6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4D" w:rsidSect="007A6B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E1C" w:rsidRDefault="00EF4E1C" w:rsidP="00D047DD">
      <w:pPr>
        <w:spacing w:after="0" w:line="240" w:lineRule="auto"/>
      </w:pPr>
      <w:r>
        <w:separator/>
      </w:r>
    </w:p>
  </w:endnote>
  <w:endnote w:type="continuationSeparator" w:id="0">
    <w:p w:rsidR="00EF4E1C" w:rsidRDefault="00EF4E1C" w:rsidP="00D0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E1C" w:rsidRDefault="00EF4E1C" w:rsidP="00D047DD">
      <w:pPr>
        <w:spacing w:after="0" w:line="240" w:lineRule="auto"/>
      </w:pPr>
      <w:r>
        <w:separator/>
      </w:r>
    </w:p>
  </w:footnote>
  <w:footnote w:type="continuationSeparator" w:id="0">
    <w:p w:rsidR="00EF4E1C" w:rsidRDefault="00EF4E1C" w:rsidP="00D04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7" w:rsidRDefault="00D6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F"/>
    <w:rsid w:val="0025144D"/>
    <w:rsid w:val="004E71F9"/>
    <w:rsid w:val="0060775F"/>
    <w:rsid w:val="007A6B84"/>
    <w:rsid w:val="00B34CE4"/>
    <w:rsid w:val="00D047DD"/>
    <w:rsid w:val="00D53348"/>
    <w:rsid w:val="00D63697"/>
    <w:rsid w:val="00E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DD"/>
  </w:style>
  <w:style w:type="paragraph" w:styleId="Footer">
    <w:name w:val="footer"/>
    <w:basedOn w:val="Normal"/>
    <w:link w:val="Foot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DD"/>
  </w:style>
  <w:style w:type="paragraph" w:styleId="NoSpacing">
    <w:name w:val="No Spacing"/>
    <w:link w:val="NoSpacingChar"/>
    <w:uiPriority w:val="1"/>
    <w:qFormat/>
    <w:rsid w:val="007A6B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6B8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DD"/>
  </w:style>
  <w:style w:type="paragraph" w:styleId="Footer">
    <w:name w:val="footer"/>
    <w:basedOn w:val="Normal"/>
    <w:link w:val="Foot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DD"/>
  </w:style>
  <w:style w:type="paragraph" w:styleId="NoSpacing">
    <w:name w:val="No Spacing"/>
    <w:link w:val="NoSpacingChar"/>
    <w:uiPriority w:val="1"/>
    <w:qFormat/>
    <w:rsid w:val="007A6B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6B8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E5"/>
    <w:rsid w:val="007C46B2"/>
    <w:rsid w:val="00AA23E5"/>
    <w:rsid w:val="00AF3F8A"/>
    <w:rsid w:val="00B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83A48FEAB462CAAC05CD472611860">
    <w:name w:val="7DC83A48FEAB462CAAC05CD472611860"/>
    <w:rsid w:val="00AA23E5"/>
  </w:style>
  <w:style w:type="paragraph" w:customStyle="1" w:styleId="FD1085C3CC49443F913F03D2F14315A5">
    <w:name w:val="FD1085C3CC49443F913F03D2F14315A5"/>
    <w:rsid w:val="00AA23E5"/>
  </w:style>
  <w:style w:type="paragraph" w:customStyle="1" w:styleId="C2736AAE788145A79C668726D587ACDD">
    <w:name w:val="C2736AAE788145A79C668726D587ACDD"/>
    <w:rsid w:val="00AA23E5"/>
  </w:style>
  <w:style w:type="paragraph" w:customStyle="1" w:styleId="9917ADB73FEE4FAEB43E515246FA6CC7">
    <w:name w:val="9917ADB73FEE4FAEB43E515246FA6CC7"/>
    <w:rsid w:val="00AA23E5"/>
  </w:style>
  <w:style w:type="paragraph" w:customStyle="1" w:styleId="8A32B322DF854A889DCD0CA665346D36">
    <w:name w:val="8A32B322DF854A889DCD0CA665346D36"/>
    <w:rsid w:val="00AA23E5"/>
  </w:style>
  <w:style w:type="paragraph" w:customStyle="1" w:styleId="EAB09931E64B485DA4E5DE8F072DCBC4">
    <w:name w:val="EAB09931E64B485DA4E5DE8F072DCBC4"/>
    <w:rsid w:val="00AA23E5"/>
  </w:style>
  <w:style w:type="paragraph" w:customStyle="1" w:styleId="2108D6DFF995466C98D1C6E0714B3143">
    <w:name w:val="2108D6DFF995466C98D1C6E0714B3143"/>
    <w:rsid w:val="00AA23E5"/>
  </w:style>
  <w:style w:type="paragraph" w:customStyle="1" w:styleId="B0A12098210D4E50AE036EB319641070">
    <w:name w:val="B0A12098210D4E50AE036EB319641070"/>
    <w:rsid w:val="00AA23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83A48FEAB462CAAC05CD472611860">
    <w:name w:val="7DC83A48FEAB462CAAC05CD472611860"/>
    <w:rsid w:val="00AA23E5"/>
  </w:style>
  <w:style w:type="paragraph" w:customStyle="1" w:styleId="FD1085C3CC49443F913F03D2F14315A5">
    <w:name w:val="FD1085C3CC49443F913F03D2F14315A5"/>
    <w:rsid w:val="00AA23E5"/>
  </w:style>
  <w:style w:type="paragraph" w:customStyle="1" w:styleId="C2736AAE788145A79C668726D587ACDD">
    <w:name w:val="C2736AAE788145A79C668726D587ACDD"/>
    <w:rsid w:val="00AA23E5"/>
  </w:style>
  <w:style w:type="paragraph" w:customStyle="1" w:styleId="9917ADB73FEE4FAEB43E515246FA6CC7">
    <w:name w:val="9917ADB73FEE4FAEB43E515246FA6CC7"/>
    <w:rsid w:val="00AA23E5"/>
  </w:style>
  <w:style w:type="paragraph" w:customStyle="1" w:styleId="8A32B322DF854A889DCD0CA665346D36">
    <w:name w:val="8A32B322DF854A889DCD0CA665346D36"/>
    <w:rsid w:val="00AA23E5"/>
  </w:style>
  <w:style w:type="paragraph" w:customStyle="1" w:styleId="EAB09931E64B485DA4E5DE8F072DCBC4">
    <w:name w:val="EAB09931E64B485DA4E5DE8F072DCBC4"/>
    <w:rsid w:val="00AA23E5"/>
  </w:style>
  <w:style w:type="paragraph" w:customStyle="1" w:styleId="2108D6DFF995466C98D1C6E0714B3143">
    <w:name w:val="2108D6DFF995466C98D1C6E0714B3143"/>
    <w:rsid w:val="00AA23E5"/>
  </w:style>
  <w:style w:type="paragraph" w:customStyle="1" w:styleId="B0A12098210D4E50AE036EB319641070">
    <w:name w:val="B0A12098210D4E50AE036EB319641070"/>
    <w:rsid w:val="00AA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2011-12-02T12:13:00Z</dcterms:created>
  <dcterms:modified xsi:type="dcterms:W3CDTF">2011-12-02T12:13:00Z</dcterms:modified>
</cp:coreProperties>
</file>