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1406F" w14:textId="658825A9" w:rsidR="001B150A" w:rsidRDefault="00F42E33">
      <w:r>
        <w:t xml:space="preserve">Web sitemin Hakkında sayfasını (benimle ilgili bilgilerin bulunduğu giriş sayfası) yaptım. Bu sayfayı yaparken HTML ve CSS kullandım. Ancak ilk dosyada belirttiğim gibi her bir başlık için yeni bir sayfa açmaktansa tüm başlıkları tek bir sayfada yazmayı (iletişim ve giriş sayfası hariç) ve istenilen başlığa gitmek için tek sayfa içindeki ilgili yere göndermeyi düşünüyorum. Yani her şey tek bir sayfada olacak ve kullanıcı gitmek istediği sayfaya tıkladığında ana sayfadaki ilgili yere gönderilecek. Site içerisinde kaybolmayı önlemek içinde sayfa geçişleri için kullanılacak sayfa başlıkları </w:t>
      </w:r>
      <w:proofErr w:type="spellStart"/>
      <w:r>
        <w:t>blok’u</w:t>
      </w:r>
      <w:proofErr w:type="spellEnd"/>
      <w:r>
        <w:t xml:space="preserve"> da sayfada hep sabit kalacak. Böylelikle kullanıcının sayfanın tamamını gezmesini daha kolay hale getirmeyi amaçlıyorum. İletişim ve giriş sayfalarını ise normal bir sitede olduğu gibi farklı sayfalarda yapmayı düşünüyorum. Çünkü diğer içeriklerden bağımsız oldukları için sayfada gereksiz yer kaplayacağını düşünüyorum.</w:t>
      </w:r>
    </w:p>
    <w:sectPr w:rsidR="001B1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5A"/>
    <w:rsid w:val="005B7074"/>
    <w:rsid w:val="00697F6B"/>
    <w:rsid w:val="00B1485A"/>
    <w:rsid w:val="00F42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C891"/>
  <w15:chartTrackingRefBased/>
  <w15:docId w15:val="{EB3093F2-CB78-4090-99E5-22E81662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melihtufekcioglu@gmail.com</dc:creator>
  <cp:keywords/>
  <dc:description/>
  <cp:lastModifiedBy>melihtufekcioglu@gmail.com</cp:lastModifiedBy>
  <cp:revision>2</cp:revision>
  <dcterms:created xsi:type="dcterms:W3CDTF">2020-04-21T20:15:00Z</dcterms:created>
  <dcterms:modified xsi:type="dcterms:W3CDTF">2020-04-21T20:24:00Z</dcterms:modified>
</cp:coreProperties>
</file>