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A6B1" w14:textId="77777777" w:rsidR="006776C7" w:rsidRDefault="00A6608B" w:rsidP="00A6608B">
      <w:pPr>
        <w:pStyle w:val="Heading1"/>
      </w:pPr>
      <w:r w:rsidRPr="00A6608B">
        <w:t>Listing of User Stories for Msc Project Feedback-To-Feedback</w:t>
      </w:r>
    </w:p>
    <w:p w14:paraId="6EF4DFAA" w14:textId="77777777" w:rsidR="00A6608B" w:rsidRDefault="00A6608B" w:rsidP="00A66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C1A5C" w14:paraId="6A397708" w14:textId="77777777" w:rsidTr="0047414F">
        <w:tc>
          <w:tcPr>
            <w:tcW w:w="3132" w:type="dxa"/>
            <w:shd w:val="clear" w:color="auto" w:fill="B4C6E7" w:themeFill="accent1" w:themeFillTint="66"/>
          </w:tcPr>
          <w:p w14:paraId="43357744" w14:textId="77777777"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Stakeholder</w:t>
            </w:r>
          </w:p>
        </w:tc>
        <w:tc>
          <w:tcPr>
            <w:tcW w:w="3132" w:type="dxa"/>
            <w:shd w:val="clear" w:color="auto" w:fill="B4C6E7" w:themeFill="accent1" w:themeFillTint="66"/>
          </w:tcPr>
          <w:p w14:paraId="752D44F1" w14:textId="77777777"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User Story/Requrement</w:t>
            </w:r>
          </w:p>
        </w:tc>
        <w:tc>
          <w:tcPr>
            <w:tcW w:w="3132" w:type="dxa"/>
            <w:shd w:val="clear" w:color="auto" w:fill="B4C6E7" w:themeFill="accent1" w:themeFillTint="66"/>
          </w:tcPr>
          <w:p w14:paraId="64BAB833" w14:textId="77777777"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Importance</w:t>
            </w:r>
          </w:p>
        </w:tc>
      </w:tr>
      <w:tr w:rsidR="006C1A5C" w14:paraId="7F927052" w14:textId="77777777" w:rsidTr="006C1A5C">
        <w:tc>
          <w:tcPr>
            <w:tcW w:w="3132" w:type="dxa"/>
          </w:tcPr>
          <w:p w14:paraId="39986D6F" w14:textId="77777777" w:rsidR="006C1A5C" w:rsidRDefault="00CE67E9" w:rsidP="00A6608B">
            <w:r>
              <w:t>Use Cases (Siemens, ATOS,SenerCon,PTV,…)</w:t>
            </w:r>
          </w:p>
        </w:tc>
        <w:tc>
          <w:tcPr>
            <w:tcW w:w="3132" w:type="dxa"/>
          </w:tcPr>
          <w:p w14:paraId="27AB1B02" w14:textId="77777777" w:rsidR="006C1A5C" w:rsidRDefault="00CE67E9" w:rsidP="00A6608B">
            <w:r>
              <w:t>Getting a FTF solution that fits their existing design and is connected to their tools with easy integration.</w:t>
            </w:r>
          </w:p>
        </w:tc>
        <w:tc>
          <w:tcPr>
            <w:tcW w:w="3132" w:type="dxa"/>
          </w:tcPr>
          <w:p w14:paraId="6A37F3D7" w14:textId="77777777" w:rsidR="006C1A5C" w:rsidRDefault="00CE67E9" w:rsidP="00A6608B">
            <w:r>
              <w:t>medium</w:t>
            </w:r>
          </w:p>
        </w:tc>
      </w:tr>
      <w:tr w:rsidR="006C1A5C" w14:paraId="606B992D" w14:textId="77777777" w:rsidTr="006C1A5C">
        <w:tc>
          <w:tcPr>
            <w:tcW w:w="3132" w:type="dxa"/>
          </w:tcPr>
          <w:p w14:paraId="2FEBE53D" w14:textId="77777777" w:rsidR="006C1A5C" w:rsidRDefault="007805D6" w:rsidP="00A6608B">
            <w:r>
              <w:t>Affiliating Supersede WPs</w:t>
            </w:r>
          </w:p>
        </w:tc>
        <w:tc>
          <w:tcPr>
            <w:tcW w:w="3132" w:type="dxa"/>
          </w:tcPr>
          <w:p w14:paraId="07C61AEC" w14:textId="77777777" w:rsidR="006C1A5C" w:rsidRDefault="007805D6" w:rsidP="00A6608B">
            <w:r>
              <w:t>Working API and documentation</w:t>
            </w:r>
          </w:p>
        </w:tc>
        <w:tc>
          <w:tcPr>
            <w:tcW w:w="3132" w:type="dxa"/>
          </w:tcPr>
          <w:p w14:paraId="56038755" w14:textId="77777777" w:rsidR="006C1A5C" w:rsidRDefault="007805D6" w:rsidP="00A6608B">
            <w:r>
              <w:t>High</w:t>
            </w:r>
          </w:p>
        </w:tc>
      </w:tr>
      <w:tr w:rsidR="006C1A5C" w14:paraId="05A475DB" w14:textId="77777777" w:rsidTr="006C1A5C">
        <w:tc>
          <w:tcPr>
            <w:tcW w:w="3132" w:type="dxa"/>
          </w:tcPr>
          <w:p w14:paraId="1AE03043" w14:textId="77777777" w:rsidR="006C1A5C" w:rsidRDefault="007805D6" w:rsidP="00A6608B">
            <w:r>
              <w:t>Norbert, Melanie, Ronnie (advisors)</w:t>
            </w:r>
          </w:p>
        </w:tc>
        <w:tc>
          <w:tcPr>
            <w:tcW w:w="3132" w:type="dxa"/>
          </w:tcPr>
          <w:p w14:paraId="25A836CF" w14:textId="77777777" w:rsidR="006C1A5C" w:rsidRDefault="007805D6" w:rsidP="00A6608B">
            <w:r>
              <w:t>Fulfilling WP objectives</w:t>
            </w:r>
          </w:p>
        </w:tc>
        <w:tc>
          <w:tcPr>
            <w:tcW w:w="3132" w:type="dxa"/>
          </w:tcPr>
          <w:p w14:paraId="414B6D14" w14:textId="77777777" w:rsidR="006C1A5C" w:rsidRDefault="007805D6" w:rsidP="00A6608B">
            <w:r>
              <w:t>High</w:t>
            </w:r>
          </w:p>
        </w:tc>
      </w:tr>
      <w:tr w:rsidR="006C1A5C" w14:paraId="09C86432" w14:textId="77777777" w:rsidTr="006C1A5C">
        <w:tc>
          <w:tcPr>
            <w:tcW w:w="3132" w:type="dxa"/>
          </w:tcPr>
          <w:p w14:paraId="114A0104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5F15C19B" w14:textId="77777777" w:rsidR="006C1A5C" w:rsidRDefault="00342DED" w:rsidP="00A6608B">
            <w:r>
              <w:t>I want to use FTF within the main application of the company I am registered at.</w:t>
            </w:r>
          </w:p>
        </w:tc>
        <w:tc>
          <w:tcPr>
            <w:tcW w:w="3132" w:type="dxa"/>
          </w:tcPr>
          <w:p w14:paraId="60B13844" w14:textId="77777777" w:rsidR="006C1A5C" w:rsidRDefault="00342DED" w:rsidP="00A6608B">
            <w:r>
              <w:t>High</w:t>
            </w:r>
          </w:p>
        </w:tc>
      </w:tr>
      <w:tr w:rsidR="006C1A5C" w14:paraId="2FDF00A3" w14:textId="77777777" w:rsidTr="006C1A5C">
        <w:tc>
          <w:tcPr>
            <w:tcW w:w="3132" w:type="dxa"/>
          </w:tcPr>
          <w:p w14:paraId="67B87D52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2BACA49B" w14:textId="77777777" w:rsidR="006C1A5C" w:rsidRDefault="00BD66B4" w:rsidP="00A6608B">
            <w:r>
              <w:t>I want</w:t>
            </w:r>
            <w:r w:rsidR="00D439A1">
              <w:t xml:space="preserve"> to get an overview of my feedbacks including following information/poss. tasks:</w:t>
            </w:r>
          </w:p>
          <w:p w14:paraId="1933A4C7" w14:textId="77777777" w:rsidR="00D439A1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# likes</w:t>
            </w:r>
          </w:p>
          <w:p w14:paraId="6D45314B" w14:textId="77777777" w:rsidR="00841C1E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# dislikes</w:t>
            </w:r>
          </w:p>
          <w:p w14:paraId="128103A2" w14:textId="77777777" w:rsidR="00841C1E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integrated chat with the developers</w:t>
            </w:r>
          </w:p>
          <w:p w14:paraId="7A751B37" w14:textId="77777777" w:rsidR="00841C1E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comments posted by other users</w:t>
            </w:r>
          </w:p>
          <w:p w14:paraId="79A2041D" w14:textId="77777777" w:rsidR="00841C1E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status</w:t>
            </w:r>
          </w:p>
          <w:p w14:paraId="5784C58B" w14:textId="77777777" w:rsidR="00841C1E" w:rsidRDefault="00841C1E" w:rsidP="00D439A1">
            <w:pPr>
              <w:pStyle w:val="ListParagraph"/>
              <w:numPr>
                <w:ilvl w:val="0"/>
                <w:numId w:val="1"/>
              </w:numPr>
            </w:pPr>
            <w:r>
              <w:t>filter by category etc.</w:t>
            </w:r>
          </w:p>
        </w:tc>
        <w:tc>
          <w:tcPr>
            <w:tcW w:w="3132" w:type="dxa"/>
          </w:tcPr>
          <w:p w14:paraId="1B9B4CD3" w14:textId="77777777" w:rsidR="006C1A5C" w:rsidRDefault="006C1A5C" w:rsidP="00A6608B"/>
        </w:tc>
      </w:tr>
      <w:tr w:rsidR="006C1A5C" w14:paraId="1B67FEBD" w14:textId="77777777" w:rsidTr="006C1A5C">
        <w:tc>
          <w:tcPr>
            <w:tcW w:w="3132" w:type="dxa"/>
          </w:tcPr>
          <w:p w14:paraId="192839B8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373B0CC7" w14:textId="77777777" w:rsidR="006C1A5C" w:rsidRDefault="00841C1E" w:rsidP="00A6608B">
            <w:r>
              <w:t>I want to get an overview of public feedbacks from the community including following information/poss. tasks per feedback:</w:t>
            </w:r>
          </w:p>
          <w:p w14:paraId="6F660C53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# likes</w:t>
            </w:r>
          </w:p>
          <w:p w14:paraId="38F3CAC8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# dislikes</w:t>
            </w:r>
          </w:p>
          <w:p w14:paraId="7BB73398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status (if made publicly available)</w:t>
            </w:r>
          </w:p>
          <w:p w14:paraId="3E433F5C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see and post comments to the feedback</w:t>
            </w:r>
          </w:p>
          <w:p w14:paraId="34E2910D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filter by category etc.</w:t>
            </w:r>
          </w:p>
        </w:tc>
        <w:tc>
          <w:tcPr>
            <w:tcW w:w="3132" w:type="dxa"/>
          </w:tcPr>
          <w:p w14:paraId="72E37763" w14:textId="77777777" w:rsidR="006C1A5C" w:rsidRDefault="006C1A5C" w:rsidP="00A6608B"/>
        </w:tc>
      </w:tr>
      <w:tr w:rsidR="006C1A5C" w14:paraId="18BC425C" w14:textId="77777777" w:rsidTr="006C1A5C">
        <w:tc>
          <w:tcPr>
            <w:tcW w:w="3132" w:type="dxa"/>
          </w:tcPr>
          <w:p w14:paraId="7FA4502E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5DA4E567" w14:textId="77777777" w:rsidR="006C1A5C" w:rsidRDefault="00841C1E" w:rsidP="00A6608B">
            <w:r>
              <w:t>I want to be able to set following settings:</w:t>
            </w:r>
          </w:p>
          <w:p w14:paraId="1A018174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publish every feedback</w:t>
            </w:r>
          </w:p>
          <w:p w14:paraId="46CFFB3C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publish every feedback anonymously</w:t>
            </w:r>
          </w:p>
        </w:tc>
        <w:tc>
          <w:tcPr>
            <w:tcW w:w="3132" w:type="dxa"/>
          </w:tcPr>
          <w:p w14:paraId="33E5FA33" w14:textId="77777777" w:rsidR="006C1A5C" w:rsidRDefault="006C1A5C" w:rsidP="00A6608B"/>
        </w:tc>
      </w:tr>
      <w:tr w:rsidR="006C1A5C" w14:paraId="5830E48A" w14:textId="77777777" w:rsidTr="006C1A5C">
        <w:tc>
          <w:tcPr>
            <w:tcW w:w="3132" w:type="dxa"/>
          </w:tcPr>
          <w:p w14:paraId="094A7002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07B7B321" w14:textId="77777777" w:rsidR="006C1A5C" w:rsidRDefault="00841C1E" w:rsidP="00A6608B">
            <w:r>
              <w:t>Per feedback sent I want to set:</w:t>
            </w:r>
          </w:p>
          <w:p w14:paraId="2D5FA785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t>whether it should be visible on my overview</w:t>
            </w:r>
          </w:p>
          <w:p w14:paraId="49AA6B70" w14:textId="77777777" w:rsidR="00841C1E" w:rsidRDefault="00841C1E" w:rsidP="00841C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Frequency of status reports</w:t>
            </w:r>
          </w:p>
        </w:tc>
        <w:tc>
          <w:tcPr>
            <w:tcW w:w="3132" w:type="dxa"/>
          </w:tcPr>
          <w:p w14:paraId="29E88486" w14:textId="77777777" w:rsidR="006C1A5C" w:rsidRDefault="006C1A5C" w:rsidP="00A6608B"/>
        </w:tc>
      </w:tr>
      <w:tr w:rsidR="006C1A5C" w14:paraId="26010A3E" w14:textId="77777777" w:rsidTr="006C1A5C">
        <w:tc>
          <w:tcPr>
            <w:tcW w:w="3132" w:type="dxa"/>
          </w:tcPr>
          <w:p w14:paraId="66BC767F" w14:textId="77777777" w:rsidR="006C1A5C" w:rsidRDefault="007805D6" w:rsidP="00A6608B">
            <w:r>
              <w:lastRenderedPageBreak/>
              <w:t>End User</w:t>
            </w:r>
          </w:p>
        </w:tc>
        <w:tc>
          <w:tcPr>
            <w:tcW w:w="3132" w:type="dxa"/>
          </w:tcPr>
          <w:p w14:paraId="671AC358" w14:textId="77777777" w:rsidR="006C1A5C" w:rsidRDefault="009023F8" w:rsidP="00A6608B">
            <w:r>
              <w:t>I want to change the settings of my feedback with options to</w:t>
            </w:r>
          </w:p>
          <w:p w14:paraId="08C505AD" w14:textId="77777777" w:rsidR="009023F8" w:rsidRDefault="009023F8" w:rsidP="009023F8">
            <w:pPr>
              <w:pStyle w:val="ListParagraph"/>
              <w:numPr>
                <w:ilvl w:val="0"/>
                <w:numId w:val="1"/>
              </w:numPr>
            </w:pPr>
            <w:r>
              <w:t>change feedback channel</w:t>
            </w:r>
          </w:p>
          <w:p w14:paraId="0977773F" w14:textId="77777777" w:rsidR="009023F8" w:rsidRDefault="009023F8" w:rsidP="009023F8">
            <w:pPr>
              <w:pStyle w:val="ListParagraph"/>
              <w:numPr>
                <w:ilvl w:val="0"/>
                <w:numId w:val="1"/>
              </w:numPr>
            </w:pPr>
            <w:r>
              <w:t>visibility of feedback</w:t>
            </w:r>
          </w:p>
          <w:p w14:paraId="4726649B" w14:textId="77777777" w:rsidR="009023F8" w:rsidRDefault="009023F8" w:rsidP="009023F8">
            <w:pPr>
              <w:pStyle w:val="ListParagraph"/>
            </w:pPr>
            <w:r>
              <w:t>Constraint: once a feedback is public this cannot be undone</w:t>
            </w:r>
          </w:p>
        </w:tc>
        <w:tc>
          <w:tcPr>
            <w:tcW w:w="3132" w:type="dxa"/>
          </w:tcPr>
          <w:p w14:paraId="26EE7B68" w14:textId="77777777" w:rsidR="006C1A5C" w:rsidRDefault="006C1A5C" w:rsidP="00A6608B"/>
        </w:tc>
      </w:tr>
      <w:tr w:rsidR="006C1A5C" w14:paraId="1B0B7324" w14:textId="77777777" w:rsidTr="006C1A5C">
        <w:tc>
          <w:tcPr>
            <w:tcW w:w="3132" w:type="dxa"/>
          </w:tcPr>
          <w:p w14:paraId="10F2AE9D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49217874" w14:textId="77777777" w:rsidR="006C1A5C" w:rsidRDefault="009023F8" w:rsidP="00A6608B">
            <w:r>
              <w:t xml:space="preserve">I want </w:t>
            </w:r>
            <w:r w:rsidR="00090F78">
              <w:t>to see the full details of the feedback I sent</w:t>
            </w:r>
          </w:p>
        </w:tc>
        <w:tc>
          <w:tcPr>
            <w:tcW w:w="3132" w:type="dxa"/>
          </w:tcPr>
          <w:p w14:paraId="2416D58E" w14:textId="77777777" w:rsidR="006C1A5C" w:rsidRDefault="006C1A5C" w:rsidP="00A6608B"/>
        </w:tc>
      </w:tr>
      <w:tr w:rsidR="006C1A5C" w14:paraId="34033562" w14:textId="77777777" w:rsidTr="006C1A5C">
        <w:tc>
          <w:tcPr>
            <w:tcW w:w="3132" w:type="dxa"/>
          </w:tcPr>
          <w:p w14:paraId="214CFBA7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215F0BC3" w14:textId="77777777" w:rsidR="006C1A5C" w:rsidRDefault="00090F78" w:rsidP="00A6608B">
            <w:r>
              <w:t>I want to enforce the conversation with the company with the following restrictions:</w:t>
            </w:r>
          </w:p>
          <w:p w14:paraId="5653065D" w14:textId="77777777" w:rsidR="00090F78" w:rsidRDefault="00090F78" w:rsidP="00090F78">
            <w:pPr>
              <w:pStyle w:val="ListParagraph"/>
              <w:numPr>
                <w:ilvl w:val="0"/>
                <w:numId w:val="1"/>
              </w:numPr>
            </w:pPr>
            <w:r>
              <w:t>it should be related to the feedback I sent</w:t>
            </w:r>
          </w:p>
          <w:p w14:paraId="4A280569" w14:textId="77777777" w:rsidR="00090F78" w:rsidRDefault="00090F78" w:rsidP="00090F78">
            <w:pPr>
              <w:pStyle w:val="ListParagraph"/>
              <w:numPr>
                <w:ilvl w:val="0"/>
                <w:numId w:val="1"/>
              </w:numPr>
            </w:pPr>
            <w:r>
              <w:t>it is possible to start a conversation without previous contact of the company</w:t>
            </w:r>
          </w:p>
        </w:tc>
        <w:tc>
          <w:tcPr>
            <w:tcW w:w="3132" w:type="dxa"/>
          </w:tcPr>
          <w:p w14:paraId="7C646EFF" w14:textId="77777777" w:rsidR="006C1A5C" w:rsidRDefault="006C1A5C" w:rsidP="00A6608B"/>
        </w:tc>
      </w:tr>
      <w:tr w:rsidR="006C1A5C" w14:paraId="0342A37F" w14:textId="77777777" w:rsidTr="006C1A5C">
        <w:tc>
          <w:tcPr>
            <w:tcW w:w="3132" w:type="dxa"/>
          </w:tcPr>
          <w:p w14:paraId="7A23B71B" w14:textId="77777777"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14:paraId="47348417" w14:textId="77777777" w:rsidR="006C1A5C" w:rsidRDefault="00090F78" w:rsidP="00A6608B">
            <w:r>
              <w:t>I want a notification once a feedback from the company is available</w:t>
            </w:r>
          </w:p>
        </w:tc>
        <w:tc>
          <w:tcPr>
            <w:tcW w:w="3132" w:type="dxa"/>
          </w:tcPr>
          <w:p w14:paraId="44BC34CE" w14:textId="77777777" w:rsidR="006C1A5C" w:rsidRDefault="006C1A5C" w:rsidP="00A6608B"/>
        </w:tc>
      </w:tr>
      <w:tr w:rsidR="006C1A5C" w14:paraId="197ED9D0" w14:textId="77777777" w:rsidTr="00090F78">
        <w:trPr>
          <w:trHeight w:val="571"/>
        </w:trPr>
        <w:tc>
          <w:tcPr>
            <w:tcW w:w="3132" w:type="dxa"/>
          </w:tcPr>
          <w:p w14:paraId="2E86FEC1" w14:textId="77777777" w:rsidR="006C1A5C" w:rsidRDefault="00090F78" w:rsidP="00A6608B">
            <w:r>
              <w:t>Company</w:t>
            </w:r>
          </w:p>
        </w:tc>
        <w:tc>
          <w:tcPr>
            <w:tcW w:w="3132" w:type="dxa"/>
          </w:tcPr>
          <w:p w14:paraId="0BE7EDC3" w14:textId="77777777" w:rsidR="006C1A5C" w:rsidRDefault="00090F78" w:rsidP="00A6608B">
            <w:r>
              <w:t>I want be able to merge feedbacks for the same topics</w:t>
            </w:r>
          </w:p>
        </w:tc>
        <w:tc>
          <w:tcPr>
            <w:tcW w:w="3132" w:type="dxa"/>
          </w:tcPr>
          <w:p w14:paraId="5B990C6F" w14:textId="77777777" w:rsidR="006C1A5C" w:rsidRDefault="006C1A5C" w:rsidP="00A6608B"/>
        </w:tc>
      </w:tr>
      <w:tr w:rsidR="006C1A5C" w14:paraId="5865BB3C" w14:textId="77777777" w:rsidTr="006C1A5C">
        <w:tc>
          <w:tcPr>
            <w:tcW w:w="3132" w:type="dxa"/>
          </w:tcPr>
          <w:p w14:paraId="3276D216" w14:textId="77777777" w:rsidR="006C1A5C" w:rsidRDefault="00090F78" w:rsidP="00A6608B">
            <w:r>
              <w:t>Company</w:t>
            </w:r>
          </w:p>
        </w:tc>
        <w:tc>
          <w:tcPr>
            <w:tcW w:w="3132" w:type="dxa"/>
          </w:tcPr>
          <w:p w14:paraId="13666173" w14:textId="77777777" w:rsidR="00090F78" w:rsidRDefault="00090F78" w:rsidP="00090F78">
            <w:r>
              <w:t>I want to delete or ban inappropriate comments and feedbacks that contain the following information:</w:t>
            </w:r>
          </w:p>
          <w:p w14:paraId="59B528E1" w14:textId="77777777" w:rsidR="00090F78" w:rsidRDefault="00090F78" w:rsidP="00090F78">
            <w:pPr>
              <w:pStyle w:val="ListParagraph"/>
              <w:numPr>
                <w:ilvl w:val="0"/>
                <w:numId w:val="1"/>
              </w:numPr>
            </w:pPr>
            <w:r>
              <w:t>insults, usage of inappropriate language</w:t>
            </w:r>
          </w:p>
          <w:p w14:paraId="15EE311C" w14:textId="77777777" w:rsidR="00090F78" w:rsidRDefault="00090F78" w:rsidP="00090F78">
            <w:pPr>
              <w:pStyle w:val="ListParagraph"/>
              <w:numPr>
                <w:ilvl w:val="0"/>
                <w:numId w:val="1"/>
              </w:numPr>
            </w:pPr>
            <w:r>
              <w:t>insults, spam, adverts or feedbacks that could damage company name and popularity</w:t>
            </w:r>
          </w:p>
          <w:p w14:paraId="6DDEABD4" w14:textId="77777777" w:rsidR="00090F78" w:rsidRDefault="00090F78" w:rsidP="00090F78">
            <w:pPr>
              <w:pStyle w:val="ListParagraph"/>
              <w:numPr>
                <w:ilvl w:val="0"/>
                <w:numId w:val="1"/>
              </w:numPr>
            </w:pPr>
            <w:r>
              <w:t>comments not complying with company policy</w:t>
            </w:r>
          </w:p>
        </w:tc>
        <w:tc>
          <w:tcPr>
            <w:tcW w:w="3132" w:type="dxa"/>
          </w:tcPr>
          <w:p w14:paraId="1272C7C0" w14:textId="77777777" w:rsidR="006C1A5C" w:rsidRDefault="006C1A5C" w:rsidP="00A6608B"/>
        </w:tc>
      </w:tr>
      <w:tr w:rsidR="006C1A5C" w14:paraId="3637E3C5" w14:textId="77777777" w:rsidTr="006C1A5C">
        <w:tc>
          <w:tcPr>
            <w:tcW w:w="3132" w:type="dxa"/>
          </w:tcPr>
          <w:p w14:paraId="51CCC643" w14:textId="77777777" w:rsidR="006C1A5C" w:rsidRDefault="00090F78" w:rsidP="00A6608B">
            <w:r>
              <w:t>Company</w:t>
            </w:r>
          </w:p>
        </w:tc>
        <w:tc>
          <w:tcPr>
            <w:tcW w:w="3132" w:type="dxa"/>
          </w:tcPr>
          <w:p w14:paraId="37DECD89" w14:textId="77777777" w:rsidR="006C1A5C" w:rsidRDefault="00090F78" w:rsidP="00A6608B">
            <w:r>
              <w:t>I want be able to block/stop conversation in a feedback thread</w:t>
            </w:r>
            <w:bookmarkStart w:id="0" w:name="_GoBack"/>
            <w:bookmarkEnd w:id="0"/>
          </w:p>
        </w:tc>
        <w:tc>
          <w:tcPr>
            <w:tcW w:w="3132" w:type="dxa"/>
          </w:tcPr>
          <w:p w14:paraId="797FC866" w14:textId="77777777" w:rsidR="006C1A5C" w:rsidRDefault="006C1A5C" w:rsidP="00A6608B"/>
        </w:tc>
      </w:tr>
      <w:tr w:rsidR="006C1A5C" w14:paraId="3986B571" w14:textId="77777777" w:rsidTr="006C1A5C">
        <w:tc>
          <w:tcPr>
            <w:tcW w:w="3132" w:type="dxa"/>
          </w:tcPr>
          <w:p w14:paraId="1929DA01" w14:textId="77777777" w:rsidR="006C1A5C" w:rsidRDefault="006C1A5C" w:rsidP="00A6608B"/>
        </w:tc>
        <w:tc>
          <w:tcPr>
            <w:tcW w:w="3132" w:type="dxa"/>
          </w:tcPr>
          <w:p w14:paraId="759D1F3E" w14:textId="77777777" w:rsidR="006C1A5C" w:rsidRDefault="006C1A5C" w:rsidP="00A6608B"/>
        </w:tc>
        <w:tc>
          <w:tcPr>
            <w:tcW w:w="3132" w:type="dxa"/>
          </w:tcPr>
          <w:p w14:paraId="27C48749" w14:textId="77777777" w:rsidR="006C1A5C" w:rsidRDefault="006C1A5C" w:rsidP="00A6608B"/>
        </w:tc>
      </w:tr>
      <w:tr w:rsidR="006C1A5C" w14:paraId="491CFF7C" w14:textId="77777777" w:rsidTr="006C1A5C">
        <w:tc>
          <w:tcPr>
            <w:tcW w:w="3132" w:type="dxa"/>
          </w:tcPr>
          <w:p w14:paraId="7FEB732F" w14:textId="77777777" w:rsidR="006C1A5C" w:rsidRDefault="006C1A5C" w:rsidP="00A6608B"/>
        </w:tc>
        <w:tc>
          <w:tcPr>
            <w:tcW w:w="3132" w:type="dxa"/>
          </w:tcPr>
          <w:p w14:paraId="06AEC8B1" w14:textId="77777777" w:rsidR="006C1A5C" w:rsidRDefault="006C1A5C" w:rsidP="00A6608B"/>
        </w:tc>
        <w:tc>
          <w:tcPr>
            <w:tcW w:w="3132" w:type="dxa"/>
          </w:tcPr>
          <w:p w14:paraId="7A55D017" w14:textId="77777777" w:rsidR="006C1A5C" w:rsidRDefault="006C1A5C" w:rsidP="00A6608B"/>
        </w:tc>
      </w:tr>
      <w:tr w:rsidR="006C1A5C" w14:paraId="7546D076" w14:textId="77777777" w:rsidTr="006C1A5C">
        <w:tc>
          <w:tcPr>
            <w:tcW w:w="3132" w:type="dxa"/>
          </w:tcPr>
          <w:p w14:paraId="78821F12" w14:textId="77777777" w:rsidR="006C1A5C" w:rsidRDefault="006C1A5C" w:rsidP="00A6608B"/>
        </w:tc>
        <w:tc>
          <w:tcPr>
            <w:tcW w:w="3132" w:type="dxa"/>
          </w:tcPr>
          <w:p w14:paraId="32EEEC60" w14:textId="77777777" w:rsidR="006C1A5C" w:rsidRDefault="006C1A5C" w:rsidP="00A6608B"/>
        </w:tc>
        <w:tc>
          <w:tcPr>
            <w:tcW w:w="3132" w:type="dxa"/>
          </w:tcPr>
          <w:p w14:paraId="12EEFC04" w14:textId="77777777" w:rsidR="006C1A5C" w:rsidRDefault="006C1A5C" w:rsidP="00A6608B"/>
        </w:tc>
      </w:tr>
    </w:tbl>
    <w:p w14:paraId="38B822BF" w14:textId="77777777" w:rsidR="00A6608B" w:rsidRPr="00A6608B" w:rsidRDefault="00A6608B" w:rsidP="00A6608B"/>
    <w:p w14:paraId="0B19D82D" w14:textId="77777777" w:rsidR="00A6608B" w:rsidRPr="00A6608B" w:rsidRDefault="00A6608B"/>
    <w:sectPr w:rsidR="00A6608B" w:rsidRPr="00A660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C34B0"/>
    <w:multiLevelType w:val="hybridMultilevel"/>
    <w:tmpl w:val="C9904E60"/>
    <w:lvl w:ilvl="0" w:tplc="6BC03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7"/>
    <w:rsid w:val="00090F78"/>
    <w:rsid w:val="002C52E7"/>
    <w:rsid w:val="00342DED"/>
    <w:rsid w:val="004145EA"/>
    <w:rsid w:val="0047414F"/>
    <w:rsid w:val="006776C7"/>
    <w:rsid w:val="00697414"/>
    <w:rsid w:val="006C1A5C"/>
    <w:rsid w:val="007805D6"/>
    <w:rsid w:val="007E1B55"/>
    <w:rsid w:val="00841C1E"/>
    <w:rsid w:val="009023F8"/>
    <w:rsid w:val="00A6608B"/>
    <w:rsid w:val="00BD66B4"/>
    <w:rsid w:val="00CE67E9"/>
    <w:rsid w:val="00D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33AE"/>
  <w15:chartTrackingRefBased/>
  <w15:docId w15:val="{DA09B333-2593-4BB9-8F91-C91E5E6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Aydinli Kürsat</dc:creator>
  <cp:keywords/>
  <dc:description/>
  <cp:lastModifiedBy>Marina Melwin</cp:lastModifiedBy>
  <cp:revision>10</cp:revision>
  <dcterms:created xsi:type="dcterms:W3CDTF">2017-09-13T15:23:00Z</dcterms:created>
  <dcterms:modified xsi:type="dcterms:W3CDTF">2017-09-21T07:25:00Z</dcterms:modified>
</cp:coreProperties>
</file>