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98" w:rsidRDefault="008B2998" w:rsidP="008B299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8B2998" w:rsidRDefault="008B2998" w:rsidP="008B299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8B2998" w:rsidRDefault="008B2998" w:rsidP="008B2998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8B2998" w:rsidRDefault="008B2998" w:rsidP="008B2998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8B2998" w:rsidRDefault="008B2998" w:rsidP="008B2998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8B2998" w:rsidRDefault="008B2998" w:rsidP="008B2998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8B2998" w:rsidRDefault="008B2998" w:rsidP="008B2998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8B2998" w:rsidRDefault="008B2998" w:rsidP="008B2998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8B2998" w:rsidRDefault="008B2998" w:rsidP="008B2998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8B2998" w:rsidRDefault="008B2998" w:rsidP="008B2998">
      <w:pPr>
        <w:rPr>
          <w:rFonts w:cs="Mangal"/>
          <w:szCs w:val="18"/>
        </w:rPr>
        <w:sectPr w:rsidR="008B2998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8B2998" w:rsidRDefault="008B2998" w:rsidP="008B2998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8B299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8B299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&lt;x.x&gt;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8B299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299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2998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998" w:rsidRDefault="008B2998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B2998" w:rsidRDefault="008B2998" w:rsidP="008B2998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8B2998" w:rsidRDefault="008B2998" w:rsidP="008B2998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8B2998" w:rsidRDefault="008B2998" w:rsidP="008B2998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8B2998" w:rsidRDefault="008B2998" w:rsidP="008B2998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8B2998" w:rsidRDefault="001B466A" w:rsidP="008B2998">
      <w:pPr>
        <w:pStyle w:val="Standard"/>
        <w:keepLines/>
        <w:numPr>
          <w:ilvl w:val="0"/>
          <w:numId w:val="6"/>
        </w:numPr>
      </w:pPr>
      <w:r>
        <w:t>Como usuario</w:t>
      </w:r>
      <w:bookmarkStart w:id="1" w:name="_GoBack"/>
      <w:bookmarkEnd w:id="1"/>
      <w:r w:rsidR="008B2998">
        <w:t xml:space="preserve"> quiero tener accesibilidad a los puntos y su rango horario de recolección dependiendo al dia para tener  conocimiento de cuándo y dónde puedo reciclar.</w:t>
      </w:r>
    </w:p>
    <w:p w:rsidR="008B2998" w:rsidRDefault="008B2998" w:rsidP="008B2998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8B2998" w:rsidRDefault="008B2998" w:rsidP="008B2998">
      <w:pPr>
        <w:pStyle w:val="Standard"/>
        <w:keepLines/>
        <w:numPr>
          <w:ilvl w:val="1"/>
          <w:numId w:val="1"/>
        </w:numPr>
      </w:pPr>
      <w:r>
        <w:t>Habilidad de obtener los datos  de los puntos y horarios de recolección.</w:t>
      </w:r>
    </w:p>
    <w:p w:rsidR="008B2998" w:rsidRDefault="008B2998" w:rsidP="008B2998">
      <w:pPr>
        <w:pStyle w:val="Standard"/>
        <w:keepLines/>
        <w:numPr>
          <w:ilvl w:val="1"/>
          <w:numId w:val="1"/>
        </w:numPr>
      </w:pPr>
      <w:r>
        <w:t>Visualizar un mapa con los puntos de recolección  y sus datos.</w:t>
      </w:r>
    </w:p>
    <w:p w:rsidR="007F0159" w:rsidRDefault="007F0159" w:rsidP="008B2998">
      <w:pPr>
        <w:pStyle w:val="Standard"/>
        <w:keepLines/>
        <w:ind w:left="1440"/>
      </w:pPr>
    </w:p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028" w:rsidRDefault="00592028">
      <w:r>
        <w:separator/>
      </w:r>
    </w:p>
  </w:endnote>
  <w:endnote w:type="continuationSeparator" w:id="0">
    <w:p w:rsidR="00592028" w:rsidRDefault="0059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592028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028" w:rsidRDefault="00592028">
      <w:r>
        <w:separator/>
      </w:r>
    </w:p>
  </w:footnote>
  <w:footnote w:type="continuationSeparator" w:id="0">
    <w:p w:rsidR="00592028" w:rsidRDefault="00592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592028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592028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8B2998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592028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592028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00E93"/>
    <w:multiLevelType w:val="hybridMultilevel"/>
    <w:tmpl w:val="7BD658AE"/>
    <w:lvl w:ilvl="0" w:tplc="2C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14A4"/>
    <w:multiLevelType w:val="multilevel"/>
    <w:tmpl w:val="8EACBF50"/>
    <w:styleLink w:val="WWNum2"/>
    <w:lvl w:ilvl="0">
      <w:start w:val="1"/>
      <w:numFmt w:val="bullet"/>
      <w:lvlText w:val=""/>
      <w:lvlJc w:val="left"/>
      <w:rPr>
        <w:rFonts w:ascii="Wingdings" w:hAnsi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3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41"/>
    <w:rsid w:val="001B466A"/>
    <w:rsid w:val="00470941"/>
    <w:rsid w:val="00592028"/>
    <w:rsid w:val="007F0159"/>
    <w:rsid w:val="008B2998"/>
    <w:rsid w:val="00D6537A"/>
    <w:rsid w:val="00FD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1B15"/>
  <w15:chartTrackingRefBased/>
  <w15:docId w15:val="{7070B8C2-05AC-43C4-BA82-7C139D3C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B2998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B29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8B2998"/>
    <w:pPr>
      <w:numPr>
        <w:numId w:val="1"/>
      </w:numPr>
    </w:pPr>
  </w:style>
  <w:style w:type="numbering" w:customStyle="1" w:styleId="WWNum1">
    <w:name w:val="WWNum1"/>
    <w:basedOn w:val="Sinlista"/>
    <w:rsid w:val="008B299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6</cp:revision>
  <dcterms:created xsi:type="dcterms:W3CDTF">2019-05-01T14:16:00Z</dcterms:created>
  <dcterms:modified xsi:type="dcterms:W3CDTF">2019-05-11T00:19:00Z</dcterms:modified>
</cp:coreProperties>
</file>