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89" w:rsidRDefault="00044289" w:rsidP="00044289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044289" w:rsidRDefault="00044289" w:rsidP="00044289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044289" w:rsidRDefault="00044289" w:rsidP="00044289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44289" w:rsidRDefault="00044289" w:rsidP="00044289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044289" w:rsidRDefault="00044289" w:rsidP="0004428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044289" w:rsidRDefault="00044289" w:rsidP="00044289">
      <w:pPr>
        <w:rPr>
          <w:rFonts w:cs="Mangal"/>
          <w:szCs w:val="18"/>
        </w:rPr>
        <w:sectPr w:rsidR="0004428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044289" w:rsidRDefault="00044289" w:rsidP="00044289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44289" w:rsidRDefault="00044289" w:rsidP="00044289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44289" w:rsidRDefault="00044289" w:rsidP="00044289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044289" w:rsidRDefault="00044289" w:rsidP="00044289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044289" w:rsidRPr="00044289" w:rsidRDefault="00044289" w:rsidP="00044289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044289" w:rsidRDefault="005109F1" w:rsidP="00044289">
      <w:pPr>
        <w:pStyle w:val="Standard"/>
        <w:keepLines/>
        <w:numPr>
          <w:ilvl w:val="0"/>
          <w:numId w:val="6"/>
        </w:numPr>
      </w:pPr>
      <w:r>
        <w:t xml:space="preserve">Como usuario </w:t>
      </w:r>
      <w:bookmarkStart w:id="1" w:name="_GoBack"/>
      <w:bookmarkEnd w:id="1"/>
      <w:r w:rsidR="00044289">
        <w:t>quiero tener información en tiempo real de dónde se encuentran los camiones de recolección. Para  saber en qué momento sacar la basura antes de que pase el camión.</w:t>
      </w:r>
    </w:p>
    <w:p w:rsidR="00044289" w:rsidRDefault="00044289" w:rsidP="00044289">
      <w:pPr>
        <w:pStyle w:val="Standard"/>
        <w:keepNext/>
        <w:spacing w:before="120" w:after="60"/>
        <w:ind w:left="1440"/>
      </w:pPr>
    </w:p>
    <w:p w:rsidR="00044289" w:rsidRDefault="00044289" w:rsidP="00044289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044289" w:rsidRDefault="00044289" w:rsidP="00044289">
      <w:pPr>
        <w:pStyle w:val="Standard"/>
        <w:keepLines/>
        <w:numPr>
          <w:ilvl w:val="1"/>
          <w:numId w:val="1"/>
        </w:numPr>
      </w:pPr>
      <w:r>
        <w:t>Habilidad de obtener los datos  de los camiones hasta hace un minuto.</w:t>
      </w:r>
    </w:p>
    <w:p w:rsidR="00044289" w:rsidRDefault="00044289" w:rsidP="00044289">
      <w:pPr>
        <w:pStyle w:val="Standard"/>
        <w:keepLines/>
        <w:numPr>
          <w:ilvl w:val="1"/>
          <w:numId w:val="1"/>
        </w:numPr>
        <w:spacing w:after="120"/>
      </w:pPr>
      <w:r>
        <w:t>Visualizar un mapa con los datos de los camiones y su recorridos.</w:t>
      </w:r>
    </w:p>
    <w:p w:rsidR="007F0159" w:rsidRDefault="007F0159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FD0" w:rsidRDefault="00ED6FD0">
      <w:r>
        <w:separator/>
      </w:r>
    </w:p>
  </w:endnote>
  <w:endnote w:type="continuationSeparator" w:id="0">
    <w:p w:rsidR="00ED6FD0" w:rsidRDefault="00ED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ED6FD0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FD0" w:rsidRDefault="00ED6FD0">
      <w:r>
        <w:separator/>
      </w:r>
    </w:p>
  </w:footnote>
  <w:footnote w:type="continuationSeparator" w:id="0">
    <w:p w:rsidR="00ED6FD0" w:rsidRDefault="00ED6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ED6FD0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ED6FD0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044289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ED6FD0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ED6FD0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C8445BA0"/>
    <w:styleLink w:val="WWNum2"/>
    <w:lvl w:ilvl="0">
      <w:start w:val="1"/>
      <w:numFmt w:val="bullet"/>
      <w:lvlText w:val=""/>
      <w:lvlJc w:val="left"/>
      <w:rPr>
        <w:rFonts w:ascii="Wingdings" w:hAnsi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2DD469F1"/>
    <w:multiLevelType w:val="hybridMultilevel"/>
    <w:tmpl w:val="32007FB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83"/>
    <w:rsid w:val="00044289"/>
    <w:rsid w:val="002C5686"/>
    <w:rsid w:val="002D1583"/>
    <w:rsid w:val="005109F1"/>
    <w:rsid w:val="0070276C"/>
    <w:rsid w:val="007F0159"/>
    <w:rsid w:val="00E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F1C4"/>
  <w15:chartTrackingRefBased/>
  <w15:docId w15:val="{6644B2A0-3737-4CAA-9362-5F11D0B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4289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4428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044289"/>
    <w:pPr>
      <w:numPr>
        <w:numId w:val="1"/>
      </w:numPr>
    </w:pPr>
  </w:style>
  <w:style w:type="numbering" w:customStyle="1" w:styleId="WWNum1">
    <w:name w:val="WWNum1"/>
    <w:basedOn w:val="Sinlista"/>
    <w:rsid w:val="0004428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6</cp:revision>
  <dcterms:created xsi:type="dcterms:W3CDTF">2019-05-01T14:19:00Z</dcterms:created>
  <dcterms:modified xsi:type="dcterms:W3CDTF">2019-05-11T00:19:00Z</dcterms:modified>
</cp:coreProperties>
</file>