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DA85" w14:textId="6190881E" w:rsidR="00320A1F" w:rsidRDefault="005D4F5B">
      <w:r>
        <w:t xml:space="preserve">1 - </w:t>
      </w:r>
      <w:r w:rsidR="00227FD2">
        <w:t>Crie um programa em C para obter os números pares do array a seguir:</w:t>
      </w:r>
    </w:p>
    <w:p w14:paraId="4AA752DB" w14:textId="2F85E5D4" w:rsidR="00227FD2" w:rsidRDefault="00227FD2">
      <w:r>
        <w:t>int n[ ] = { 33, 8, 7, 11, 54, 77, 13, 16};</w:t>
      </w:r>
    </w:p>
    <w:p w14:paraId="4433C182" w14:textId="528CB015" w:rsidR="005D4F5B" w:rsidRDefault="005D4F5B">
      <w:r>
        <w:t xml:space="preserve">2 - </w:t>
      </w:r>
      <w:r w:rsidR="00227FD2">
        <w:t xml:space="preserve">Crie um programa em C para </w:t>
      </w:r>
      <w:r>
        <w:t>realizar a soma de todos os valores do array a seguir:</w:t>
      </w:r>
    </w:p>
    <w:p w14:paraId="6810F86F" w14:textId="77777777" w:rsidR="005D4F5B" w:rsidRDefault="005D4F5B">
      <w:r>
        <w:t>int valores[ ] = { 13, 8, 23, 95, 47 ,14,  10, 45, 165}</w:t>
      </w:r>
    </w:p>
    <w:p w14:paraId="76D64BFE" w14:textId="77777777" w:rsidR="005D4F5B" w:rsidRDefault="005D4F5B"/>
    <w:p w14:paraId="3915D7A6" w14:textId="24BBB361" w:rsidR="005D4F5B" w:rsidRDefault="005D4F5B" w:rsidP="005D4F5B">
      <w:r>
        <w:t xml:space="preserve">3 - </w:t>
      </w:r>
      <w:r>
        <w:t xml:space="preserve">Crie um programa em C para realizar </w:t>
      </w:r>
      <w:r>
        <w:t xml:space="preserve">o cálculo da média </w:t>
      </w:r>
      <w:r>
        <w:t>de todos os valores do array a seguir:</w:t>
      </w:r>
    </w:p>
    <w:p w14:paraId="15FEC39D" w14:textId="77777777" w:rsidR="005D4F5B" w:rsidRDefault="005D4F5B" w:rsidP="005D4F5B">
      <w:r>
        <w:t>int valores[ ] = { 13, 8, 23, 95, 47 ,14,  10, 45, 165}</w:t>
      </w:r>
    </w:p>
    <w:p w14:paraId="062AF56C" w14:textId="77777777" w:rsidR="005D4F5B" w:rsidRDefault="005D4F5B"/>
    <w:p w14:paraId="2E74B787" w14:textId="744722DA" w:rsidR="005D4F5B" w:rsidRDefault="005D4F5B">
      <w:r>
        <w:t xml:space="preserve"> </w:t>
      </w:r>
    </w:p>
    <w:sectPr w:rsidR="005D4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D2"/>
    <w:rsid w:val="00227FD2"/>
    <w:rsid w:val="00320A1F"/>
    <w:rsid w:val="005D4F5B"/>
    <w:rsid w:val="007E4B5E"/>
    <w:rsid w:val="00C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A395"/>
  <w15:chartTrackingRefBased/>
  <w15:docId w15:val="{173D8611-631B-4A18-BEF9-B5BFB355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JESUS DA SILVA</dc:creator>
  <cp:keywords/>
  <dc:description/>
  <cp:lastModifiedBy>EDILSON JESUS DA SILVA</cp:lastModifiedBy>
  <cp:revision>1</cp:revision>
  <dcterms:created xsi:type="dcterms:W3CDTF">2024-11-01T19:28:00Z</dcterms:created>
  <dcterms:modified xsi:type="dcterms:W3CDTF">2024-11-01T19:43:00Z</dcterms:modified>
</cp:coreProperties>
</file>