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DB88" w14:textId="16175940" w:rsidR="006B3500" w:rsidRDefault="006B3500">
      <w:r>
        <w:t>Atividades:</w:t>
      </w:r>
    </w:p>
    <w:p w14:paraId="413586FA" w14:textId="0A711E59" w:rsidR="006B3500" w:rsidRDefault="006B3500">
      <w:r>
        <w:t>1 – Construa um programa em linguagem C para calcular a nota média dos estudantes. O programa deve receber quatro notas, calcular a média e exibir o valor da média em tela;</w:t>
      </w:r>
    </w:p>
    <w:p w14:paraId="6461AC7B" w14:textId="6366D70E" w:rsidR="006B3500" w:rsidRDefault="006B3500">
      <w:r>
        <w:t>2 – Construa um programa em linguagem C para calcular a velocidade média escalar. O programa deve pedir o km inicial, km final, tempo inicial, tempo final e exibir em tela o resultado apresentando a velocidade média;</w:t>
      </w:r>
    </w:p>
    <w:p w14:paraId="0BA46D5D" w14:textId="0BA92DCB" w:rsidR="006B3500" w:rsidRDefault="006B3500">
      <w:r>
        <w:t xml:space="preserve">3 – Construa um programa que calcula o salário líquido do funcionário. Este programa deve pedir o salário bruto do funcionário, aplicar 6% de desconto de vale transporte, 7% de </w:t>
      </w:r>
      <w:proofErr w:type="spellStart"/>
      <w:r>
        <w:t>inss</w:t>
      </w:r>
      <w:proofErr w:type="spellEnd"/>
      <w:r>
        <w:t xml:space="preserve">, 8% de </w:t>
      </w:r>
      <w:proofErr w:type="spellStart"/>
      <w:r>
        <w:t>fgts</w:t>
      </w:r>
      <w:proofErr w:type="spellEnd"/>
      <w:r>
        <w:t>. Realizar os cálculos de descontos e apresentar ao final o total de desconto e o salário líquido.</w:t>
      </w:r>
    </w:p>
    <w:p w14:paraId="5485E176" w14:textId="77777777" w:rsidR="006B3500" w:rsidRDefault="006B3500"/>
    <w:p w14:paraId="551AFCBA" w14:textId="6CA40EF2" w:rsidR="006B3500" w:rsidRDefault="006B3500" w:rsidP="006B3500">
      <w:r>
        <w:t xml:space="preserve">Subir </w:t>
      </w:r>
      <w:r>
        <w:t>todos os códigos</w:t>
      </w:r>
      <w:r>
        <w:t xml:space="preserve"> para o </w:t>
      </w:r>
      <w:proofErr w:type="spellStart"/>
      <w:r>
        <w:t>github</w:t>
      </w:r>
      <w:proofErr w:type="spellEnd"/>
    </w:p>
    <w:p w14:paraId="128A0CD5" w14:textId="77777777" w:rsidR="006B3500" w:rsidRDefault="006B3500"/>
    <w:sectPr w:rsidR="006B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00"/>
    <w:rsid w:val="00320A1F"/>
    <w:rsid w:val="006B3500"/>
    <w:rsid w:val="00BA73BC"/>
    <w:rsid w:val="00C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A2E2"/>
  <w15:chartTrackingRefBased/>
  <w15:docId w15:val="{4E2F8DCA-A400-4669-8028-57104DFF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3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5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5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3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3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35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35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35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5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3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JESUS DA SILVA</dc:creator>
  <cp:keywords/>
  <dc:description/>
  <cp:lastModifiedBy>EDILSON JESUS DA SILVA</cp:lastModifiedBy>
  <cp:revision>1</cp:revision>
  <dcterms:created xsi:type="dcterms:W3CDTF">2024-10-24T18:35:00Z</dcterms:created>
  <dcterms:modified xsi:type="dcterms:W3CDTF">2024-10-24T18:48:00Z</dcterms:modified>
</cp:coreProperties>
</file>