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vhost1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9a:f8:05:27:87:2f</w:t>
      </w:r>
    </w:p>
    <w:p>
      <w:r/>
    </w:p>
    <w:p>
      <w:r>
        <w:t>IP: 10.0.2.1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12:9c:46:aa:e4:53</w:t>
      </w:r>
    </w:p>
    <w:p>
      <w:r/>
    </w:p>
    <w:p>
      <w:r>
        <w:t>IP: 10.0.0.1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a6:60:8e:b5:8f:95</w:t>
      </w:r>
    </w:p>
    <w:p>
      <w:r/>
    </w:p>
    <w:p>
      <w:r>
        <w:t>IP: 100.0.0.50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9a:f8:05:27:87:2f</w:t>
      </w:r>
    </w:p>
    <w:p>
      <w:r/>
    </w:p>
    <w:p>
      <w:r>
        <w:t xml:space="preserve">        inet addr 10.0.2.1</w:t>
      </w:r>
    </w:p>
    <w:p>
      <w:r/>
    </w:p>
    <w:p>
      <w:r>
        <w:t>eth2    HWaddr</w:t>
      </w:r>
    </w:p>
    <w:p>
      <w:r>
        <w:t>12:9c:46:aa:e4:53</w:t>
      </w:r>
    </w:p>
    <w:p>
      <w:r/>
    </w:p>
    <w:p>
      <w:r>
        <w:t xml:space="preserve">        inet addr 10.0.0.1</w:t>
      </w:r>
    </w:p>
    <w:p>
      <w:r/>
    </w:p>
    <w:p>
      <w:r>
        <w:t>eth1    HWaddr</w:t>
      </w:r>
    </w:p>
    <w:p>
      <w:r>
        <w:t>a6:60:8e:b5:8f:95</w:t>
      </w:r>
    </w:p>
    <w:p>
      <w:r/>
    </w:p>
    <w:p>
      <w:r>
        <w:t xml:space="preserve">        inet addr 100.0.0.50</w:t>
      </w:r>
    </w:p>
    <w:p>
      <w:r/>
    </w:p>
    <w:p>
      <w:r>
        <w:t xml:space="preserve"> &lt;-- Ready to process packets --&gt;</w:t>
      </w:r>
    </w:p>
    <w:p>
      <w:r>
        <w:t>-&gt; RIP: Adding the directly connected network [10.0.2.0,</w:t>
      </w:r>
    </w:p>
    <w:p>
      <w:r>
        <w:t>255.255.255.0] to the routing table</w:t>
      </w:r>
    </w:p>
    <w:p>
      <w:r/>
    </w:p>
    <w:p>
      <w:r>
        <w:t>-&gt; RIP: Adding the directly connected network [10.0.0.0,</w:t>
      </w:r>
    </w:p>
    <w:p>
      <w:r>
        <w:t>255.255.255.0] to the routing table</w:t>
      </w:r>
    </w:p>
    <w:p>
      <w:r/>
    </w:p>
    <w:p>
      <w:r>
        <w:t>-&gt; RIP: Adding the directly connected network [100.0.0.0,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146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New route added - Dest: 10.0.1.0, Mask: 10.0.1.0, Metric: 2, Gateway: 10.0.1.0, Interface: eth2</w:t>
      </w:r>
    </w:p>
    <w:p>
      <w:r>
        <w:t>RIP: Processing entry - Dest: 200.0.0.0, Mask: 200.0.0.0, Metric: 1, Gateway: 200.0.0.0, Interface: eth2</w:t>
      </w:r>
    </w:p>
    <w:p>
      <w:r>
        <w:t>RIP: New route added - Dest: 200.0.0.0, Mask: 200.0.0.0, Metric: 2,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==========================================================================</w:t>
      </w:r>
    </w:p>
    <w:p>
      <w:r>
        <w:t>*** -&gt; Received packet of length 166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==========================================================================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New route added - Dest: 200.200.0.0, Mask: 200.200.0.0, Metric: 3,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10.0.0.2          255.255.255.0     eth2    3</w:t>
      </w:r>
    </w:p>
    <w:p>
      <w:r>
        <w:t>150.150.0.0       10.0.0.2          255.255.255.0     eth2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New route added - Dest: 100.100.0.0, Mask: 100.100.0.0, Metric: 3,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10.0.0.2          255.255.255.0     eth2    3</w:t>
      </w:r>
    </w:p>
    <w:p>
      <w:r>
        <w:t>150.150.0.0       10.0.0.2          255.255.255.0     eth2    3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7E:59:C5:76:88:55</w:t>
      </w:r>
    </w:p>
    <w:p>
      <w:r>
        <w:t xml:space="preserve">        sender ip address: 100.0.0.1</w:t>
      </w:r>
    </w:p>
    <w:p>
      <w:r>
        <w:t xml:space="preserve">        target hardware address: 00:00:00:00:00:00</w:t>
      </w:r>
    </w:p>
    <w:p>
      <w:r>
        <w:t xml:space="preserve">        target ip address: 100.0.0.50</w:t>
      </w:r>
    </w:p>
    <w:p>
      <w:r>
        <w:t>*** -&gt; ARP request: Who has 100.0.0.50? Tell 100.0.0.1</w:t>
      </w:r>
    </w:p>
    <w:p>
      <w:r>
        <w:t>*** -&gt; ARP request is for me (interface eth1)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eth2</w:t>
      </w:r>
    </w:p>
    <w:p>
      <w:r>
        <w:t>*** -&gt; MAC not found in cache, requesting ARP for IP 167772162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66:2F:84:F3:29:19</w:t>
      </w:r>
    </w:p>
    <w:p>
      <w:r>
        <w:t xml:space="preserve">        sender ip address: 10.0.0.2</w:t>
      </w:r>
    </w:p>
    <w:p>
      <w:r>
        <w:t xml:space="preserve">        target hardware address: 12:9C:46:AA:E4:53</w:t>
      </w:r>
    </w:p>
    <w:p>
      <w:r>
        <w:t xml:space="preserve">        target ip address: 10.0.0.1</w:t>
      </w:r>
    </w:p>
    <w:p>
      <w:r>
        <w:t>66:2F:84:F3:29:19</w:t>
      </w:r>
    </w:p>
    <w:p>
      <w:r>
        <w:t>*** -&gt; ARP reply: 10.0.0.2 is at</w:t>
      </w:r>
    </w:p>
    <w:p>
      <w:r>
        <w:t>ETHERNET header:</w:t>
      </w:r>
    </w:p>
    <w:p>
      <w:r>
        <w:t xml:space="preserve">        destination: 66:2F:84:F3:29:19</w:t>
      </w:r>
    </w:p>
    <w:p>
      <w:r>
        <w:t xml:space="preserve">        source: 12:9C:46:AA:E4:53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40797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45729</w:t>
      </w:r>
    </w:p>
    <w:p>
      <w:r>
        <w:t xml:space="preserve">        source: 100.0.0.1</w:t>
      </w:r>
    </w:p>
    <w:p>
      <w:r>
        <w:t xml:space="preserve">        destination: 150.150.0.2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21388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66:2F:84:F3:29:19</w:t>
      </w:r>
    </w:p>
    <w:p>
      <w:r>
        <w:t xml:space="preserve">        sender ip address: 10.0.0.2</w:t>
      </w:r>
    </w:p>
    <w:p>
      <w:r>
        <w:t xml:space="preserve">        target hardware address: 00:00:00:00:00:00</w:t>
      </w:r>
    </w:p>
    <w:p>
      <w:r>
        <w:t xml:space="preserve">        target ip address: 10.0.0.1</w:t>
      </w:r>
    </w:p>
    <w:p>
      <w:r>
        <w:t>*** -&gt; ARP request: Who has 10.0.0.1? Tell 10.0.0.2</w:t>
      </w:r>
    </w:p>
    <w:p>
      <w:r>
        <w:t>*** -&gt; ARP request is for me (interface eth2)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eth1</w:t>
      </w:r>
    </w:p>
    <w:p>
      <w:r>
        <w:t>*** -&gt; MAC not found in cache, requesting ARP for IP 1677721601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7E:59:C5:76:88:55</w:t>
      </w:r>
    </w:p>
    <w:p>
      <w:r>
        <w:t xml:space="preserve">        sender ip address: 100.0.0.1</w:t>
      </w:r>
    </w:p>
    <w:p>
      <w:r>
        <w:t xml:space="preserve">        target hardware address: A6:60:8E:B5:8F:95</w:t>
      </w:r>
    </w:p>
    <w:p>
      <w:r>
        <w:t xml:space="preserve">        target ip address: 100.0.0.50</w:t>
      </w:r>
    </w:p>
    <w:p>
      <w:r>
        <w:t>7E:59:C5:76:88:55</w:t>
      </w:r>
    </w:p>
    <w:p>
      <w:r>
        <w:t>*** -&gt; ARP reply: 100.0.0.1 is at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42911</w:t>
      </w:r>
    </w:p>
    <w:p>
      <w:r>
        <w:t xml:space="preserve">        fragment offset: 0</w:t>
      </w:r>
    </w:p>
    <w:p>
      <w:r>
        <w:t xml:space="preserve">        TTL: 61</w:t>
      </w:r>
    </w:p>
    <w:p>
      <w:r>
        <w:t xml:space="preserve">        protocol: 1</w:t>
      </w:r>
    </w:p>
    <w:p>
      <w:r>
        <w:t xml:space="preserve">        checksum: 28891</w:t>
      </w:r>
    </w:p>
    <w:p>
      <w:r>
        <w:t xml:space="preserve">        source: 150.150.0.2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21396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66:2F:84:F3:29:19</w:t>
      </w:r>
    </w:p>
    <w:p>
      <w:r>
        <w:t xml:space="preserve">        source: 12:9C:46:AA:E4:53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40927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12449</w:t>
      </w:r>
    </w:p>
    <w:p>
      <w:r>
        <w:t xml:space="preserve">        source: 100.0.0.1</w:t>
      </w:r>
    </w:p>
    <w:p>
      <w:r>
        <w:t xml:space="preserve">        destination: 150.150.0.2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19394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43051</w:t>
      </w:r>
    </w:p>
    <w:p>
      <w:r>
        <w:t xml:space="preserve">        fragment offset: 0</w:t>
      </w:r>
    </w:p>
    <w:p>
      <w:r>
        <w:t xml:space="preserve">        TTL: 61</w:t>
      </w:r>
    </w:p>
    <w:p>
      <w:r>
        <w:t xml:space="preserve">        protocol: 1</w:t>
      </w:r>
    </w:p>
    <w:p>
      <w:r>
        <w:t xml:space="preserve">        checksum: 58586</w:t>
      </w:r>
    </w:p>
    <w:p>
      <w:r>
        <w:t xml:space="preserve">        source: 150.150.0.2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19402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66:2F:84:F3:29:19</w:t>
      </w:r>
    </w:p>
    <w:p>
      <w:r>
        <w:t xml:space="preserve">        source: 12:9C:46:AA:E4:53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41027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52384</w:t>
      </w:r>
    </w:p>
    <w:p>
      <w:r>
        <w:t xml:space="preserve">        source: 100.0.0.1</w:t>
      </w:r>
    </w:p>
    <w:p>
      <w:r>
        <w:t xml:space="preserve">        destination: 150.150.0.2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18382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43060</w:t>
      </w:r>
    </w:p>
    <w:p>
      <w:r>
        <w:t xml:space="preserve">        fragment offset: 0</w:t>
      </w:r>
    </w:p>
    <w:p>
      <w:r>
        <w:t xml:space="preserve">        TTL: 61</w:t>
      </w:r>
    </w:p>
    <w:p>
      <w:r>
        <w:t xml:space="preserve">        protocol: 1</w:t>
      </w:r>
    </w:p>
    <w:p>
      <w:r>
        <w:t xml:space="preserve">        checksum: 56282</w:t>
      </w:r>
    </w:p>
    <w:p>
      <w:r>
        <w:t xml:space="preserve">        source: 150.150.0.2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18390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98</w:t>
      </w:r>
    </w:p>
    <w:p>
      <w:r>
        <w:t>Reenviando hacia: eth3</w:t>
      </w:r>
    </w:p>
    <w:p>
      <w:r>
        <w:t>*** -&gt; MAC not found in cache, requesting ARP for IP 167772674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D6:2D:CF:22:9E:FF</w:t>
      </w:r>
    </w:p>
    <w:p>
      <w:r>
        <w:t xml:space="preserve">        sender ip address: 10.0.2.2</w:t>
      </w:r>
    </w:p>
    <w:p>
      <w:r>
        <w:t xml:space="preserve">        target hardware address: 9A:F8:05:27:87:2F</w:t>
      </w:r>
    </w:p>
    <w:p>
      <w:r>
        <w:t xml:space="preserve">        target ip address: 10.0.2.1</w:t>
      </w:r>
    </w:p>
    <w:p>
      <w:r>
        <w:t>D6:2D:CF:22:9E:FF</w:t>
      </w:r>
    </w:p>
    <w:p>
      <w:r>
        <w:t>*** -&gt; ARP reply: 10.0.2.2 is at</w:t>
      </w:r>
    </w:p>
    <w:p>
      <w:r>
        <w:t>ETHERNET header:</w:t>
      </w:r>
    </w:p>
    <w:p>
      <w:r>
        <w:t xml:space="preserve">        destination: D6:2D:CF:22:9E:FF</w:t>
      </w:r>
    </w:p>
    <w:p>
      <w:r>
        <w:t xml:space="preserve">        source: 9A:F8:05:27:87:2F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41043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61138</w:t>
      </w:r>
    </w:p>
    <w:p>
      <w:r>
        <w:t xml:space="preserve">        source: 100.0.0.1</w:t>
      </w:r>
    </w:p>
    <w:p>
      <w:r>
        <w:t xml:space="preserve">        destination: 100.100.0.2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5795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D6:2D:CF:22:9E:FF</w:t>
      </w:r>
    </w:p>
    <w:p>
      <w:r>
        <w:t xml:space="preserve">        sender ip address: 10.0.2.2</w:t>
      </w:r>
    </w:p>
    <w:p>
      <w:r>
        <w:t xml:space="preserve">        target hardware address: 00:00:00:00:00:00</w:t>
      </w:r>
    </w:p>
    <w:p>
      <w:r>
        <w:t xml:space="preserve">        target ip address: 10.0.2.1</w:t>
      </w:r>
    </w:p>
    <w:p>
      <w:r>
        <w:t>*** -&gt; ARP request: Who has 10.0.2.1? Tell 10.0.2.2</w:t>
      </w:r>
    </w:p>
    <w:p>
      <w:r>
        <w:t>*** -&gt; ARP request is for me (interface eth3)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28480</w:t>
      </w:r>
    </w:p>
    <w:p>
      <w:r>
        <w:t xml:space="preserve">        fragment offset: 0</w:t>
      </w:r>
    </w:p>
    <w:p>
      <w:r>
        <w:t xml:space="preserve">        TTL: 61</w:t>
      </w:r>
    </w:p>
    <w:p>
      <w:r>
        <w:t xml:space="preserve">        protocol: 1</w:t>
      </w:r>
    </w:p>
    <w:p>
      <w:r>
        <w:t xml:space="preserve">        checksum: 582</w:t>
      </w:r>
    </w:p>
    <w:p>
      <w:r>
        <w:t xml:space="preserve">        source: 100.100.0.2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5803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eth3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D6:2D:CF:22:9E:FF</w:t>
      </w:r>
    </w:p>
    <w:p>
      <w:r>
        <w:t xml:space="preserve">        source: 9A:F8:05:27:87:2F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41045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60626</w:t>
      </w:r>
    </w:p>
    <w:p>
      <w:r>
        <w:t xml:space="preserve">        source: 100.0.0.1</w:t>
      </w:r>
    </w:p>
    <w:p>
      <w:r>
        <w:t xml:space="preserve">        destination: 100.100.0.2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3466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28536</w:t>
      </w:r>
    </w:p>
    <w:p>
      <w:r>
        <w:t xml:space="preserve">        fragment offset: 0</w:t>
      </w:r>
    </w:p>
    <w:p>
      <w:r>
        <w:t xml:space="preserve">        TTL: 61</w:t>
      </w:r>
    </w:p>
    <w:p>
      <w:r>
        <w:t xml:space="preserve">        protocol: 1</w:t>
      </w:r>
    </w:p>
    <w:p>
      <w:r>
        <w:t xml:space="preserve">        checksum: 51781</w:t>
      </w:r>
    </w:p>
    <w:p>
      <w:r>
        <w:t xml:space="preserve">        source: 100.100.0.2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3474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eth3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D6:2D:CF:22:9E:FF</w:t>
      </w:r>
    </w:p>
    <w:p>
      <w:r>
        <w:t xml:space="preserve">        source: 9A:F8:05:27:87:2F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41210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18386</w:t>
      </w:r>
    </w:p>
    <w:p>
      <w:r>
        <w:t xml:space="preserve">        source: 100.0.0.1</w:t>
      </w:r>
    </w:p>
    <w:p>
      <w:r>
        <w:t xml:space="preserve">        destination: 100.100.0.2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1125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28640</w:t>
      </w:r>
    </w:p>
    <w:p>
      <w:r>
        <w:t xml:space="preserve">        fragment offset: 0</w:t>
      </w:r>
    </w:p>
    <w:p>
      <w:r>
        <w:t xml:space="preserve">        TTL: 61</w:t>
      </w:r>
    </w:p>
    <w:p>
      <w:r>
        <w:t xml:space="preserve">        protocol: 1</w:t>
      </w:r>
    </w:p>
    <w:p>
      <w:r>
        <w:t xml:space="preserve">        checksum: 25157</w:t>
      </w:r>
    </w:p>
    <w:p>
      <w:r>
        <w:t xml:space="preserve">        source: 100.100.0.2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1133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98</w:t>
      </w:r>
    </w:p>
    <w:p>
      <w:r>
        <w:t>Reenviando hacia: eth2</w:t>
      </w:r>
    </w:p>
    <w:p>
      <w:r>
        <w:t>*** -&gt; MAC not found in cache, requesting ARP for IP 167772162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66:2F:84:F3:29:19</w:t>
      </w:r>
    </w:p>
    <w:p>
      <w:r>
        <w:t xml:space="preserve">        sender ip address: 10.0.0.2</w:t>
      </w:r>
    </w:p>
    <w:p>
      <w:r>
        <w:t xml:space="preserve">        target hardware address: 12:9C:46:AA:E4:53</w:t>
      </w:r>
    </w:p>
    <w:p>
      <w:r>
        <w:t xml:space="preserve">        target ip address: 10.0.0.1</w:t>
      </w:r>
    </w:p>
    <w:p>
      <w:r>
        <w:t>66:2F:84:F3:29:19</w:t>
      </w:r>
    </w:p>
    <w:p>
      <w:r>
        <w:t>*** -&gt; ARP reply: 10.0.0.2 is at</w:t>
      </w:r>
    </w:p>
    <w:p>
      <w:r>
        <w:t>ETHERNET header:</w:t>
      </w:r>
    </w:p>
    <w:p>
      <w:r>
        <w:t xml:space="preserve">        destination: 66:2F:84:F3:29:19</w:t>
      </w:r>
    </w:p>
    <w:p>
      <w:r>
        <w:t xml:space="preserve">        source: 12:9C:46:AA:E4:53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47678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24405</w:t>
      </w:r>
    </w:p>
    <w:p>
      <w:r>
        <w:t xml:space="preserve">        source: 100.0.0.1</w:t>
      </w:r>
    </w:p>
    <w:p>
      <w:r>
        <w:t xml:space="preserve">        destination: 200.0.0.10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10887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66:2F:84:F3:29:19</w:t>
      </w:r>
    </w:p>
    <w:p>
      <w:r>
        <w:t xml:space="preserve">        sender ip address: 10.0.0.2</w:t>
      </w:r>
    </w:p>
    <w:p>
      <w:r>
        <w:t xml:space="preserve">        target hardware address: 00:00:00:00:00:00</w:t>
      </w:r>
    </w:p>
    <w:p>
      <w:r>
        <w:t xml:space="preserve">        target ip address: 10.0.0.1</w:t>
      </w:r>
    </w:p>
    <w:p>
      <w:r>
        <w:t>*** -&gt; ARP request: Who has 10.0.0.1? Tell 10.0.0.2</w:t>
      </w:r>
    </w:p>
    <w:p>
      <w:r>
        <w:t>*** -&gt; ARP request is for me (interface eth2)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eth1</w:t>
      </w:r>
    </w:p>
    <w:p>
      <w:r>
        <w:t>*** -&gt; MAC not found in cache, requesting ARP for IP 1677721601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7E:59:C5:76:88:55</w:t>
      </w:r>
    </w:p>
    <w:p>
      <w:r>
        <w:t xml:space="preserve">        sender ip address: 100.0.0.1</w:t>
      </w:r>
    </w:p>
    <w:p>
      <w:r>
        <w:t xml:space="preserve">        target hardware address: A6:60:8E:B5:8F:95</w:t>
      </w:r>
    </w:p>
    <w:p>
      <w:r>
        <w:t xml:space="preserve">        target ip address: 100.0.0.50</w:t>
      </w:r>
    </w:p>
    <w:p>
      <w:r>
        <w:t>7E:59:C5:76:88:55</w:t>
      </w:r>
    </w:p>
    <w:p>
      <w:r>
        <w:t>*** -&gt; ARP reply: 100.0.0.1 is at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47678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24406</w:t>
      </w:r>
    </w:p>
    <w:p>
      <w:r>
        <w:t xml:space="preserve">        source: 200.0.0.10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10895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66:2F:84:F3:29:19</w:t>
      </w:r>
    </w:p>
    <w:p>
      <w:r>
        <w:t xml:space="preserve">        source: 12:9C:46:AA:E4:53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47793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60500</w:t>
      </w:r>
    </w:p>
    <w:p>
      <w:r>
        <w:t xml:space="preserve">        source: 100.0.0.1</w:t>
      </w:r>
    </w:p>
    <w:p>
      <w:r>
        <w:t xml:space="preserve">        destination: 200.0.0.10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10492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47793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60501</w:t>
      </w:r>
    </w:p>
    <w:p>
      <w:r>
        <w:t xml:space="preserve">        source: 200.0.0.10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10500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66:2F:84:F3:29:19</w:t>
      </w:r>
    </w:p>
    <w:p>
      <w:r>
        <w:t xml:space="preserve">        source: 12:9C:46:AA:E4:53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48030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65363</w:t>
      </w:r>
    </w:p>
    <w:p>
      <w:r>
        <w:t xml:space="preserve">        source: 100.0.0.1</w:t>
      </w:r>
    </w:p>
    <w:p>
      <w:r>
        <w:t xml:space="preserve">        destination: 200.0.0.10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2508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7E:59:C5:76:88:55</w:t>
      </w:r>
    </w:p>
    <w:p>
      <w:r>
        <w:t xml:space="preserve">        source: A6:60:8E:B5:8F:95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48030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65364</w:t>
      </w:r>
    </w:p>
    <w:p>
      <w:r>
        <w:t xml:space="preserve">        source: 200.0.0.10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2516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^C</w:t>
      </w:r>
    </w:p>
    <w:p>
      <w:r>
        <w:t>redes@redes-vm:~/redes2025_ob2$ ./run_sr.sh 127.0.0.1 vhost1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02:09:a2:79:15:b0</w:t>
      </w:r>
    </w:p>
    <w:p>
      <w:r/>
    </w:p>
    <w:p>
      <w:r>
        <w:t>IP: 10.0.2.1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8e:5f:73:bc:1c:74</w:t>
      </w:r>
    </w:p>
    <w:p>
      <w:r/>
    </w:p>
    <w:p>
      <w:r>
        <w:t>IP: 10.0.0.1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2a:c3:50:ca:19:0c</w:t>
      </w:r>
    </w:p>
    <w:p>
      <w:r/>
    </w:p>
    <w:p>
      <w:r>
        <w:t>IP: 100.0.0.50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02:09:a2:79:15:b0</w:t>
      </w:r>
    </w:p>
    <w:p>
      <w:r/>
    </w:p>
    <w:p>
      <w:r>
        <w:t xml:space="preserve">        inet addr 10.0.2.1</w:t>
      </w:r>
    </w:p>
    <w:p>
      <w:r/>
    </w:p>
    <w:p>
      <w:r>
        <w:t>eth2    HWaddr</w:t>
      </w:r>
    </w:p>
    <w:p>
      <w:r>
        <w:t>8e:5f:73:bc:1c:74</w:t>
      </w:r>
    </w:p>
    <w:p>
      <w:r/>
    </w:p>
    <w:p>
      <w:r>
        <w:t xml:space="preserve">        inet addr 10.0.0.1</w:t>
      </w:r>
    </w:p>
    <w:p>
      <w:r/>
    </w:p>
    <w:p>
      <w:r>
        <w:t>eth1    HWaddr</w:t>
      </w:r>
    </w:p>
    <w:p>
      <w:r>
        <w:t>2a:c3:50:ca:19:0c</w:t>
      </w:r>
    </w:p>
    <w:p>
      <w:r/>
    </w:p>
    <w:p>
      <w:r>
        <w:t xml:space="preserve">        inet addr 100.0.0.50</w:t>
      </w:r>
    </w:p>
    <w:p>
      <w:r/>
    </w:p>
    <w:p>
      <w:r>
        <w:t xml:space="preserve"> &lt;-- Ready to process packets --&gt;</w:t>
      </w:r>
    </w:p>
    <w:p>
      <w:r>
        <w:t>-&gt; RIP: Adding the directly connected network [10.0.2.0,</w:t>
      </w:r>
    </w:p>
    <w:p>
      <w:r>
        <w:t>255.255.255.0] to the routing table</w:t>
      </w:r>
    </w:p>
    <w:p>
      <w:r/>
    </w:p>
    <w:p>
      <w:r>
        <w:t>-&gt; RIP: Adding the directly connected network [10.0.0.0,</w:t>
      </w:r>
    </w:p>
    <w:p>
      <w:r>
        <w:t>255.255.255.0] to the routing table</w:t>
      </w:r>
    </w:p>
    <w:p>
      <w:r/>
    </w:p>
    <w:p>
      <w:r>
        <w:t>-&gt; RIP: Adding the directly connected network [100.0.0.0,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146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New route added - Dest: 10.0.1.0, Mask: 10.0.1.0, Metric: 2, Gateway: 10.0.1.0, Interface: eth2</w:t>
      </w:r>
    </w:p>
    <w:p>
      <w:r>
        <w:t>RIP: Processing entry - Dest: 200.0.0.0, Mask: 200.0.0.0, Metric: 1, Gateway: 200.0.0.0, Interface: eth2</w:t>
      </w:r>
    </w:p>
    <w:p>
      <w:r>
        <w:t>RIP: New route added - Dest: 200.0.0.0, Mask: 200.0.0.0, Metric: 2,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*** -&gt; Received packet of length 166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New route added - Dest: 200.200.0.0, Mask: 200.200.0.0, Metric: 3,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New route added - Dest: 100.100.0.0, Mask: 100.100.0.0, Metric: 3,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4, Gateway: 200.200.0.0, Interface: eth2</w:t>
      </w:r>
    </w:p>
    <w:p>
      <w:r>
        <w:t>RIP: Route updated (same neighbor, metric changed)</w:t>
      </w:r>
    </w:p>
    <w:p>
      <w:r>
        <w:t>RIP: Processing entry - Dest: 150.150.0.0, Mask: 150.150.0.0, Metric: 4, Gateway: 150.150.0.0, Interface: eth2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Route replaced (better metric from different neighbor)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6, Gateway: 150.150.0.0, Interface: eth2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7,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8, Gateway: 150.150.0.0, Interface: eth2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9,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10, Gateway: 150.150.0.0, Interface: eth2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11,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12, Gateway: 150.150.0.0, Interface: eth2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14, Gateway: 150.150.0.0, Interface: eth2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14,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Route replaced (better metric from different neighbor)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Route replaced (better metric from different neighbor)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2, Gateway: 10.0.2.0, Interface: eth2</w:t>
      </w:r>
    </w:p>
    <w:p>
      <w:r>
        <w:t>RIP: Processing entry - Dest: 100.0.0.0, Mask: 100.0.0.0, Metric: 2,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49"/>
    <w:tmLastPosSelect w:val="0"/>
    <w:tmLastPosFrameIdx w:val="0"/>
    <w:tmLastPosCaret>
      <w:tmLastPosPgfIdx w:val="3124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0981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2026-01-30T21:49:38Z</dcterms:created>
  <dcterms:modified xsi:type="dcterms:W3CDTF">2026-01-30T21:50:17Z</dcterms:modified>
</cp:coreProperties>
</file>