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vhost1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92:8c:4a:34:3a:f4</w:t>
      </w:r>
    </w:p>
    <w:p>
      <w:r/>
    </w:p>
    <w:p>
      <w:r>
        <w:t>IP: 10.0.2.1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ea:53:c6:2e:78:26</w:t>
      </w:r>
    </w:p>
    <w:p>
      <w:r/>
    </w:p>
    <w:p>
      <w:r>
        <w:t>IP: 10.0.0.1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4a:a0:93:e1:95:d1</w:t>
      </w:r>
    </w:p>
    <w:p>
      <w:r/>
    </w:p>
    <w:p>
      <w:r>
        <w:t>IP: 100.0.0.50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92:8c:4a:34:3a:f4</w:t>
      </w:r>
    </w:p>
    <w:p>
      <w:r/>
    </w:p>
    <w:p>
      <w:r>
        <w:t xml:space="preserve">        inet addr 10.0.2.1</w:t>
      </w:r>
    </w:p>
    <w:p>
      <w:r/>
    </w:p>
    <w:p>
      <w:r>
        <w:t>eth2    HWaddr</w:t>
      </w:r>
    </w:p>
    <w:p>
      <w:r>
        <w:t>ea:53:c6:2e:78:26</w:t>
      </w:r>
    </w:p>
    <w:p>
      <w:r/>
    </w:p>
    <w:p>
      <w:r>
        <w:t xml:space="preserve">        inet addr 10.0.0.1</w:t>
      </w:r>
    </w:p>
    <w:p>
      <w:r/>
    </w:p>
    <w:p>
      <w:r>
        <w:t>eth1    HWaddr</w:t>
      </w:r>
    </w:p>
    <w:p>
      <w:r>
        <w:t>4a:a0:93:e1:95:d1</w:t>
      </w:r>
    </w:p>
    <w:p>
      <w:r/>
    </w:p>
    <w:p>
      <w:r>
        <w:t xml:space="preserve">        inet addr 100.0.0.50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[10.0.2.0,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>
        <w:t>-&gt; RIP: Adding the directly connected network [100.0.0.0,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146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New route added - Dest: 10.0.1.0, Mask: 10.0.1.0, Metric: 2, Gateway: 10.0.1.0, Interface: eth2</w:t>
      </w:r>
    </w:p>
    <w:p>
      <w:r>
        <w:t>RIP: Processing entry - Dest: 200.0.0.0, Mask: 200.0.0.0, Metric: 1, Gateway: 200.0.0.0, Interface: eth2</w:t>
      </w:r>
    </w:p>
    <w:p>
      <w:r>
        <w:t>RIP: New route added - Dest: 200.0.0.0, Mask: 200.0.0.0, Metric: 2,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New route added - Dest: 200.200.0.0, Mask: 200.200.0.0, Metric: 3,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10.0.0.2          255.255.255.0     eth2    3</w:t>
      </w:r>
    </w:p>
    <w:p>
      <w:r>
        <w:t>150.150.0.0       10.0.0.2          255.255.255.0     eth2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10.0.0.2          255.255.255.0     eth2    3</w:t>
      </w:r>
    </w:p>
    <w:p>
      <w:r>
        <w:t>150.150.0.0       10.0.0.2          255.255.255.0     eth2    3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150.150.0.0, Mask: 150.150.0.0, Metric: 2, Gateway: 150.150.0.0,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16, Gateway: 200.200.0.0, Interface: eth2</w:t>
      </w:r>
    </w:p>
    <w:p>
      <w:r>
        <w:t>RIP: Route marked invalid (infinity from same neighbor)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10.0.0.2          255.255.255.0     eth2    16</w:t>
      </w:r>
    </w:p>
    <w:p>
      <w:r>
        <w:t>150.150.0.0       10.0.0.2          255.255.255.0     eth2    16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150.150.0.0       10.0.0.2          255.255.255.0     eth2    16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150.150.0.0       10.0.0.2          255.255.255.0     eth2    16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150.150.0.0       10.0.0.2          255.255.255.0     eth2    16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150.150.0.0, Mask: 150.150.0.0, Metric: 16, Gateway: 150.150.0.0, Interface: eth2</w:t>
      </w:r>
    </w:p>
    <w:p>
      <w:r>
        <w:t>RIP: Route marked invalid (infinity from same neighbor)</w:t>
      </w:r>
    </w:p>
    <w:p>
      <w:r>
        <w:t>RIP: Processing entry - Dest: 100.100.0.0, Mask: 100.100.0.0, Metric: 3, Gateway: 100.100.0.0,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150.150.0.0       10.0.0.2          255.255.255.0     eth2    16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Removing route to 150.150.0.0 (garbage collection expired)</w:t>
      </w:r>
    </w:p>
    <w:p>
      <w:r>
        <w:t>RIP: Routing table changed due to garbage collection,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100.100.0.0       10.0.2.2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3,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RIP: New route added - Dest: 150.150.0.0, Mask: 150.150.0.0, Metric: 3, Gateway: 150.150.0.0,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10.0.2.0          0.0.0.0           255.255.255.0     eth3    1</w:t>
      </w:r>
    </w:p>
    <w:p>
      <w:r>
        <w:t>10.0.0.0          0.0.0.0           255.255.255.0     eth2    1</w:t>
      </w:r>
    </w:p>
    <w:p>
      <w:r>
        <w:t>100.0.0.0         0.0.0.0           255.255.255.0     eth1    1</w:t>
      </w:r>
    </w:p>
    <w:p>
      <w:r>
        <w:t>10.0.1.0          10.0.0.2          255.255.255.0     eth2    2</w:t>
      </w:r>
    </w:p>
    <w:p>
      <w:r>
        <w:t>200.0.0.0         10.0.0.2          255.255.255.0     eth2    2</w:t>
      </w:r>
    </w:p>
    <w:p>
      <w:r>
        <w:t>200.100.0.0       10.0.2.2          255.255.255.0     eth3    2</w:t>
      </w:r>
    </w:p>
    <w:p>
      <w:r>
        <w:t>200.200.0.0       10.0.2.2          255.255.255.0     eth3    3</w:t>
      </w:r>
    </w:p>
    <w:p>
      <w:r>
        <w:t>100.100.0.0       10.0.2.2          255.255.255.0     eth3    3</w:t>
      </w:r>
    </w:p>
    <w:p>
      <w:r>
        <w:t>150.150.0.0       10.0.0.2          255.255.255.0     eth2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10.0.0.2</w:t>
      </w:r>
    </w:p>
    <w:p>
      <w:r>
        <w:t>RIP: Processing entry - Dest: 10.0.1.0, Mask: 10.0.1.0, Metric: 1, Gateway: 10.0.1.0,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10.0.0.0, Mask: 10.0.0.0, Metric: 1,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200.200.0.0, Mask: 200.200.0.0, Metric: 2, Gateway: 200.200.0.0, Interface: eth2</w:t>
      </w:r>
    </w:p>
    <w:p>
      <w:r>
        <w:t>RIP: Processing entry - Dest: 100.100.0.0, Mask: 100.100.0.0, Metric: 3, Gateway: 100.100.0.0, Interface: eth2</w:t>
      </w:r>
    </w:p>
    <w:p>
      <w:r>
        <w:t>RIP: Processing entry - Dest: 150.150.0.0, Mask: 150.150.0.0, Metric: 2, Gateway: 150.150.0.0,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10.0.2.2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16, Gateway: 10.0.0.0, Interface: eth3</w:t>
      </w:r>
    </w:p>
    <w:p>
      <w:r>
        <w:t>RIP: Processing entry - Dest: 100.0.0.0, Mask: 100.0.0.0, Metric: 16, Gateway: 100.0.0.0, Interface: eth3</w:t>
      </w:r>
    </w:p>
    <w:p>
      <w:r>
        <w:t>RIP: Processing entry - Dest: 200.0.0.0, Mask: 200.0.0.0, Metric: 2,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3"/>
    <w:tmLastPosSelect w:val="0"/>
    <w:tmLastPosFrameIdx w:val="0"/>
    <w:tmLastPosCaret>
      <w:tmLastPosPgfIdx w:val="1453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137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2026-01-30T22:16:15Z</dcterms:created>
  <dcterms:modified xsi:type="dcterms:W3CDTF">2026-01-30T22:16:17Z</dcterms:modified>
</cp:coreProperties>
</file>