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vhost2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56:b5:6f:60:1d:77</w:t>
      </w:r>
    </w:p>
    <w:p>
      <w:r/>
    </w:p>
    <w:p>
      <w:r>
        <w:t>IP: 10.0.1.1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8e:1a:a8:23:bc:02</w:t>
      </w:r>
    </w:p>
    <w:p>
      <w:r/>
    </w:p>
    <w:p>
      <w:r>
        <w:t>IP: 200.0.0.50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66:2f:84:f3:29:19</w:t>
      </w:r>
    </w:p>
    <w:p>
      <w:r/>
    </w:p>
    <w:p>
      <w:r>
        <w:t>IP: 10.0.0.2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56:b5:6f:60:1d:77</w:t>
      </w:r>
    </w:p>
    <w:p>
      <w:r/>
    </w:p>
    <w:p>
      <w:r>
        <w:t xml:space="preserve">        inet addr 10.0.1.1</w:t>
      </w:r>
    </w:p>
    <w:p>
      <w:r/>
    </w:p>
    <w:p>
      <w:r>
        <w:t>eth2    HWaddr</w:t>
      </w:r>
    </w:p>
    <w:p>
      <w:r>
        <w:t>8e:1a:a8:23:bc:02</w:t>
      </w:r>
    </w:p>
    <w:p>
      <w:r/>
    </w:p>
    <w:p>
      <w:r>
        <w:t xml:space="preserve">        inet addr 200.0.0.50</w:t>
      </w:r>
    </w:p>
    <w:p>
      <w:r/>
    </w:p>
    <w:p>
      <w:r>
        <w:t>eth1    HWaddr</w:t>
      </w:r>
    </w:p>
    <w:p>
      <w:r>
        <w:t>66:2f:84:f3:29:19</w:t>
      </w:r>
    </w:p>
    <w:p>
      <w:r/>
    </w:p>
    <w:p>
      <w:r>
        <w:t xml:space="preserve">        inet addr 10.0.0.2</w:t>
      </w:r>
    </w:p>
    <w:p>
      <w:r/>
    </w:p>
    <w:p>
      <w:r>
        <w:t xml:space="preserve"> &lt;-- Ready to process packets --&gt;</w:t>
      </w:r>
    </w:p>
    <w:p>
      <w:r>
        <w:t>-&gt; RIP: Adding the directly connected network [10.0.1.0,</w:t>
      </w:r>
    </w:p>
    <w:p>
      <w:r>
        <w:t>255.255.255.0] to the routing table</w:t>
      </w:r>
    </w:p>
    <w:p>
      <w:r/>
    </w:p>
    <w:p>
      <w:r>
        <w:t>-&gt; RIP: Adding the directly connected network [200.0.0.0,</w:t>
      </w:r>
    </w:p>
    <w:p>
      <w:r>
        <w:t>255.255.255.0] to the routing table</w:t>
      </w:r>
    </w:p>
    <w:p>
      <w:r/>
    </w:p>
    <w:p>
      <w:r>
        <w:t>-&gt; RIP: Adding the directly connected network [10.0.0.0,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New route added - Dest: 10.0.2.0, Mask: 10.0.2.0, Metric: 2,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New route added - Dest: 100.0.0.0, Mask: 100.0.0.0, Metric: 2, Gateway: 100.0.0.0,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==========================================================================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*** -&gt; Received packet of length 166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==========================================================================</w:t>
      </w:r>
    </w:p>
    <w:p>
      <w:r>
        <w:t>*** -&gt; Received packet of length 186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New route added - Dest: 200.200.0.0, Mask: 200.200.0.0, Metric: 2,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New route added - Dest: 150.150.0.0, Mask: 150.150.0.0, Metric: 2,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200.0.0.10        255.255.255.0     eth2    2</w:t>
      </w:r>
    </w:p>
    <w:p>
      <w:r>
        <w:t>150.150.0.0       200.0.0.10        255.255.255.0     eth2    2</w:t>
      </w:r>
    </w:p>
    <w:p>
      <w:r>
        <w:t>==========================================================================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New route added - Dest: 100.100.0.0, Mask: 100.100.0.0, Metric: 3,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200.0.0.10        255.255.255.0     eth2    2</w:t>
      </w:r>
    </w:p>
    <w:p>
      <w:r>
        <w:t>150.150.0.0       200.0.0.10        255.255.255.0     eth2    2</w:t>
      </w:r>
    </w:p>
    <w:p>
      <w:r>
        <w:t>100.100.0.0       10.0.1.2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1</w:t>
      </w:r>
    </w:p>
    <w:p>
      <w:r>
        <w:t xml:space="preserve">        sender hardware address: 12:9C:46:AA:E4:53</w:t>
      </w:r>
    </w:p>
    <w:p>
      <w:r>
        <w:t xml:space="preserve">        sender ip address: 10.0.0.1</w:t>
      </w:r>
    </w:p>
    <w:p>
      <w:r>
        <w:t xml:space="preserve">        target hardware address: 00:00:00:00:00:00</w:t>
      </w:r>
    </w:p>
    <w:p>
      <w:r>
        <w:t xml:space="preserve">        target ip address: 10.0.0.2</w:t>
      </w:r>
    </w:p>
    <w:p>
      <w:r>
        <w:t>*** -&gt; ARP request: Who has 10.0.0.2? Tell 10.0.0.1</w:t>
      </w:r>
    </w:p>
    <w:p>
      <w:r>
        <w:t>*** -&gt; ARP request is for me (interface eth1)</w:t>
      </w:r>
    </w:p>
    <w:p>
      <w:r>
        <w:t>*** -&gt; ARP reply sent</w:t>
      </w:r>
    </w:p>
    <w:p>
      <w:r>
        <w:t>*** -&gt; Received packet of length 98</w:t>
      </w:r>
    </w:p>
    <w:p>
      <w:r>
        <w:t>Reenviando hacia: eth2</w:t>
      </w:r>
    </w:p>
    <w:p>
      <w:r>
        <w:t>*** -&gt; MAC not found in cache, requesting ARP for IP 3355443210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42:30:72:8F:F0:F5</w:t>
      </w:r>
    </w:p>
    <w:p>
      <w:r>
        <w:t xml:space="preserve">        sender ip address: 200.0.0.10</w:t>
      </w:r>
    </w:p>
    <w:p>
      <w:r>
        <w:t xml:space="preserve">        target hardware address: 8E:1A:A8:23:BC:02</w:t>
      </w:r>
    </w:p>
    <w:p>
      <w:r>
        <w:t xml:space="preserve">        target ip address: 200.0.0.50</w:t>
      </w:r>
    </w:p>
    <w:p>
      <w:r>
        <w:t>42:30:72:8F:F0:F5</w:t>
      </w:r>
    </w:p>
    <w:p>
      <w:r>
        <w:t>*** -&gt; ARP reply: 200.0.0.10 is at</w:t>
      </w:r>
    </w:p>
    <w:p>
      <w:r>
        <w:t>ETHERNET header:</w:t>
      </w:r>
    </w:p>
    <w:p>
      <w:r>
        <w:t xml:space="preserve">        destination: 42:30:72:8F:F0:F5</w:t>
      </w:r>
    </w:p>
    <w:p>
      <w:r>
        <w:t xml:space="preserve">        source: 8E:1A:A8:23:BC:02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40797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45730</w:t>
      </w:r>
    </w:p>
    <w:p>
      <w:r>
        <w:t xml:space="preserve">        source: 100.0.0.1</w:t>
      </w:r>
    </w:p>
    <w:p>
      <w:r>
        <w:t xml:space="preserve">        destination: 150.150.0.2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21388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1</w:t>
      </w:r>
    </w:p>
    <w:p>
      <w:r>
        <w:t xml:space="preserve">        sender hardware address: 42:30:72:8F:F0:F5</w:t>
      </w:r>
    </w:p>
    <w:p>
      <w:r>
        <w:t xml:space="preserve">        sender ip address: 200.0.0.10</w:t>
      </w:r>
    </w:p>
    <w:p>
      <w:r>
        <w:t xml:space="preserve">        target hardware address: 00:00:00:00:00:00</w:t>
      </w:r>
    </w:p>
    <w:p>
      <w:r>
        <w:t xml:space="preserve">        target ip address: 200.0.0.50</w:t>
      </w:r>
    </w:p>
    <w:p>
      <w:r>
        <w:t>*** -&gt; ARP request: Who has 200.0.0.50? Tell 200.0.0.10</w:t>
      </w:r>
    </w:p>
    <w:p>
      <w:r>
        <w:t>*** -&gt; ARP request is for me (interface eth2)</w:t>
      </w:r>
    </w:p>
    <w:p>
      <w:r>
        <w:t>*** -&gt; ARP reply sent</w:t>
      </w:r>
    </w:p>
    <w:p>
      <w:r>
        <w:t>*** -&gt; Received packet of length 98</w:t>
      </w:r>
    </w:p>
    <w:p>
      <w:r>
        <w:t>Reenviando hacia: eth1</w:t>
      </w:r>
    </w:p>
    <w:p>
      <w:r>
        <w:t>*** -&gt; MAC not found in cache, requesting ARP for IP 167772161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12:9C:46:AA:E4:53</w:t>
      </w:r>
    </w:p>
    <w:p>
      <w:r>
        <w:t xml:space="preserve">        sender ip address: 10.0.0.1</w:t>
      </w:r>
    </w:p>
    <w:p>
      <w:r>
        <w:t xml:space="preserve">        target hardware address: 66:2F:84:F3:29:19</w:t>
      </w:r>
    </w:p>
    <w:p>
      <w:r>
        <w:t xml:space="preserve">        target ip address: 10.0.0.2</w:t>
      </w:r>
    </w:p>
    <w:p>
      <w:r>
        <w:t>12:9C:46:AA:E4:53</w:t>
      </w:r>
    </w:p>
    <w:p>
      <w:r>
        <w:t>*** -&gt; ARP reply: 10.0.0.1 is at</w:t>
      </w:r>
    </w:p>
    <w:p>
      <w:r>
        <w:t>ETHERNET header:</w:t>
      </w:r>
    </w:p>
    <w:p>
      <w:r>
        <w:t xml:space="preserve">        destination: 12:9C:46:AA:E4:53</w:t>
      </w:r>
    </w:p>
    <w:p>
      <w:r>
        <w:t xml:space="preserve">        source: 66:2F:84:F3:29:19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42911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28890</w:t>
      </w:r>
    </w:p>
    <w:p>
      <w:r>
        <w:t xml:space="preserve">        source: 150.150.0.2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21396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42:30:72:8F:F0:F5</w:t>
      </w:r>
    </w:p>
    <w:p>
      <w:r>
        <w:t xml:space="preserve">        source: 8E:1A:A8:23:BC:02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40927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12450</w:t>
      </w:r>
    </w:p>
    <w:p>
      <w:r>
        <w:t xml:space="preserve">        source: 100.0.0.1</w:t>
      </w:r>
    </w:p>
    <w:p>
      <w:r>
        <w:t xml:space="preserve">        destination: 150.150.0.2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19394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12:9C:46:AA:E4:53</w:t>
      </w:r>
    </w:p>
    <w:p>
      <w:r>
        <w:t xml:space="preserve">        source: 66:2F:84:F3:29:19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43051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58585</w:t>
      </w:r>
    </w:p>
    <w:p>
      <w:r>
        <w:t xml:space="preserve">        source: 150.150.0.2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19402</w:t>
      </w:r>
    </w:p>
    <w:p>
      <w:r>
        <w:t>Paquete reenviado correctamente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42:30:72:8F:F0:F5</w:t>
      </w:r>
    </w:p>
    <w:p>
      <w:r>
        <w:t xml:space="preserve">        source: 8E:1A:A8:23:BC:02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41027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52385</w:t>
      </w:r>
    </w:p>
    <w:p>
      <w:r>
        <w:t xml:space="preserve">        source: 100.0.0.1</w:t>
      </w:r>
    </w:p>
    <w:p>
      <w:r>
        <w:t xml:space="preserve">        destination: 150.150.0.2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18382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12:9C:46:AA:E4:53</w:t>
      </w:r>
    </w:p>
    <w:p>
      <w:r>
        <w:t xml:space="preserve">        source: 66:2F:84:F3:29:19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43060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56281</w:t>
      </w:r>
    </w:p>
    <w:p>
      <w:r>
        <w:t xml:space="preserve">        source: 150.150.0.2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18390</w:t>
      </w:r>
    </w:p>
    <w:p>
      <w:r>
        <w:t>Paquete reenviado correctamente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1</w:t>
      </w:r>
    </w:p>
    <w:p>
      <w:r>
        <w:t xml:space="preserve">        sender hardware address: 12:9C:46:AA:E4:53</w:t>
      </w:r>
    </w:p>
    <w:p>
      <w:r>
        <w:t xml:space="preserve">        sender ip address: 10.0.0.1</w:t>
      </w:r>
    </w:p>
    <w:p>
      <w:r>
        <w:t xml:space="preserve">        target hardware address: 00:00:00:00:00:00</w:t>
      </w:r>
    </w:p>
    <w:p>
      <w:r>
        <w:t xml:space="preserve">        target ip address: 10.0.0.2</w:t>
      </w:r>
    </w:p>
    <w:p>
      <w:r>
        <w:t>*** -&gt; ARP request: Who has 10.0.0.2? Tell 10.0.0.1</w:t>
      </w:r>
    </w:p>
    <w:p>
      <w:r>
        <w:t>*** -&gt; ARP request is for me (interface eth1)</w:t>
      </w:r>
    </w:p>
    <w:p>
      <w:r>
        <w:t>*** -&gt; ARP reply sent</w:t>
      </w:r>
    </w:p>
    <w:p>
      <w:r>
        <w:t>*** -&gt; Received packet of length 98</w:t>
      </w:r>
    </w:p>
    <w:p>
      <w:r>
        <w:t>Reenviando hacia: eth2</w:t>
      </w:r>
    </w:p>
    <w:p>
      <w:r>
        <w:t>*** -&gt; MAC not found in cache, requesting ARP for IP 3355443210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42:30:72:8F:F0:F5</w:t>
      </w:r>
    </w:p>
    <w:p>
      <w:r>
        <w:t xml:space="preserve">        sender ip address: 200.0.0.10</w:t>
      </w:r>
    </w:p>
    <w:p>
      <w:r>
        <w:t xml:space="preserve">        target hardware address: 8E:1A:A8:23:BC:02</w:t>
      </w:r>
    </w:p>
    <w:p>
      <w:r>
        <w:t xml:space="preserve">        target ip address: 200.0.0.50</w:t>
      </w:r>
    </w:p>
    <w:p>
      <w:r>
        <w:t>42:30:72:8F:F0:F5</w:t>
      </w:r>
    </w:p>
    <w:p>
      <w:r>
        <w:t>*** -&gt; ARP reply: 200.0.0.10 is at</w:t>
      </w:r>
    </w:p>
    <w:p>
      <w:r>
        <w:t>ETHERNET header:</w:t>
      </w:r>
    </w:p>
    <w:p>
      <w:r>
        <w:t xml:space="preserve">        destination: 42:30:72:8F:F0:F5</w:t>
      </w:r>
    </w:p>
    <w:p>
      <w:r>
        <w:t xml:space="preserve">        source: 8E:1A:A8:23:BC:02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47678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24406</w:t>
      </w:r>
    </w:p>
    <w:p>
      <w:r>
        <w:t xml:space="preserve">        source: 100.0.0.1</w:t>
      </w:r>
    </w:p>
    <w:p>
      <w:r>
        <w:t xml:space="preserve">        destination: 200.0.0.10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10887</w:t>
      </w:r>
    </w:p>
    <w:p>
      <w:r>
        <w:t>*** -&gt; Received packet of length 98</w:t>
      </w:r>
    </w:p>
    <w:p>
      <w:r>
        <w:t>Reenviando hacia: eth1</w:t>
      </w:r>
    </w:p>
    <w:p>
      <w:r>
        <w:t>*** -&gt; MAC not found in cache, requesting ARP for IP 167772161</w:t>
      </w:r>
    </w:p>
    <w:p>
      <w:r>
        <w:t>$$$ -&gt; Send ARP request.</w:t>
      </w:r>
    </w:p>
    <w:p>
      <w:r>
        <w:t>$$$ -&gt; Send ARP request processing complete.</w:t>
      </w:r>
    </w:p>
    <w:p>
      <w:r>
        <w:t>Enviando ARP request 1</w:t>
      </w:r>
    </w:p>
    <w:p>
      <w:r>
        <w:t>*** -&gt; Received packet of length 42</w:t>
      </w:r>
    </w:p>
    <w:p>
      <w:r>
        <w:t>*** -&gt; It is an ARP packet. Print ARP header.</w:t>
      </w:r>
    </w:p>
    <w:p>
      <w:r>
        <w:t>ARP header</w:t>
      </w:r>
    </w:p>
    <w:p>
      <w:r>
        <w:t xml:space="preserve">        hardware type: 1</w:t>
      </w:r>
    </w:p>
    <w:p>
      <w:r>
        <w:t xml:space="preserve">        protocol type: 2048</w:t>
      </w:r>
    </w:p>
    <w:p>
      <w:r>
        <w:t xml:space="preserve">        hardware address length: 6</w:t>
      </w:r>
    </w:p>
    <w:p>
      <w:r>
        <w:t xml:space="preserve">        protocol address length: 4</w:t>
      </w:r>
    </w:p>
    <w:p>
      <w:r>
        <w:t xml:space="preserve">        opcode: 2</w:t>
      </w:r>
    </w:p>
    <w:p>
      <w:r>
        <w:t xml:space="preserve">        sender hardware address: 12:9C:46:AA:E4:53</w:t>
      </w:r>
    </w:p>
    <w:p>
      <w:r>
        <w:t xml:space="preserve">        sender ip address: 10.0.0.1</w:t>
      </w:r>
    </w:p>
    <w:p>
      <w:r>
        <w:t xml:space="preserve">        target hardware address: 66:2F:84:F3:29:19</w:t>
      </w:r>
    </w:p>
    <w:p>
      <w:r>
        <w:t xml:space="preserve">        target ip address: 10.0.0.2</w:t>
      </w:r>
    </w:p>
    <w:p>
      <w:r>
        <w:t>12:9C:46:AA:E4:53</w:t>
      </w:r>
    </w:p>
    <w:p>
      <w:r>
        <w:t>*** -&gt; ARP reply: 10.0.0.1 is at</w:t>
      </w:r>
    </w:p>
    <w:p>
      <w:r>
        <w:t>ETHERNET header:</w:t>
      </w:r>
    </w:p>
    <w:p>
      <w:r>
        <w:t xml:space="preserve">        destination: 12:9C:46:AA:E4:53</w:t>
      </w:r>
    </w:p>
    <w:p>
      <w:r>
        <w:t xml:space="preserve">        source: 66:2F:84:F3:29:19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47678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24405</w:t>
      </w:r>
    </w:p>
    <w:p>
      <w:r>
        <w:t xml:space="preserve">        source: 200.0.0.10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10895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42:30:72:8F:F0:F5</w:t>
      </w:r>
    </w:p>
    <w:p>
      <w:r>
        <w:t xml:space="preserve">        source: 8E:1A:A8:23:BC:02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47793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60501</w:t>
      </w:r>
    </w:p>
    <w:p>
      <w:r>
        <w:t xml:space="preserve">        source: 100.0.0.1</w:t>
      </w:r>
    </w:p>
    <w:p>
      <w:r>
        <w:t xml:space="preserve">        destination: 200.0.0.10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10492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12:9C:46:AA:E4:53</w:t>
      </w:r>
    </w:p>
    <w:p>
      <w:r>
        <w:t xml:space="preserve">        source: 66:2F:84:F3:29:19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47793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60500</w:t>
      </w:r>
    </w:p>
    <w:p>
      <w:r>
        <w:t xml:space="preserve">        source: 200.0.0.10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10500</w:t>
      </w:r>
    </w:p>
    <w:p>
      <w:r>
        <w:t>Paquete reenviado correctamente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98</w:t>
      </w:r>
    </w:p>
    <w:p>
      <w:r>
        <w:t>Reenviando hacia: eth2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42:30:72:8F:F0:F5</w:t>
      </w:r>
    </w:p>
    <w:p>
      <w:r>
        <w:t xml:space="preserve">        source: 8E:1A:A8:23:BC:02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48030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62</w:t>
      </w:r>
    </w:p>
    <w:p>
      <w:r>
        <w:t xml:space="preserve">        protocol: 1</w:t>
      </w:r>
    </w:p>
    <w:p>
      <w:r>
        <w:t xml:space="preserve">        checksum: 65364</w:t>
      </w:r>
    </w:p>
    <w:p>
      <w:r>
        <w:t xml:space="preserve">        source: 100.0.0.1</w:t>
      </w:r>
    </w:p>
    <w:p>
      <w:r>
        <w:t xml:space="preserve">        destination: 200.0.0.10</w:t>
      </w:r>
    </w:p>
    <w:p>
      <w:r>
        <w:t>ICMP header:</w:t>
      </w:r>
    </w:p>
    <w:p>
      <w:r>
        <w:t xml:space="preserve">        type: 8</w:t>
      </w:r>
    </w:p>
    <w:p>
      <w:r>
        <w:t xml:space="preserve">        code: 0</w:t>
      </w:r>
    </w:p>
    <w:p>
      <w:r>
        <w:t xml:space="preserve">        checksum: 2508</w:t>
      </w:r>
    </w:p>
    <w:p>
      <w:r>
        <w:t>Paquete reenviado correctamente</w:t>
      </w:r>
    </w:p>
    <w:p>
      <w:r>
        <w:t>*** -&gt; Received packet of length 98</w:t>
      </w:r>
    </w:p>
    <w:p>
      <w:r>
        <w:t>Reenviando hacia: eth1</w:t>
      </w:r>
    </w:p>
    <w:p>
      <w:r>
        <w:t>MAC encontrada en caché</w:t>
      </w:r>
    </w:p>
    <w:p>
      <w:r>
        <w:t>ETHERNET header:</w:t>
      </w:r>
    </w:p>
    <w:p>
      <w:r>
        <w:t xml:space="preserve">        destination: 12:9C:46:AA:E4:53</w:t>
      </w:r>
    </w:p>
    <w:p>
      <w:r>
        <w:t xml:space="preserve">        source: 66:2F:84:F3:29:19</w:t>
      </w:r>
    </w:p>
    <w:p>
      <w:r>
        <w:t xml:space="preserve">        type: 2048</w:t>
      </w:r>
    </w:p>
    <w:p>
      <w:r>
        <w:t>IP header:</w:t>
      </w:r>
    </w:p>
    <w:p>
      <w:r>
        <w:t xml:space="preserve">        version: 4</w:t>
      </w:r>
    </w:p>
    <w:p>
      <w:r>
        <w:t xml:space="preserve">        header length: 5</w:t>
      </w:r>
    </w:p>
    <w:p>
      <w:r>
        <w:t xml:space="preserve">        type of service: 0</w:t>
      </w:r>
    </w:p>
    <w:p>
      <w:r>
        <w:t xml:space="preserve">        length: 84</w:t>
      </w:r>
    </w:p>
    <w:p>
      <w:r>
        <w:t xml:space="preserve">        id: 48030</w:t>
      </w:r>
    </w:p>
    <w:p>
      <w:r>
        <w:t xml:space="preserve">        fragment flag: DF</w:t>
      </w:r>
    </w:p>
    <w:p>
      <w:r>
        <w:t xml:space="preserve">        fragment offset: 0</w:t>
      </w:r>
    </w:p>
    <w:p>
      <w:r>
        <w:t xml:space="preserve">        TTL: 63</w:t>
      </w:r>
    </w:p>
    <w:p>
      <w:r>
        <w:t xml:space="preserve">        protocol: 1</w:t>
      </w:r>
    </w:p>
    <w:p>
      <w:r>
        <w:t xml:space="preserve">        checksum: 65363</w:t>
      </w:r>
    </w:p>
    <w:p>
      <w:r>
        <w:t xml:space="preserve">        source: 200.0.0.10</w:t>
      </w:r>
    </w:p>
    <w:p>
      <w:r>
        <w:t xml:space="preserve">        destination: 100.0.0.1</w:t>
      </w:r>
    </w:p>
    <w:p>
      <w:r>
        <w:t>ICMP header:</w:t>
      </w:r>
    </w:p>
    <w:p>
      <w:r>
        <w:t xml:space="preserve">        type: 0</w:t>
      </w:r>
    </w:p>
    <w:p>
      <w:r>
        <w:t xml:space="preserve">        code: 0</w:t>
      </w:r>
    </w:p>
    <w:p>
      <w:r>
        <w:t xml:space="preserve">        checksum: 2516</w:t>
      </w:r>
    </w:p>
    <w:p>
      <w:r>
        <w:t>Paquete reenviado correctamente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^C</w:t>
      </w:r>
    </w:p>
    <w:p>
      <w:r>
        <w:t>redes@redes-vm:~/redes2025_ob2$ ./run_sr.sh 127.0.0.1 vhost2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1e:e2:e3:fa:aa:86</w:t>
      </w:r>
    </w:p>
    <w:p>
      <w:r/>
    </w:p>
    <w:p>
      <w:r>
        <w:t>IP: 10.0.1.1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e6:57:9a:c2:94:7c</w:t>
      </w:r>
    </w:p>
    <w:p>
      <w:r/>
    </w:p>
    <w:p>
      <w:r>
        <w:t>IP: 200.0.0.50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12:35:5e:49:b0:12</w:t>
      </w:r>
    </w:p>
    <w:p>
      <w:r/>
    </w:p>
    <w:p>
      <w:r>
        <w:t>IP: 10.0.0.2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1e:e2:e3:fa:aa:86</w:t>
      </w:r>
    </w:p>
    <w:p>
      <w:r/>
    </w:p>
    <w:p>
      <w:r>
        <w:t xml:space="preserve">        inet addr 10.0.1.1</w:t>
      </w:r>
    </w:p>
    <w:p>
      <w:r/>
    </w:p>
    <w:p>
      <w:r>
        <w:t>eth2    HWaddr</w:t>
      </w:r>
    </w:p>
    <w:p>
      <w:r>
        <w:t>e6:57:9a:c2:94:7c</w:t>
      </w:r>
    </w:p>
    <w:p>
      <w:r/>
    </w:p>
    <w:p>
      <w:r>
        <w:t xml:space="preserve">        inet addr 200.0.0.50</w:t>
      </w:r>
    </w:p>
    <w:p>
      <w:r/>
    </w:p>
    <w:p>
      <w:r>
        <w:t>eth1    HWaddr</w:t>
      </w:r>
    </w:p>
    <w:p>
      <w:r>
        <w:t>12:35:5e:49:b0:12</w:t>
      </w:r>
    </w:p>
    <w:p>
      <w:r/>
    </w:p>
    <w:p>
      <w:r>
        <w:t xml:space="preserve">        inet addr 10.0.0.2</w:t>
      </w:r>
    </w:p>
    <w:p>
      <w:r/>
    </w:p>
    <w:p>
      <w:r>
        <w:t xml:space="preserve"> &lt;-- Ready to process packets --&gt;</w:t>
      </w:r>
    </w:p>
    <w:p>
      <w:r>
        <w:t>-&gt; RIP: Adding the directly connected network [10.0.1.0,</w:t>
      </w:r>
    </w:p>
    <w:p>
      <w:r>
        <w:t>255.255.255.0] to the routing table</w:t>
      </w:r>
    </w:p>
    <w:p>
      <w:r/>
    </w:p>
    <w:p>
      <w:r>
        <w:t>-&gt; RIP: Adding the directly connected network [200.0.0.0,</w:t>
      </w:r>
    </w:p>
    <w:p>
      <w:r>
        <w:t>255.255.255.0] to the routing table</w:t>
      </w:r>
    </w:p>
    <w:p>
      <w:r/>
    </w:p>
    <w:p>
      <w:r>
        <w:t>-&gt; RIP: Adding the directly connected network [10.0.0.0,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New route added - Dest: 10.0.2.0, Mask: 10.0.2.0, Metric: 2,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New route added - Dest: 100.0.0.0, Mask: 100.0.0.0, Metric: 2, Gateway: 100.0.0.0, Interface: eth1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*** -&gt; Received packet of length 166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*** -&gt; Received packet of length 186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New route added - Dest: 200.200.0.0, Mask: 200.200.0.0, Metric: 2,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New route added - Dest: 150.150.0.0, Mask: 150.150.0.0, Metric: 2,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New route added - Dest: 100.100.0.0, Mask: 100.100.0.0, Metric: 3,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RIP: Processing entry - Dest: 100.100.0.0, Mask: 100.100.0.0, Metric: 4, Gateway: 100.100.0.0, Interface: eth2</w:t>
      </w:r>
    </w:p>
    <w:p>
      <w:r>
        <w:t>RIP: Processing entry - Dest: 200.100.0.0, Mask: 200.100.0.0, Metric: 3, Gateway: 200.100.0.0,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RIP: Route to 200.200.0.0 marked invalid (timeout)</w:t>
      </w:r>
    </w:p>
    <w:p>
      <w:r>
        <w:t>RIP: Route to 150.150.0.0 marked invalid (timeout)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Route replaced (better metric from different neighbor)</w:t>
      </w:r>
    </w:p>
    <w:p>
      <w:r>
        <w:t>RIP: Processing entry - Dest: 150.150.0.0, Mask: 150.150.0.0, Metric: 3, Gateway: 150.150.0.0, Interface: eth1</w:t>
      </w:r>
    </w:p>
    <w:p>
      <w:r>
        <w:t>RIP: Route replaced (better metric from different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Route replaced (better metric from different neighbor)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5,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5, Gateway: 150.150.0.0, Interface: eth1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7,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7, Gateway: 150.150.0.0, Interface: eth1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9,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9, Gateway: 150.150.0.0, Interface: eth1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11,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11, Gateway: 150.150.0.0, Interface: eth1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13, Gateway: 150.150.0.0, Interface: eth1</w:t>
      </w:r>
    </w:p>
    <w:p>
      <w:r>
        <w:t>RIP: Route updated (same neighbor, metric changed)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15, Gateway: 150.150.0.0, Interface: eth3</w:t>
      </w:r>
    </w:p>
    <w:p>
      <w:r>
        <w:t>RIP: Route to 150.150.0.0 marked invalid (timeout)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15,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RIP: Route replaced (better metric from different neighbor)</w:t>
      </w:r>
    </w:p>
    <w:p>
      <w:r>
        <w:t>*** -&gt; Received packet of length 90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Route replaced (better metric from different neighbor)</w:t>
      </w:r>
    </w:p>
    <w:p>
      <w:r>
        <w:t>RIP: Processing entry - Dest: 150.150.0.0, Mask: 150.150.0.0, Metric: 1, Gateway: 150.150.0.0, Interface: eth2</w:t>
      </w:r>
    </w:p>
    <w:p>
      <w:r>
        <w:t>RIP: Route replaced (better metric from different neighbor)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3, Gateway: 10.0.1.0, Interface: eth2</w:t>
      </w:r>
    </w:p>
    <w:p>
      <w:r>
        <w:t>RIP: Processing entry - Dest: 10.0.0.0, Mask: 10.0.0.0, Metric: 4,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4, Gateway: 100.0.0.0, Interface: eth2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4,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2, Gateway: 10.0.1.0, Interface: eth1</w:t>
      </w:r>
    </w:p>
    <w:p>
      <w:r>
        <w:t>RIP: Processing entry - Dest: 200.0.0.0, Mask: 200.0.0.0, Metric: 2,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3,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2, Gateway: 10.0.1.0, Interface: eth2</w:t>
      </w:r>
    </w:p>
    <w:p>
      <w:r>
        <w:t>RIP: Processing entry - Dest: 10.0.0.0, Mask: 10.0.0.0, Metric: 2, Gateway: 10.0.0.0,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100.0.0.0, Mask: 100.0.0.0, Metric: 3, Gateway: 100.0.0.0, Interface: eth2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59"/>
    <w:tmLastPosSelect w:val="0"/>
    <w:tmLastPosFrameIdx w:val="0"/>
    <w:tmLastPosCaret>
      <w:tmLastPosPgfIdx w:val="3747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09889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2026-01-30T21:50:58Z</dcterms:created>
  <dcterms:modified xsi:type="dcterms:W3CDTF">2026-01-30T21:51:29Z</dcterms:modified>
</cp:coreProperties>
</file>