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vhost4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1e:6d:57:95:f6:ee</w:t>
      </w:r>
    </w:p>
    <w:p>
      <w:r/>
    </w:p>
    <w:p>
      <w:r>
        <w:t>IP: 200.200.0.1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9e:d2:e4:ee:40:33</w:t>
      </w:r>
    </w:p>
    <w:p>
      <w:r/>
    </w:p>
    <w:p>
      <w:r>
        <w:t>IP: 150.150.0.1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1e:c3:ad:52:a3:fb</w:t>
      </w:r>
    </w:p>
    <w:p>
      <w:r/>
    </w:p>
    <w:p>
      <w:r>
        <w:t>IP: 200.0.0.10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1e:6d:57:95:f6:ee</w:t>
      </w:r>
    </w:p>
    <w:p>
      <w:r/>
    </w:p>
    <w:p>
      <w:r>
        <w:t xml:space="preserve">        inet addr 200.200.0.1</w:t>
      </w:r>
    </w:p>
    <w:p>
      <w:r/>
    </w:p>
    <w:p>
      <w:r>
        <w:t>eth2    HWaddr</w:t>
      </w:r>
    </w:p>
    <w:p>
      <w:r>
        <w:t>9e:d2:e4:ee:40:33</w:t>
      </w:r>
    </w:p>
    <w:p>
      <w:r/>
    </w:p>
    <w:p>
      <w:r>
        <w:t xml:space="preserve">        inet addr 150.150.0.1</w:t>
      </w:r>
    </w:p>
    <w:p>
      <w:r/>
    </w:p>
    <w:p>
      <w:r>
        <w:t>eth1    HWaddr</w:t>
      </w:r>
    </w:p>
    <w:p>
      <w:r>
        <w:t>1e:c3:ad:52:a3:fb</w:t>
      </w:r>
    </w:p>
    <w:p>
      <w:r/>
    </w:p>
    <w:p>
      <w:r>
        <w:t xml:space="preserve">        inet addr 200.0.0.10</w:t>
      </w:r>
    </w:p>
    <w:p>
      <w:r/>
    </w:p>
    <w:p>
      <w:r>
        <w:t xml:space="preserve"> &lt;-- Ready to process packets --&gt;</w:t>
      </w:r>
    </w:p>
    <w:p>
      <w:r>
        <w:t>-&gt; RIP: Adding the directly connected network [200.200.0.0,</w:t>
      </w:r>
    </w:p>
    <w:p>
      <w:r>
        <w:t>255.255.255.0] to the routing table</w:t>
      </w:r>
    </w:p>
    <w:p>
      <w:r/>
    </w:p>
    <w:p>
      <w:r>
        <w:t>-&gt; RIP: Adding the directly connected network [150.150.0.0,</w:t>
      </w:r>
    </w:p>
    <w:p>
      <w:r>
        <w:t>255.255.255.0] to the routing table</w:t>
      </w:r>
    </w:p>
    <w:p>
      <w:r/>
    </w:p>
    <w:p>
      <w:r>
        <w:t>-&gt; RIP: Adding the directly connected network [200.0.0.0,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*** -&gt; Received packet of length 146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New route added - Dest: 10.0.1.0, Mask: 10.0.1.0, Metric: 2,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New route added - Dest: 10.0.0.0, Mask: 10.0.0.0, Metric: 2, Gateway: 10.0.0.0, Interface: eth1</w:t>
      </w:r>
    </w:p>
    <w:p>
      <w:r>
        <w:t>RIP: Processing entry - Dest: 10.0.2.0, Mask: 10.0.2.0, Metric: 2, Gateway: 10.0.2.0, Interface: eth1</w:t>
      </w:r>
    </w:p>
    <w:p>
      <w:r>
        <w:t>RIP: New route added - Dest: 10.0.2.0, Mask: 10.0.2.0, Metric: 3, Gateway: 10.0.2.0, Interface: eth1</w:t>
      </w:r>
    </w:p>
    <w:p>
      <w:r>
        <w:t>RIP: Processing entry - Dest: 100.0.0.0, Mask: 100.0.0.0, Metric: 2, Gateway: 100.0.0.0, Interface: eth1</w:t>
      </w:r>
    </w:p>
    <w:p>
      <w:r>
        <w:t>RIP: New route added - Dest: 100.0.0.0, Mask: 100.0.0.0, Metric: 3, Gateway: 100.0.0.0, Interface: eth1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146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New route added - Dest: 100.100.0.0, Mask: 100.100.0.0, Metric: 2,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Route to 100.100.0.0 marked invalid (timeout)</w:t>
      </w:r>
    </w:p>
    <w:p>
      <w:r>
        <w:t>RIP: Route to 200.100.0.0 marked invalid (timeout)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Route replaced (better metric from different neighbor)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Route replaced (better metric from different neighbor)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Route to 10.0.1.0 marked invalid (timeout)</w:t>
      </w:r>
    </w:p>
    <w:p>
      <w:r>
        <w:t>RIP: Route to 10.0.0.0 marked invalid (timeout)</w:t>
      </w:r>
    </w:p>
    <w:p>
      <w:r>
        <w:t>RIP: Route to 10.0.2.0 marked invalid (timeout)</w:t>
      </w:r>
    </w:p>
    <w:p>
      <w:r>
        <w:t>RIP: Route to 100.0.0.0 marked invalid (timeout)</w:t>
      </w:r>
    </w:p>
    <w:p>
      <w:r>
        <w:t>RIP: Route to 100.100.0.0 marked invalid (timeout)</w:t>
      </w:r>
    </w:p>
    <w:p>
      <w:r>
        <w:t>RIP: Route to 200.100.0.0 marked invalid (timeout)</w:t>
      </w:r>
    </w:p>
    <w:p>
      <w:r>
        <w:t>RIP: Removing route to 10.0.1.0 (garbage collection expired)</w:t>
      </w:r>
    </w:p>
    <w:p>
      <w:r>
        <w:t>RIP: Removing route to 10.0.0.0 (garbage collection expired)</w:t>
      </w:r>
    </w:p>
    <w:p>
      <w:r>
        <w:t>RIP: Removing route to 10.0.2.0 (garbage collection expired)</w:t>
      </w:r>
    </w:p>
    <w:p>
      <w:r>
        <w:t>RIP: Removing route to 100.0.0.0 (garbage collection expired)</w:t>
      </w:r>
    </w:p>
    <w:p>
      <w:r>
        <w:t>RIP: Removing route to 100.100.0.0 (garbage collection expired)</w:t>
      </w:r>
    </w:p>
    <w:p>
      <w:r>
        <w:t>RIP: Removing route to 200.100.0.0 (garbage collection expired)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New route added - Dest: 100.100.0.0, Mask: 100.100.0.0, Metric: 2,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New route added - Dest: 10.0.1.0, Mask: 10.0.1.0, Metric: 3, Gateway: 10.0.1.0, Interface: eth3</w:t>
      </w:r>
    </w:p>
    <w:p>
      <w:r>
        <w:t>RIP: Processing entry - Dest: 10.0.0.0, Mask: 10.0.0.0, Metric: 3, Gateway: 10.0.0.0, Interface: eth3</w:t>
      </w:r>
    </w:p>
    <w:p>
      <w:r>
        <w:t>RIP: New route added - Dest: 10.0.0.0, Mask: 10.0.0.0, Metric: 4, Gateway: 10.0.0.0, Interface: eth3</w:t>
      </w:r>
    </w:p>
    <w:p>
      <w:r>
        <w:t>RIP: Processing entry - Dest: 10.0.2.0, Mask: 10.0.2.0, Metric: 2, Gateway: 10.0.2.0, Interface: eth3</w:t>
      </w:r>
    </w:p>
    <w:p>
      <w:r>
        <w:t>RIP: New route added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RIP: New route added - Dest: 100.0.0.0, Mask: 100.0.0.0, Metric: 4, Gateway: 100.0.0.0, Interface: eth3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Route replaced (better metric from different neighbor)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Route replaced (better metric from different neighbor)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Route replaced (better metric from different neighbor)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2, Gateway: 200.200.0.0, Interface: eth1</w:t>
      </w:r>
    </w:p>
    <w:p>
      <w:r>
        <w:t>RIP: Processing entry - Dest: 150.150.0.0, Mask: 150.150.0.0, Metric: 2,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3, Gateway: 100.0.0.0,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0"/>
    <w:tmLastPosSelect w:val="0"/>
    <w:tmLastPosFrameIdx w:val="0"/>
    <w:tmLastPosCaret>
      <w:tmLastPosPgfIdx w:val="638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0032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2026-01-30T21:52:40Z</dcterms:created>
  <dcterms:modified xsi:type="dcterms:W3CDTF">2026-01-30T21:53:52Z</dcterms:modified>
</cp:coreProperties>
</file>