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Aaaaaaaaaaaaaaaaaaaaaaaaaaaaaaaaaaaaaaaaaaaa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aaaaaaaaaaa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3MWFjOTZkMTUzYWZkNWRlYzdiNTQwY2UxY2U2MzYifQ=="/>
  </w:docVars>
  <w:rsids>
    <w:rsidRoot w:val="00000000"/>
    <w:rsid w:val="62EC6509"/>
    <w:rsid w:val="7BD2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31</Characters>
  <Lines>0</Lines>
  <Paragraphs>0</Paragraphs>
  <TotalTime>0</TotalTime>
  <ScaleCrop>false</ScaleCrop>
  <LinksUpToDate>false</LinksUpToDate>
  <CharactersWithSpaces>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2023-07-02T07:27:00Z</dcterms:created>
  <dc:creator>17845</dc:creator>
  <cp:lastModifiedBy>荣海涛</cp:lastModifiedBy>
  <dcterms:modified xsi:type="dcterms:W3CDTF">2023-07-02T07:39:04Z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AC95481763494589860ED3AA9EFB57E6_12</vt:lpwstr>
  </property>
</Properties>
</file>