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2B9E" w14:textId="120798AA" w:rsidR="00EB60FA" w:rsidRDefault="00AC2008">
      <w:r>
        <w:rPr>
          <w:b/>
          <w:bCs/>
          <w:u w:val="single"/>
        </w:rPr>
        <w:t>Part 1:</w:t>
      </w:r>
    </w:p>
    <w:p w14:paraId="4F8B2C8D" w14:textId="0777BB84" w:rsidR="00AC2008" w:rsidRDefault="00AC2008">
      <w:r>
        <w:t>For task 1, I was able to successfully query database information using command injection in the search bar.</w:t>
      </w:r>
    </w:p>
    <w:p w14:paraId="10118611" w14:textId="1E637BD6" w:rsidR="00AC2008" w:rsidRDefault="00AC2008">
      <w:r>
        <w:rPr>
          <w:noProof/>
        </w:rPr>
        <w:drawing>
          <wp:inline distT="0" distB="0" distL="0" distR="0" wp14:anchorId="21F5586B" wp14:editId="5474B433">
            <wp:extent cx="5943600" cy="3162300"/>
            <wp:effectExtent l="0" t="0" r="0" b="0"/>
            <wp:docPr id="17163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0CDF" w14:textId="24048B6A" w:rsidR="00AC2008" w:rsidRDefault="00AC2008">
      <w:r>
        <w:t xml:space="preserve">Using this url: </w:t>
      </w:r>
      <w:hyperlink r:id="rId7" w:history="1">
        <w:r w:rsidRPr="006A3061">
          <w:rPr>
            <w:rStyle w:val="Hyperlink"/>
          </w:rPr>
          <w:t>http://192.168.68.104/sqli/example1.php?name=root'+UNION+ALL+SELECT+(SELECT+GROUP_CONCAT(id,"Name:",name,"age:",age,"groupid:",groupid,"passwd:",passwd+SEPARATOR+0x3c62723e)+FROM+exercises.users),2,3,4,5--</w:t>
        </w:r>
      </w:hyperlink>
      <w:r w:rsidRPr="00AC2008">
        <w:t>+</w:t>
      </w:r>
    </w:p>
    <w:p w14:paraId="3FD0462A" w14:textId="437CE2DF" w:rsidR="00AC2008" w:rsidRDefault="00AC2008">
      <w:r>
        <w:t xml:space="preserve">I was able to retrieve the passwords associated with the server accounts. </w:t>
      </w:r>
    </w:p>
    <w:p w14:paraId="53252A57" w14:textId="7E260C4E" w:rsidR="00AC2008" w:rsidRDefault="00AC2008">
      <w:r w:rsidRPr="00AC2008">
        <w:drawing>
          <wp:inline distT="0" distB="0" distL="0" distR="0" wp14:anchorId="14B3026D" wp14:editId="57FB7E8C">
            <wp:extent cx="5943600" cy="3009265"/>
            <wp:effectExtent l="0" t="0" r="0" b="635"/>
            <wp:docPr id="594203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31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4D9A" w14:textId="11BFA404" w:rsidR="00AC2008" w:rsidRDefault="00AC2008">
      <w:r>
        <w:lastRenderedPageBreak/>
        <w:t xml:space="preserve">For my shell I had difficulty remoting </w:t>
      </w:r>
      <w:proofErr w:type="gramStart"/>
      <w:r>
        <w:t>in</w:t>
      </w:r>
      <w:proofErr w:type="gramEnd"/>
      <w:r>
        <w:t xml:space="preserve">. I ran </w:t>
      </w:r>
      <w:proofErr w:type="spellStart"/>
      <w:r>
        <w:t>nmap</w:t>
      </w:r>
      <w:proofErr w:type="spellEnd"/>
      <w:r>
        <w:t xml:space="preserve"> to find open ports. </w:t>
      </w:r>
    </w:p>
    <w:p w14:paraId="2F492E1A" w14:textId="6C2390FF" w:rsidR="00AC2008" w:rsidRDefault="00AC2008">
      <w:r>
        <w:rPr>
          <w:noProof/>
        </w:rPr>
        <w:drawing>
          <wp:inline distT="0" distB="0" distL="0" distR="0" wp14:anchorId="565EC350" wp14:editId="4D5A4BE4">
            <wp:extent cx="4514306" cy="3038475"/>
            <wp:effectExtent l="0" t="0" r="635" b="0"/>
            <wp:docPr id="475206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17" cy="304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9611" w14:textId="4EF92BB1" w:rsidR="00AC2008" w:rsidRDefault="00AC2008">
      <w:r>
        <w:t xml:space="preserve">I tried to exploit port 22 but </w:t>
      </w:r>
      <w:proofErr w:type="gramStart"/>
      <w:r>
        <w:t>because</w:t>
      </w:r>
      <w:proofErr w:type="gramEnd"/>
      <w:r>
        <w:t xml:space="preserve"> its ssh I was getting a protocol mismatch. </w:t>
      </w:r>
      <w:proofErr w:type="gramStart"/>
      <w:r>
        <w:t>Next</w:t>
      </w:r>
      <w:proofErr w:type="gramEnd"/>
      <w:r>
        <w:t xml:space="preserve"> I tried the http port 80 and was able to receive the html from the server but nothing else. </w:t>
      </w:r>
      <w:r>
        <w:rPr>
          <w:noProof/>
        </w:rPr>
        <w:drawing>
          <wp:inline distT="0" distB="0" distL="0" distR="0" wp14:anchorId="404E7693" wp14:editId="0FF8BCEE">
            <wp:extent cx="5943600" cy="3771900"/>
            <wp:effectExtent l="0" t="0" r="0" b="0"/>
            <wp:docPr id="457130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AE8B" w14:textId="77777777" w:rsidR="00AC2008" w:rsidRDefault="00AC2008">
      <w:pPr>
        <w:rPr>
          <w:b/>
          <w:bCs/>
          <w:u w:val="single"/>
        </w:rPr>
      </w:pPr>
    </w:p>
    <w:p w14:paraId="6FBF68C8" w14:textId="77777777" w:rsidR="00AC2008" w:rsidRDefault="00AC2008">
      <w:pPr>
        <w:rPr>
          <w:b/>
          <w:bCs/>
          <w:u w:val="single"/>
        </w:rPr>
      </w:pPr>
    </w:p>
    <w:p w14:paraId="7705AC5E" w14:textId="77777777" w:rsidR="00AC2008" w:rsidRDefault="00AC2008" w:rsidP="00AC2008">
      <w:pPr>
        <w:ind w:firstLine="0"/>
      </w:pPr>
      <w:r>
        <w:rPr>
          <w:b/>
          <w:bCs/>
          <w:u w:val="single"/>
        </w:rPr>
        <w:lastRenderedPageBreak/>
        <w:t>Part2:</w:t>
      </w:r>
      <w:r>
        <w:t xml:space="preserve">For task 2, I had much better luck. I was able to successfully query all databases via remote shell. </w:t>
      </w:r>
      <w:r>
        <w:rPr>
          <w:noProof/>
        </w:rPr>
        <w:drawing>
          <wp:inline distT="0" distB="0" distL="0" distR="0" wp14:anchorId="3AC6B218" wp14:editId="7C7CF0F1">
            <wp:extent cx="4867835" cy="5172075"/>
            <wp:effectExtent l="0" t="0" r="9525" b="0"/>
            <wp:docPr id="109351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19" cy="51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3D81" w14:textId="77777777" w:rsidR="00AC2008" w:rsidRDefault="00AC2008" w:rsidP="00AC2008">
      <w:pPr>
        <w:ind w:firstLine="0"/>
        <w:rPr>
          <w:noProof/>
        </w:rPr>
      </w:pPr>
    </w:p>
    <w:p w14:paraId="315CB9EC" w14:textId="77777777" w:rsidR="00AC2008" w:rsidRDefault="00AC2008" w:rsidP="00AC2008">
      <w:pPr>
        <w:ind w:firstLine="0"/>
        <w:rPr>
          <w:noProof/>
        </w:rPr>
      </w:pPr>
    </w:p>
    <w:p w14:paraId="7D60B920" w14:textId="119C39A9" w:rsidR="00AC2008" w:rsidRDefault="00AC2008" w:rsidP="00AC2008">
      <w:pPr>
        <w:ind w:firstLine="0"/>
      </w:pPr>
      <w:r>
        <w:rPr>
          <w:noProof/>
        </w:rPr>
        <w:lastRenderedPageBreak/>
        <w:drawing>
          <wp:inline distT="0" distB="0" distL="0" distR="0" wp14:anchorId="494F92A5" wp14:editId="0B6DD7B4">
            <wp:extent cx="5267325" cy="2827655"/>
            <wp:effectExtent l="0" t="0" r="9525" b="0"/>
            <wp:docPr id="1428598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60D02" w14:textId="48D5E4E9" w:rsidR="00AC2008" w:rsidRDefault="00905E54" w:rsidP="00AC2008">
      <w:pPr>
        <w:ind w:firstLine="0"/>
      </w:pPr>
      <w:r>
        <w:t xml:space="preserve">The data was the same as with task 1 of part one. </w:t>
      </w:r>
    </w:p>
    <w:p w14:paraId="5092228E" w14:textId="77777777" w:rsidR="00AC2008" w:rsidRPr="00AC2008" w:rsidRDefault="00AC2008"/>
    <w:sectPr w:rsidR="00AC2008" w:rsidRPr="00AC2008" w:rsidSect="00077B8D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F5CF" w14:textId="77777777" w:rsidR="00077B8D" w:rsidRDefault="00077B8D" w:rsidP="00A470BD">
      <w:pPr>
        <w:spacing w:after="0"/>
      </w:pPr>
      <w:r>
        <w:separator/>
      </w:r>
    </w:p>
  </w:endnote>
  <w:endnote w:type="continuationSeparator" w:id="0">
    <w:p w14:paraId="06D466B4" w14:textId="77777777" w:rsidR="00077B8D" w:rsidRDefault="00077B8D" w:rsidP="00A47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1333" w14:textId="77777777" w:rsidR="00077B8D" w:rsidRDefault="00077B8D" w:rsidP="00A470BD">
      <w:pPr>
        <w:spacing w:after="0"/>
      </w:pPr>
      <w:r>
        <w:separator/>
      </w:r>
    </w:p>
  </w:footnote>
  <w:footnote w:type="continuationSeparator" w:id="0">
    <w:p w14:paraId="5528E36D" w14:textId="77777777" w:rsidR="00077B8D" w:rsidRDefault="00077B8D" w:rsidP="00A470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AECC" w14:textId="64401A67" w:rsidR="00A470BD" w:rsidRDefault="00A470BD" w:rsidP="00A470BD">
    <w:pPr>
      <w:pStyle w:val="Header"/>
    </w:pPr>
    <w:r>
      <w:t>CSCI 4621/5621 INTRO TO CYBER SECURITY</w:t>
    </w:r>
  </w:p>
  <w:p w14:paraId="1640765A" w14:textId="6773E804" w:rsidR="00A470BD" w:rsidRDefault="00A470BD" w:rsidP="00A470BD">
    <w:pPr>
      <w:pStyle w:val="Header"/>
    </w:pPr>
    <w:r>
      <w:t xml:space="preserve">Lab Assignment 3: </w:t>
    </w:r>
    <w:proofErr w:type="spellStart"/>
    <w:r>
      <w:t>Webshell</w:t>
    </w:r>
    <w:proofErr w:type="spellEnd"/>
    <w:r>
      <w:t xml:space="preserve"> client</w:t>
    </w:r>
    <w:r>
      <w:tab/>
    </w:r>
    <w:r>
      <w:tab/>
      <w:t>Mitchell Mennelle</w:t>
    </w:r>
  </w:p>
  <w:p w14:paraId="1F620A22" w14:textId="77777777" w:rsidR="00A470BD" w:rsidRDefault="00A47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BD"/>
    <w:rsid w:val="00007A21"/>
    <w:rsid w:val="00077B8D"/>
    <w:rsid w:val="00096F2E"/>
    <w:rsid w:val="0043531B"/>
    <w:rsid w:val="005626A5"/>
    <w:rsid w:val="005C3E74"/>
    <w:rsid w:val="00834148"/>
    <w:rsid w:val="008A1A86"/>
    <w:rsid w:val="00905E54"/>
    <w:rsid w:val="00A470BD"/>
    <w:rsid w:val="00A70184"/>
    <w:rsid w:val="00AC2008"/>
    <w:rsid w:val="00BE2E19"/>
    <w:rsid w:val="00C11144"/>
    <w:rsid w:val="00C60E9B"/>
    <w:rsid w:val="00EB60FA"/>
    <w:rsid w:val="00EE049E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1CE2"/>
  <w15:chartTrackingRefBased/>
  <w15:docId w15:val="{E7365652-436B-45F5-B154-738F5640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0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0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0BD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0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0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0B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470BD"/>
  </w:style>
  <w:style w:type="paragraph" w:styleId="Footer">
    <w:name w:val="footer"/>
    <w:basedOn w:val="Normal"/>
    <w:link w:val="FooterChar"/>
    <w:uiPriority w:val="99"/>
    <w:unhideWhenUsed/>
    <w:rsid w:val="00A470B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470BD"/>
  </w:style>
  <w:style w:type="character" w:styleId="Hyperlink">
    <w:name w:val="Hyperlink"/>
    <w:basedOn w:val="DefaultParagraphFont"/>
    <w:uiPriority w:val="99"/>
    <w:unhideWhenUsed/>
    <w:rsid w:val="00AC2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192.168.68.104/sqli/example1.php?name=root'+UNION+ALL+SELECT+(SELECT+GROUP_CONCAT(id,%22Name:%22,name,%22age:%22,age,%22groupid:%22,groupid,%22passwd:%22,passwd+SEPARATOR+0x3c62723e)+FROM+exercises.users),2,3,4,5--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Pierce Mennelle</dc:creator>
  <cp:keywords/>
  <dc:description/>
  <cp:lastModifiedBy>Mitchell Pierce Mennelle</cp:lastModifiedBy>
  <cp:revision>1</cp:revision>
  <dcterms:created xsi:type="dcterms:W3CDTF">2024-04-25T12:22:00Z</dcterms:created>
  <dcterms:modified xsi:type="dcterms:W3CDTF">2024-04-25T13:31:00Z</dcterms:modified>
</cp:coreProperties>
</file>