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0409D" w14:textId="0C817EF0" w:rsidR="007B702E" w:rsidRPr="0066642B" w:rsidRDefault="0066642B">
      <w:pPr>
        <w:rPr>
          <w:b/>
          <w:bCs/>
          <w:sz w:val="30"/>
          <w:szCs w:val="30"/>
        </w:rPr>
      </w:pPr>
      <w:r w:rsidRPr="0066642B">
        <w:rPr>
          <w:rFonts w:hint="eastAsia"/>
          <w:b/>
          <w:bCs/>
          <w:sz w:val="30"/>
          <w:szCs w:val="30"/>
        </w:rPr>
        <w:t>웨이브 시스템 기획 문서</w:t>
      </w:r>
    </w:p>
    <w:p w14:paraId="21748A6F" w14:textId="7AC1A223" w:rsidR="0066642B" w:rsidRDefault="0066642B">
      <w:pPr>
        <w:rPr>
          <w:b/>
          <w:bCs/>
          <w:sz w:val="24"/>
          <w:szCs w:val="24"/>
        </w:rPr>
      </w:pPr>
      <w:r w:rsidRPr="0066642B">
        <w:rPr>
          <w:rFonts w:hint="eastAsia"/>
          <w:b/>
          <w:bCs/>
          <w:sz w:val="24"/>
          <w:szCs w:val="24"/>
        </w:rPr>
        <w:t>1.</w:t>
      </w:r>
      <w:r w:rsidRPr="0066642B">
        <w:rPr>
          <w:rFonts w:hint="eastAsia"/>
          <w:sz w:val="24"/>
          <w:szCs w:val="24"/>
        </w:rPr>
        <w:t xml:space="preserve"> </w:t>
      </w:r>
      <w:r w:rsidRPr="0066642B">
        <w:rPr>
          <w:rFonts w:hint="eastAsia"/>
          <w:b/>
          <w:bCs/>
          <w:sz w:val="24"/>
          <w:szCs w:val="24"/>
        </w:rPr>
        <w:t>웨이브 생성</w:t>
      </w:r>
    </w:p>
    <w:p w14:paraId="1BF22C0D" w14:textId="46F59E9D" w:rsidR="009A62A3" w:rsidRDefault="0056604E">
      <w:pPr>
        <w:rPr>
          <w:szCs w:val="20"/>
        </w:rPr>
      </w:pPr>
      <w:r>
        <w:rPr>
          <w:rFonts w:hint="eastAsia"/>
          <w:szCs w:val="20"/>
        </w:rPr>
        <w:t>1.1 몬스터 스폰</w:t>
      </w:r>
    </w:p>
    <w:p w14:paraId="34864877" w14:textId="15594067" w:rsidR="00E50EB9" w:rsidRPr="005A2363" w:rsidRDefault="009A62A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수량: </w:t>
      </w:r>
      <w:r w:rsidR="005A2363">
        <w:rPr>
          <w:rFonts w:hint="eastAsia"/>
          <w:szCs w:val="20"/>
        </w:rPr>
        <w:t xml:space="preserve">최대 100마리에서 랜덤값 </w:t>
      </w:r>
      <w:r w:rsidR="005A2363">
        <w:rPr>
          <w:szCs w:val="20"/>
        </w:rPr>
        <w:t>’</w:t>
      </w:r>
      <w:r w:rsidR="005A2363">
        <w:rPr>
          <w:rFonts w:hint="eastAsia"/>
          <w:szCs w:val="20"/>
        </w:rPr>
        <w:t>n</w:t>
      </w:r>
      <w:r w:rsidR="005A2363">
        <w:rPr>
          <w:szCs w:val="20"/>
        </w:rPr>
        <w:t>’</w:t>
      </w:r>
      <w:r w:rsidR="005A2363">
        <w:rPr>
          <w:rFonts w:hint="eastAsia"/>
          <w:szCs w:val="20"/>
        </w:rPr>
        <w:t>을 뺀 만큼 생성</w:t>
      </w:r>
      <w:r w:rsidR="00E50EB9">
        <w:rPr>
          <w:rFonts w:hint="eastAsia"/>
          <w:szCs w:val="20"/>
        </w:rPr>
        <w:t>.</w:t>
      </w:r>
    </w:p>
    <w:p w14:paraId="4CAF0EE2" w14:textId="10789905" w:rsidR="00E50EB9" w:rsidRDefault="005A236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위치: 게임 시작 시 </w:t>
      </w:r>
      <w:r w:rsidR="00E50EB9">
        <w:rPr>
          <w:rFonts w:hint="eastAsia"/>
          <w:szCs w:val="20"/>
        </w:rPr>
        <w:t>맵 전체에서 랜덤으로 스폰 포인트를 생성하고 tag를 이용하여 스폰 포인트를 찾은 뒤 몬스터를 생성.</w:t>
      </w:r>
    </w:p>
    <w:p w14:paraId="0471BEBC" w14:textId="1B609B89" w:rsidR="000D6C38" w:rsidRPr="00E50EB9" w:rsidRDefault="00E50EB9">
      <w:pPr>
        <w:rPr>
          <w:rFonts w:hint="eastAsia"/>
          <w:szCs w:val="20"/>
        </w:rPr>
      </w:pPr>
      <w:r>
        <w:rPr>
          <w:rFonts w:hint="eastAsia"/>
          <w:szCs w:val="20"/>
        </w:rPr>
        <w:t>몬스터 스탯: 몬스터의 스탯은 플레이어 레벨에 따라 증가하며 플레이어 레벨이 3의 배수가 될 때 마다 조정된다.</w:t>
      </w:r>
    </w:p>
    <w:p w14:paraId="3E37CE08" w14:textId="77F67600" w:rsidR="0066642B" w:rsidRDefault="0066642B">
      <w:pPr>
        <w:rPr>
          <w:b/>
          <w:bCs/>
          <w:sz w:val="24"/>
          <w:szCs w:val="24"/>
        </w:rPr>
      </w:pPr>
      <w:r w:rsidRPr="0066642B">
        <w:rPr>
          <w:rFonts w:hint="eastAsia"/>
          <w:b/>
          <w:bCs/>
          <w:sz w:val="24"/>
          <w:szCs w:val="24"/>
        </w:rPr>
        <w:t xml:space="preserve">2. </w:t>
      </w:r>
      <w:r>
        <w:rPr>
          <w:rFonts w:hint="eastAsia"/>
          <w:b/>
          <w:bCs/>
          <w:sz w:val="24"/>
          <w:szCs w:val="24"/>
        </w:rPr>
        <w:t>제한시간</w:t>
      </w:r>
    </w:p>
    <w:p w14:paraId="2296A5CB" w14:textId="7C1550D2" w:rsidR="009A62A3" w:rsidRDefault="00E50EB9">
      <w:pPr>
        <w:rPr>
          <w:szCs w:val="20"/>
        </w:rPr>
      </w:pPr>
      <w:r>
        <w:rPr>
          <w:rFonts w:hint="eastAsia"/>
          <w:szCs w:val="20"/>
        </w:rPr>
        <w:t xml:space="preserve">2.1 </w:t>
      </w:r>
      <w:r w:rsidR="00226568">
        <w:rPr>
          <w:rFonts w:hint="eastAsia"/>
          <w:szCs w:val="20"/>
        </w:rPr>
        <w:t>웨이브의 제한시간은 그 웨이브에 생성된 몬스터 수 * 5 만큼 적용되며 몬스터 생성 수에 따라 매번 달라진다.</w:t>
      </w:r>
    </w:p>
    <w:p w14:paraId="3070DCD0" w14:textId="51B66FDF" w:rsidR="00226568" w:rsidRPr="00226568" w:rsidRDefault="00226568">
      <w:pPr>
        <w:rPr>
          <w:rFonts w:hint="eastAsia"/>
          <w:szCs w:val="20"/>
        </w:rPr>
      </w:pPr>
      <w:r>
        <w:rPr>
          <w:rFonts w:hint="eastAsia"/>
          <w:szCs w:val="20"/>
        </w:rPr>
        <w:t>* 플레이어에게 적용된 제한시간이 0이 된 시점에 바로 다음 웨이브가 진행된다.</w:t>
      </w:r>
    </w:p>
    <w:p w14:paraId="7DEDACE7" w14:textId="319A21C5" w:rsidR="0066642B" w:rsidRDefault="0066642B">
      <w:pPr>
        <w:rPr>
          <w:b/>
          <w:bCs/>
          <w:sz w:val="24"/>
          <w:szCs w:val="24"/>
        </w:rPr>
      </w:pPr>
      <w:r w:rsidRPr="0066642B">
        <w:rPr>
          <w:rFonts w:hint="eastAsia"/>
          <w:b/>
          <w:bCs/>
          <w:sz w:val="24"/>
          <w:szCs w:val="24"/>
        </w:rPr>
        <w:t xml:space="preserve">3. </w:t>
      </w:r>
      <w:r w:rsidR="00E50EB9">
        <w:rPr>
          <w:rFonts w:hint="eastAsia"/>
          <w:b/>
          <w:bCs/>
          <w:sz w:val="24"/>
          <w:szCs w:val="24"/>
        </w:rPr>
        <w:t>카드 선택</w:t>
      </w:r>
    </w:p>
    <w:p w14:paraId="02ABD337" w14:textId="7B95D0AF" w:rsidR="00226568" w:rsidRDefault="00226568">
      <w:pPr>
        <w:rPr>
          <w:szCs w:val="20"/>
        </w:rPr>
      </w:pPr>
      <w:r>
        <w:rPr>
          <w:rFonts w:hint="eastAsia"/>
          <w:szCs w:val="20"/>
        </w:rPr>
        <w:t>3.1 카드 선택</w:t>
      </w:r>
    </w:p>
    <w:p w14:paraId="1A75F2A2" w14:textId="33E28E6B" w:rsidR="00226568" w:rsidRDefault="00226568">
      <w:pPr>
        <w:rPr>
          <w:szCs w:val="20"/>
        </w:rPr>
      </w:pPr>
      <w:r>
        <w:rPr>
          <w:rFonts w:hint="eastAsia"/>
          <w:szCs w:val="20"/>
        </w:rPr>
        <w:t>플레이어가 레벨업을 하면 바로 게임이 일시정지 되며 카드 선택 창으로 넘어간다.</w:t>
      </w:r>
    </w:p>
    <w:p w14:paraId="2B8E61F8" w14:textId="709D8341" w:rsidR="00226568" w:rsidRPr="00226568" w:rsidRDefault="00226568">
      <w:pPr>
        <w:rPr>
          <w:rFonts w:hint="eastAsia"/>
          <w:szCs w:val="20"/>
        </w:rPr>
      </w:pPr>
      <w:r>
        <w:rPr>
          <w:rFonts w:hint="eastAsia"/>
          <w:szCs w:val="20"/>
        </w:rPr>
        <w:t>플레이어가 카드를 선택 할 수 있는 시간은 30초 이며 플레이어의 선택에 따라 게임을 다시 재개할 수 있다,</w:t>
      </w:r>
    </w:p>
    <w:p w14:paraId="6E257BA2" w14:textId="6A6EFF47" w:rsidR="0066642B" w:rsidRPr="0066642B" w:rsidRDefault="0066642B">
      <w:pPr>
        <w:rPr>
          <w:b/>
          <w:bCs/>
          <w:sz w:val="24"/>
          <w:szCs w:val="24"/>
        </w:rPr>
      </w:pPr>
      <w:r w:rsidRPr="0066642B">
        <w:rPr>
          <w:rFonts w:hint="eastAsia"/>
          <w:b/>
          <w:bCs/>
          <w:sz w:val="24"/>
          <w:szCs w:val="24"/>
        </w:rPr>
        <w:t>4.</w:t>
      </w:r>
    </w:p>
    <w:p w14:paraId="39059A94" w14:textId="0F94A1D3" w:rsidR="0066642B" w:rsidRPr="0066642B" w:rsidRDefault="0066642B">
      <w:pPr>
        <w:rPr>
          <w:b/>
          <w:bCs/>
          <w:sz w:val="24"/>
          <w:szCs w:val="24"/>
        </w:rPr>
      </w:pPr>
    </w:p>
    <w:p w14:paraId="3ED85351" w14:textId="3C73FDEF" w:rsidR="0066642B" w:rsidRPr="0066642B" w:rsidRDefault="0066642B">
      <w:pPr>
        <w:rPr>
          <w:b/>
          <w:bCs/>
          <w:sz w:val="24"/>
          <w:szCs w:val="24"/>
        </w:rPr>
      </w:pPr>
    </w:p>
    <w:p w14:paraId="1DBDBA3D" w14:textId="77777777" w:rsidR="0066642B" w:rsidRPr="0066642B" w:rsidRDefault="0066642B">
      <w:pPr>
        <w:rPr>
          <w:b/>
          <w:bCs/>
          <w:sz w:val="24"/>
          <w:szCs w:val="24"/>
        </w:rPr>
      </w:pPr>
    </w:p>
    <w:sectPr w:rsidR="0066642B" w:rsidRPr="006664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2B"/>
    <w:rsid w:val="000D6C38"/>
    <w:rsid w:val="000F6907"/>
    <w:rsid w:val="00226568"/>
    <w:rsid w:val="0056604E"/>
    <w:rsid w:val="005A2363"/>
    <w:rsid w:val="0066642B"/>
    <w:rsid w:val="007B702E"/>
    <w:rsid w:val="009A62A3"/>
    <w:rsid w:val="00E5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41C3"/>
  <w15:chartTrackingRefBased/>
  <w15:docId w15:val="{1AA20E03-2876-40E6-B894-50EDB6DB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664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6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64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64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64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64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64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64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64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64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664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6642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66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66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66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66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66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664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664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66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664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664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66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664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664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664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66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664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66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김민성</dc:creator>
  <cp:keywords/>
  <dc:description/>
  <cp:lastModifiedBy>김민성</cp:lastModifiedBy>
  <cp:revision>4</cp:revision>
  <dcterms:created xsi:type="dcterms:W3CDTF">2024-05-01T14:11:00Z</dcterms:created>
  <dcterms:modified xsi:type="dcterms:W3CDTF">2024-05-02T10:53:00Z</dcterms:modified>
</cp:coreProperties>
</file>