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AE3F" w14:textId="0ABEA865" w:rsidR="000E50C5" w:rsidRDefault="000E50C5" w:rsidP="000E50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Website Brief</w:t>
      </w:r>
    </w:p>
    <w:p w14:paraId="0C2D6ECE" w14:textId="5B931191" w:rsidR="000E50C5" w:rsidRPr="003616EA" w:rsidRDefault="000E50C5" w:rsidP="000E5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3616EA">
        <w:rPr>
          <w:rFonts w:ascii="Times New Roman" w:hAnsi="Times New Roman" w:cs="Times New Roman"/>
          <w:color w:val="4472C4" w:themeColor="accent1"/>
          <w:sz w:val="40"/>
          <w:szCs w:val="40"/>
        </w:rPr>
        <w:t>About Your Business</w:t>
      </w:r>
    </w:p>
    <w:p w14:paraId="0EC52DEC" w14:textId="472B77B5" w:rsidR="000E50C5" w:rsidRDefault="000E50C5" w:rsidP="000E50C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E50C5">
        <w:rPr>
          <w:rFonts w:ascii="Times New Roman" w:hAnsi="Times New Roman" w:cs="Times New Roman"/>
          <w:b/>
          <w:bCs/>
          <w:sz w:val="30"/>
          <w:szCs w:val="30"/>
        </w:rPr>
        <w:t>History</w:t>
      </w:r>
    </w:p>
    <w:p w14:paraId="699C326B" w14:textId="145AA267" w:rsidR="000E50C5" w:rsidRDefault="000E50C5" w:rsidP="000E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Hibachi Chef with Ichiban – 1 year</w:t>
      </w:r>
    </w:p>
    <w:p w14:paraId="3ADF57B0" w14:textId="439BEAA0" w:rsidR="000E50C5" w:rsidRDefault="000E50C5" w:rsidP="000E5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attentive service and proactively cooked and prepared food in front of up to 12 guests at a time</w:t>
      </w:r>
    </w:p>
    <w:p w14:paraId="4F84E71F" w14:textId="01B88E74" w:rsidR="000E50C5" w:rsidRDefault="000E50C5" w:rsidP="000E5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Prevented food spoilage by monitoring dates, rotating stock, and following proper storage and procedures</w:t>
      </w:r>
    </w:p>
    <w:p w14:paraId="45778A35" w14:textId="5875D02F" w:rsidR="000E50C5" w:rsidRDefault="000E50C5" w:rsidP="000E5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Cooked batches of food according to standard recipes </w:t>
      </w:r>
    </w:p>
    <w:p w14:paraId="3AC070F1" w14:textId="01E88AA8" w:rsidR="000E50C5" w:rsidRDefault="000E50C5" w:rsidP="000E50C5">
      <w:pPr>
        <w:rPr>
          <w:rFonts w:ascii="Times New Roman" w:hAnsi="Times New Roman" w:cs="Times New Roman"/>
          <w:sz w:val="24"/>
          <w:szCs w:val="24"/>
        </w:rPr>
      </w:pPr>
    </w:p>
    <w:p w14:paraId="3A768874" w14:textId="23913927" w:rsidR="000E50C5" w:rsidRDefault="000E50C5" w:rsidP="000E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 with PetSmart</w:t>
      </w:r>
      <w:r>
        <w:rPr>
          <w:rFonts w:ascii="Times New Roman" w:hAnsi="Times New Roman" w:cs="Times New Roman"/>
          <w:sz w:val="24"/>
          <w:szCs w:val="24"/>
        </w:rPr>
        <w:t xml:space="preserve"> – 1 year</w:t>
      </w:r>
    </w:p>
    <w:p w14:paraId="154A63DD" w14:textId="09B012DE" w:rsidR="000E50C5" w:rsidRDefault="000E50C5" w:rsidP="000E50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prices for customers and processed items sold by scanning barcodes</w:t>
      </w:r>
    </w:p>
    <w:p w14:paraId="2614CF2D" w14:textId="06AC8572" w:rsidR="000E50C5" w:rsidRDefault="000E50C5" w:rsidP="000E50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Restocked, arranged, and organized merchandise in front lanes to drive product sales</w:t>
      </w:r>
    </w:p>
    <w:p w14:paraId="0090E2E0" w14:textId="59E07719" w:rsidR="000E50C5" w:rsidRDefault="000E50C5" w:rsidP="000E50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customers complete purchases, locate items, and join reward programs to promote loyalty, satisfaction, and sales numbers</w:t>
      </w:r>
    </w:p>
    <w:p w14:paraId="21D811C0" w14:textId="154E6291" w:rsidR="000E50C5" w:rsidRPr="003616EA" w:rsidRDefault="000E50C5" w:rsidP="00361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customers by answering questions and fulfilling requests</w:t>
      </w:r>
    </w:p>
    <w:p w14:paraId="511C019B" w14:textId="705D9F42" w:rsidR="000E50C5" w:rsidRDefault="000E50C5" w:rsidP="000E50C5">
      <w:pPr>
        <w:rPr>
          <w:rFonts w:ascii="Times New Roman" w:hAnsi="Times New Roman" w:cs="Times New Roman"/>
          <w:sz w:val="24"/>
          <w:szCs w:val="24"/>
        </w:rPr>
      </w:pPr>
    </w:p>
    <w:p w14:paraId="4D5B8CE9" w14:textId="1345E1A3" w:rsidR="000E50C5" w:rsidRDefault="000E50C5" w:rsidP="000E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 with Forest Capital</w:t>
      </w:r>
      <w:r>
        <w:rPr>
          <w:rFonts w:ascii="Times New Roman" w:hAnsi="Times New Roman" w:cs="Times New Roman"/>
          <w:sz w:val="24"/>
          <w:szCs w:val="24"/>
        </w:rPr>
        <w:t xml:space="preserve"> – 1 year</w:t>
      </w:r>
    </w:p>
    <w:p w14:paraId="7AEDDEBC" w14:textId="615FADA7" w:rsid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and organized materials such as physical files, tracking spreadsheets and reports</w:t>
      </w:r>
    </w:p>
    <w:p w14:paraId="43E118DF" w14:textId="696A50DE" w:rsid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Answered incoming telephone calls, took down messages and provided information</w:t>
      </w:r>
    </w:p>
    <w:p w14:paraId="0633D866" w14:textId="0756FFCF" w:rsid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collaboration between team members by preparing meeting materials and taking clear notes to distribute to stakeholders</w:t>
      </w:r>
    </w:p>
    <w:p w14:paraId="221C3DF8" w14:textId="36C07BB7" w:rsid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Documented animal growth, production costs, individual behaviors, feeding patterns and other data in daily logs and main database, noting trends, and identifying areas of concern </w:t>
      </w:r>
    </w:p>
    <w:p w14:paraId="6F3FA5FC" w14:textId="6F71ADE1" w:rsid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and mailed invoices to customers, processed </w:t>
      </w:r>
      <w:proofErr w:type="gramStart"/>
      <w:r>
        <w:rPr>
          <w:rFonts w:ascii="Times New Roman" w:hAnsi="Times New Roman" w:cs="Times New Roman"/>
          <w:sz w:val="24"/>
          <w:szCs w:val="24"/>
        </w:rPr>
        <w:t>payments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documented account updates</w:t>
      </w:r>
    </w:p>
    <w:p w14:paraId="77287165" w14:textId="7628CE3D" w:rsid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full redesigns of existing websites to improve navigation, enhance visuals and strengthen search engine rankings (done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gave an early vision of proper website structure and web design UI)</w:t>
      </w:r>
    </w:p>
    <w:p w14:paraId="167CFAF7" w14:textId="086850FA" w:rsid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company’s website and main corporate blog to boost SEO traffic to sites</w:t>
      </w:r>
    </w:p>
    <w:p w14:paraId="1F300D6A" w14:textId="3DEE7BCD" w:rsidR="000E50C5" w:rsidRPr="000E50C5" w:rsidRDefault="000E50C5" w:rsidP="000E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Directed property management program by determining requirements, applying use stands, planning for material equipment replacement, and implementing quality control oversight </w:t>
      </w:r>
    </w:p>
    <w:p w14:paraId="52B38E01" w14:textId="4C39AA99" w:rsidR="000E50C5" w:rsidRDefault="000E50C5" w:rsidP="000E50C5">
      <w:pPr>
        <w:rPr>
          <w:rFonts w:ascii="Times New Roman" w:hAnsi="Times New Roman" w:cs="Times New Roman"/>
          <w:sz w:val="24"/>
          <w:szCs w:val="24"/>
        </w:rPr>
      </w:pPr>
    </w:p>
    <w:p w14:paraId="0A34F17A" w14:textId="3F4337BA" w:rsidR="000E50C5" w:rsidRDefault="000E50C5" w:rsidP="000E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with Salty Caper</w:t>
      </w:r>
      <w:r>
        <w:rPr>
          <w:rFonts w:ascii="Times New Roman" w:hAnsi="Times New Roman" w:cs="Times New Roman"/>
          <w:sz w:val="24"/>
          <w:szCs w:val="24"/>
        </w:rPr>
        <w:t xml:space="preserve"> – 1 year</w:t>
      </w:r>
    </w:p>
    <w:p w14:paraId="5AB31B50" w14:textId="77777777" w:rsidR="000E50C5" w:rsidRDefault="000E50C5" w:rsidP="000E5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Provided attentive service and proactively cooked and prepared food in front of up to 12 guests at a time</w:t>
      </w:r>
    </w:p>
    <w:p w14:paraId="242BB14B" w14:textId="77777777" w:rsidR="000E50C5" w:rsidRDefault="000E50C5" w:rsidP="000E5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Prevented food spoilage by monitoring dates, rotating stock, and following proper storage and procedures</w:t>
      </w:r>
    </w:p>
    <w:p w14:paraId="5B529542" w14:textId="75C28CE8" w:rsidR="000E50C5" w:rsidRDefault="000E50C5" w:rsidP="003616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Cooked batches of food according to standard recipes </w:t>
      </w:r>
    </w:p>
    <w:p w14:paraId="43A48B5B" w14:textId="6D420BB4" w:rsid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</w:p>
    <w:p w14:paraId="23D2DC6C" w14:textId="0C904D46" w:rsid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County Early College – High school Diploma</w:t>
      </w:r>
    </w:p>
    <w:p w14:paraId="16F1306D" w14:textId="136C927F" w:rsidR="003616EA" w:rsidRDefault="003616EA" w:rsidP="00361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Civitan Club President</w:t>
      </w:r>
    </w:p>
    <w:p w14:paraId="473CC430" w14:textId="0ED04CB0" w:rsidR="003616EA" w:rsidRDefault="003616EA" w:rsidP="00361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Civitan Lt. Governor for North Carolina District West</w:t>
      </w:r>
    </w:p>
    <w:p w14:paraId="681AA5E6" w14:textId="1FA267F2" w:rsidR="003616EA" w:rsidRDefault="003616EA" w:rsidP="00361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SGA Senator</w:t>
      </w:r>
    </w:p>
    <w:p w14:paraId="347A835C" w14:textId="37FC63D0" w:rsidR="003616EA" w:rsidRDefault="003616EA" w:rsidP="00361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Ambassador</w:t>
      </w:r>
    </w:p>
    <w:p w14:paraId="0F0B83CF" w14:textId="3C663FC2" w:rsidR="003616EA" w:rsidRDefault="003616EA" w:rsidP="00361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3.~ GPA</w:t>
      </w:r>
    </w:p>
    <w:p w14:paraId="39A8C2BA" w14:textId="7B282273" w:rsidR="003616EA" w:rsidRDefault="003616EA" w:rsidP="00361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 King 2016</w:t>
      </w:r>
    </w:p>
    <w:p w14:paraId="4DBE8472" w14:textId="77777777" w:rsidR="003616EA" w:rsidRP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</w:p>
    <w:p w14:paraId="6B5ED8D3" w14:textId="71F9C660" w:rsid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Cabarrus community College – Associate of Science, Associate of Arts</w:t>
      </w:r>
    </w:p>
    <w:p w14:paraId="163C40F8" w14:textId="616AB3CF" w:rsidR="003616EA" w:rsidRDefault="003616EA" w:rsidP="00361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Ambassador</w:t>
      </w:r>
    </w:p>
    <w:p w14:paraId="5580E703" w14:textId="62658C29" w:rsidR="003616EA" w:rsidRDefault="003616EA" w:rsidP="00361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3.~ GPA</w:t>
      </w:r>
    </w:p>
    <w:p w14:paraId="6CBED99B" w14:textId="2E2D0378" w:rsidR="003616EA" w:rsidRDefault="003616EA" w:rsidP="00361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30+ hours a week</w:t>
      </w:r>
    </w:p>
    <w:p w14:paraId="30B0FC55" w14:textId="43B9E7EC" w:rsid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</w:p>
    <w:p w14:paraId="09F02BA0" w14:textId="122CAD7D" w:rsid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North Carolina at Charlotte – Computer Science (B.S.), Philosophy (B.A.)</w:t>
      </w:r>
    </w:p>
    <w:p w14:paraId="57084B7B" w14:textId="1AC584E5" w:rsidR="003616EA" w:rsidRDefault="003616EA" w:rsidP="003616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Chancellor’s List Fall 2019</w:t>
      </w:r>
    </w:p>
    <w:p w14:paraId="268810DF" w14:textId="3C7974F6" w:rsidR="003616EA" w:rsidRDefault="003616EA" w:rsidP="003616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Chancellor’s List Spring 2020</w:t>
      </w:r>
    </w:p>
    <w:p w14:paraId="1A88D8E3" w14:textId="07BD961B" w:rsidR="003616EA" w:rsidRPr="003616EA" w:rsidRDefault="003616EA" w:rsidP="003616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30+ Hours a week</w:t>
      </w:r>
    </w:p>
    <w:p w14:paraId="19C7DF6B" w14:textId="77777777" w:rsidR="003616EA" w:rsidRPr="003616EA" w:rsidRDefault="003616EA" w:rsidP="003616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2B502" w14:textId="018BA5CF" w:rsidR="000E50C5" w:rsidRDefault="000E50C5" w:rsidP="000E50C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Location</w:t>
      </w:r>
    </w:p>
    <w:p w14:paraId="65649C90" w14:textId="25704069" w:rsidR="003616EA" w:rsidRPr="003616EA" w:rsidRDefault="003616EA" w:rsidP="000E50C5">
      <w:pPr>
        <w:rPr>
          <w:rFonts w:ascii="Times New Roman" w:hAnsi="Times New Roman" w:cs="Times New Roman"/>
          <w:sz w:val="24"/>
          <w:szCs w:val="24"/>
        </w:rPr>
      </w:pPr>
      <w:r w:rsidRPr="003616EA">
        <w:rPr>
          <w:rFonts w:ascii="Times New Roman" w:hAnsi="Times New Roman" w:cs="Times New Roman"/>
          <w:sz w:val="24"/>
          <w:szCs w:val="24"/>
        </w:rPr>
        <w:t>Primary location of residence: Salisbury, North Carolina</w:t>
      </w:r>
    </w:p>
    <w:p w14:paraId="5E63D53C" w14:textId="5A0606F3" w:rsidR="003616EA" w:rsidRPr="003616EA" w:rsidRDefault="003616EA" w:rsidP="000E50C5">
      <w:pPr>
        <w:rPr>
          <w:rFonts w:ascii="Times New Roman" w:hAnsi="Times New Roman" w:cs="Times New Roman"/>
          <w:sz w:val="24"/>
          <w:szCs w:val="24"/>
        </w:rPr>
      </w:pPr>
      <w:r w:rsidRPr="003616EA">
        <w:rPr>
          <w:rFonts w:ascii="Times New Roman" w:hAnsi="Times New Roman" w:cs="Times New Roman"/>
          <w:sz w:val="24"/>
          <w:szCs w:val="24"/>
        </w:rPr>
        <w:t>Primary interest in work: Charlotte, North Carolina</w:t>
      </w:r>
    </w:p>
    <w:p w14:paraId="3445715E" w14:textId="3D79D049" w:rsidR="003616EA" w:rsidRPr="003616EA" w:rsidRDefault="003616EA" w:rsidP="000E50C5">
      <w:pPr>
        <w:rPr>
          <w:rFonts w:ascii="Times New Roman" w:hAnsi="Times New Roman" w:cs="Times New Roman"/>
          <w:sz w:val="24"/>
          <w:szCs w:val="24"/>
        </w:rPr>
      </w:pPr>
      <w:r w:rsidRPr="003616EA">
        <w:rPr>
          <w:rFonts w:ascii="Times New Roman" w:hAnsi="Times New Roman" w:cs="Times New Roman"/>
          <w:sz w:val="24"/>
          <w:szCs w:val="24"/>
        </w:rPr>
        <w:t>Willing to relocate: Yes</w:t>
      </w:r>
    </w:p>
    <w:p w14:paraId="053866F3" w14:textId="1628D76B" w:rsidR="003616EA" w:rsidRPr="003616EA" w:rsidRDefault="003616EA" w:rsidP="000E50C5">
      <w:pPr>
        <w:rPr>
          <w:rFonts w:ascii="Times New Roman" w:hAnsi="Times New Roman" w:cs="Times New Roman"/>
          <w:sz w:val="24"/>
          <w:szCs w:val="24"/>
        </w:rPr>
      </w:pPr>
      <w:r w:rsidRPr="003616EA">
        <w:rPr>
          <w:rFonts w:ascii="Times New Roman" w:hAnsi="Times New Roman" w:cs="Times New Roman"/>
          <w:sz w:val="24"/>
          <w:szCs w:val="24"/>
        </w:rPr>
        <w:t xml:space="preserve">Farthest distance for work: </w:t>
      </w:r>
      <w:proofErr w:type="gramStart"/>
      <w:r w:rsidRPr="003616EA">
        <w:rPr>
          <w:rFonts w:ascii="Times New Roman" w:hAnsi="Times New Roman" w:cs="Times New Roman"/>
          <w:sz w:val="24"/>
          <w:szCs w:val="24"/>
        </w:rPr>
        <w:t>1 hour</w:t>
      </w:r>
      <w:proofErr w:type="gramEnd"/>
      <w:r w:rsidRPr="003616EA">
        <w:rPr>
          <w:rFonts w:ascii="Times New Roman" w:hAnsi="Times New Roman" w:cs="Times New Roman"/>
          <w:sz w:val="24"/>
          <w:szCs w:val="24"/>
        </w:rPr>
        <w:t xml:space="preserve"> commute</w:t>
      </w:r>
    </w:p>
    <w:p w14:paraId="30EAE246" w14:textId="37DCEB21" w:rsidR="000E50C5" w:rsidRDefault="000E50C5" w:rsidP="000E50C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Summary of Services or Products</w:t>
      </w:r>
    </w:p>
    <w:p w14:paraId="1DCD77F7" w14:textId="002F6F60" w:rsidR="003616EA" w:rsidRDefault="003616EA" w:rsidP="000E50C5">
      <w:pPr>
        <w:rPr>
          <w:rFonts w:ascii="Times New Roman" w:hAnsi="Times New Roman" w:cs="Times New Roman"/>
          <w:sz w:val="24"/>
          <w:szCs w:val="24"/>
        </w:rPr>
      </w:pPr>
      <w:r w:rsidRPr="003616EA">
        <w:rPr>
          <w:rFonts w:ascii="Times New Roman" w:hAnsi="Times New Roman" w:cs="Times New Roman"/>
          <w:sz w:val="24"/>
          <w:szCs w:val="24"/>
        </w:rPr>
        <w:t xml:space="preserve">Aspiring </w:t>
      </w:r>
      <w:r>
        <w:rPr>
          <w:rFonts w:ascii="Times New Roman" w:hAnsi="Times New Roman" w:cs="Times New Roman"/>
          <w:sz w:val="24"/>
          <w:szCs w:val="24"/>
        </w:rPr>
        <w:t>Full Stack Developer</w:t>
      </w:r>
    </w:p>
    <w:p w14:paraId="36D0696D" w14:textId="61DD2928" w:rsidR="003616EA" w:rsidRDefault="003616EA" w:rsidP="00361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7C80DAE3" w14:textId="088E7997" w:rsidR="003616EA" w:rsidRDefault="003616EA" w:rsidP="00361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CSS</w:t>
      </w:r>
    </w:p>
    <w:p w14:paraId="5CDB4CED" w14:textId="51A6542A" w:rsidR="003616EA" w:rsidRDefault="003616EA" w:rsidP="00361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3368687E" w14:textId="77777777" w:rsidR="003616EA" w:rsidRDefault="003616EA" w:rsidP="00361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14:paraId="74F7A3ED" w14:textId="477D6E2F" w:rsidR="003616EA" w:rsidRDefault="003616EA" w:rsidP="00361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2E73122D" w14:textId="6552A7F4" w:rsidR="003616EA" w:rsidRDefault="003616EA" w:rsidP="00361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 on Rails</w:t>
      </w:r>
    </w:p>
    <w:p w14:paraId="2F0232DA" w14:textId="4CA59FB3" w:rsidR="003616EA" w:rsidRDefault="003616EA" w:rsidP="00361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08EC8094" w14:textId="6586D169" w:rsid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Skills</w:t>
      </w:r>
    </w:p>
    <w:p w14:paraId="001C86BC" w14:textId="7EB3689D" w:rsidR="003616EA" w:rsidRDefault="003616EA" w:rsidP="00361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43C13DC7" w14:textId="5C189C04" w:rsidR="003616EA" w:rsidRDefault="003616EA" w:rsidP="00361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</w:t>
      </w:r>
    </w:p>
    <w:p w14:paraId="37263DCA" w14:textId="2CF6C275" w:rsidR="003616EA" w:rsidRDefault="003616EA" w:rsidP="00361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118EC20C" w14:textId="728664B5" w:rsidR="003616EA" w:rsidRDefault="003616EA" w:rsidP="00361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</w:t>
      </w:r>
    </w:p>
    <w:p w14:paraId="28D25FBA" w14:textId="6184ED24" w:rsidR="003616EA" w:rsidRDefault="003616EA" w:rsidP="00361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</w:p>
    <w:p w14:paraId="438A67E1" w14:textId="27A1EE89" w:rsidR="003616EA" w:rsidRDefault="003616EA" w:rsidP="003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</w:t>
      </w:r>
    </w:p>
    <w:p w14:paraId="0A48D584" w14:textId="52AF96AA" w:rsidR="003616EA" w:rsidRDefault="003616EA" w:rsidP="00361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3533D019" w14:textId="1A69B9B1" w:rsidR="003616EA" w:rsidRDefault="003616EA" w:rsidP="00361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</w:p>
    <w:p w14:paraId="65058ADF" w14:textId="5830F5C3" w:rsidR="003616EA" w:rsidRDefault="003616EA" w:rsidP="00361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14:paraId="69511A1F" w14:textId="26C532F1" w:rsidR="003616EA" w:rsidRDefault="003616EA" w:rsidP="00361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Creative Cloud (Adobe XD, Adobe Photoshop, Adobe Illustrator)</w:t>
      </w:r>
    </w:p>
    <w:p w14:paraId="76400148" w14:textId="4DF6F683" w:rsidR="003616EA" w:rsidRPr="003616EA" w:rsidRDefault="003616EA" w:rsidP="00361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 GIT</w:t>
      </w:r>
    </w:p>
    <w:p w14:paraId="711E7503" w14:textId="0F342F9D" w:rsidR="000E50C5" w:rsidRDefault="000E50C5" w:rsidP="000E50C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Company Values</w:t>
      </w:r>
    </w:p>
    <w:p w14:paraId="601352CB" w14:textId="4A0F442F" w:rsid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</w:t>
      </w:r>
    </w:p>
    <w:p w14:paraId="46B79C96" w14:textId="1C301ED7" w:rsid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</w:t>
      </w:r>
    </w:p>
    <w:p w14:paraId="7D1BD3FA" w14:textId="272A7562" w:rsid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</w:p>
    <w:p w14:paraId="22E5EC06" w14:textId="7AABA8E4" w:rsid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</w:t>
      </w:r>
    </w:p>
    <w:p w14:paraId="267B3B93" w14:textId="385D6880" w:rsid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PTO</w:t>
      </w:r>
    </w:p>
    <w:p w14:paraId="727EB61D" w14:textId="718FBE90" w:rsid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to learn within the company (Conferences/Seminars)</w:t>
      </w:r>
    </w:p>
    <w:p w14:paraId="328E9738" w14:textId="49CB2795" w:rsid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Service</w:t>
      </w:r>
    </w:p>
    <w:p w14:paraId="67897475" w14:textId="0F0256E6" w:rsidR="003616EA" w:rsidRPr="003616EA" w:rsidRDefault="003616EA" w:rsidP="003616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events</w:t>
      </w:r>
    </w:p>
    <w:p w14:paraId="26E3E515" w14:textId="67CC74F1" w:rsidR="000E50C5" w:rsidRDefault="000E50C5" w:rsidP="000E50C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Company Mission</w:t>
      </w:r>
    </w:p>
    <w:p w14:paraId="5ECF0624" w14:textId="081742A0" w:rsidR="000E50C5" w:rsidRDefault="003616EA" w:rsidP="000E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websites to make a difference</w:t>
      </w:r>
    </w:p>
    <w:p w14:paraId="23733F90" w14:textId="175A4B16" w:rsidR="003616EA" w:rsidRDefault="003616EA" w:rsidP="000E50C5">
      <w:pPr>
        <w:rPr>
          <w:rFonts w:ascii="Times New Roman" w:hAnsi="Times New Roman" w:cs="Times New Roman"/>
          <w:sz w:val="24"/>
          <w:szCs w:val="24"/>
        </w:rPr>
      </w:pPr>
    </w:p>
    <w:p w14:paraId="7DFF4150" w14:textId="3E824583" w:rsidR="003616EA" w:rsidRPr="00990977" w:rsidRDefault="003616EA" w:rsidP="003616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990977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Target audience and Users</w:t>
      </w:r>
    </w:p>
    <w:p w14:paraId="26B177E6" w14:textId="6898E68B" w:rsidR="00990977" w:rsidRDefault="00990977" w:rsidP="00990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 Clients: Hiring agencies (agents), Universities, Professional development teams, Big companies, students, potential job agents</w:t>
      </w:r>
    </w:p>
    <w:p w14:paraId="4CD13ECF" w14:textId="08E610CB" w:rsidR="00990977" w:rsidRDefault="00990977" w:rsidP="00990977">
      <w:pPr>
        <w:rPr>
          <w:rFonts w:ascii="Times New Roman" w:hAnsi="Times New Roman" w:cs="Times New Roman"/>
          <w:sz w:val="24"/>
          <w:szCs w:val="24"/>
        </w:rPr>
      </w:pPr>
    </w:p>
    <w:p w14:paraId="26E8EE16" w14:textId="16D12AB0" w:rsidR="00990977" w:rsidRDefault="00990977" w:rsidP="0099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Goals of the new site</w:t>
      </w:r>
    </w:p>
    <w:p w14:paraId="715F7268" w14:textId="25E622F2" w:rsidR="00990977" w:rsidRDefault="00990977" w:rsidP="009909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D7689F" w14:textId="59AE54D8" w:rsidR="00990977" w:rsidRDefault="00990977" w:rsidP="009909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90977">
        <w:rPr>
          <w:rFonts w:ascii="Times New Roman" w:hAnsi="Times New Roman" w:cs="Times New Roman"/>
          <w:sz w:val="24"/>
          <w:szCs w:val="24"/>
        </w:rPr>
        <w:t>Showcase skills and talen</w:t>
      </w:r>
      <w:r>
        <w:rPr>
          <w:rFonts w:ascii="Times New Roman" w:hAnsi="Times New Roman" w:cs="Times New Roman"/>
          <w:sz w:val="24"/>
          <w:szCs w:val="24"/>
        </w:rPr>
        <w:t>ts</w:t>
      </w:r>
    </w:p>
    <w:p w14:paraId="0FF9BD0F" w14:textId="763B2A54" w:rsidR="00990977" w:rsidRDefault="00990977" w:rsidP="009909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brand awareness</w:t>
      </w:r>
    </w:p>
    <w:p w14:paraId="56D3C0F7" w14:textId="222C1AAC" w:rsidR="00990977" w:rsidRDefault="00990977" w:rsidP="009909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online professional exposure</w:t>
      </w:r>
    </w:p>
    <w:p w14:paraId="34E77797" w14:textId="6AFE272E" w:rsidR="00990977" w:rsidRPr="00990977" w:rsidRDefault="00990977" w:rsidP="009909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leads</w:t>
      </w:r>
    </w:p>
    <w:p w14:paraId="7D1EEFF8" w14:textId="08E371B7" w:rsidR="00990977" w:rsidRDefault="00990977" w:rsidP="0099097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2457A55" w14:textId="0642925C" w:rsidR="00990977" w:rsidRDefault="00990977" w:rsidP="0099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Technical features and requirements</w:t>
      </w:r>
    </w:p>
    <w:p w14:paraId="42F599A1" w14:textId="77777777" w:rsidR="00990977" w:rsidRPr="00990977" w:rsidRDefault="00990977" w:rsidP="00990977">
      <w:pPr>
        <w:rPr>
          <w:rFonts w:ascii="Times New Roman" w:hAnsi="Times New Roman" w:cs="Times New Roman"/>
          <w:sz w:val="24"/>
          <w:szCs w:val="24"/>
        </w:rPr>
      </w:pPr>
    </w:p>
    <w:p w14:paraId="188E32F4" w14:textId="33672BC9" w:rsidR="00990977" w:rsidRDefault="00990977" w:rsidP="009909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News/blog</w:t>
      </w:r>
    </w:p>
    <w:p w14:paraId="180797DC" w14:textId="0F09165C" w:rsidR="00990977" w:rsidRDefault="00990977" w:rsidP="009909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feed (Instagram)</w:t>
      </w:r>
    </w:p>
    <w:p w14:paraId="6AAB8B44" w14:textId="25DA616B" w:rsidR="00990977" w:rsidRDefault="00990977" w:rsidP="009909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lifeline map</w:t>
      </w:r>
    </w:p>
    <w:p w14:paraId="45D80629" w14:textId="533CFD6B" w:rsidR="00990977" w:rsidRDefault="00990977" w:rsidP="009909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contact</w:t>
      </w:r>
    </w:p>
    <w:p w14:paraId="65D2D7FF" w14:textId="6C44AA88" w:rsidR="00990977" w:rsidRDefault="00990977" w:rsidP="009909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section</w:t>
      </w:r>
    </w:p>
    <w:p w14:paraId="214F2662" w14:textId="7C346F88" w:rsidR="00990977" w:rsidRDefault="00990977" w:rsidP="00990977">
      <w:pPr>
        <w:rPr>
          <w:rFonts w:ascii="Times New Roman" w:hAnsi="Times New Roman" w:cs="Times New Roman"/>
          <w:sz w:val="24"/>
          <w:szCs w:val="24"/>
        </w:rPr>
      </w:pPr>
    </w:p>
    <w:p w14:paraId="70A44094" w14:textId="0D4F1D70" w:rsidR="00990977" w:rsidRDefault="00990977" w:rsidP="0099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Content</w:t>
      </w:r>
    </w:p>
    <w:p w14:paraId="00DBD8DF" w14:textId="491718A2" w:rsidR="00990977" w:rsidRDefault="00990977" w:rsidP="0099097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618E7D4" w14:textId="58BF41D6" w:rsidR="00990977" w:rsidRDefault="00990977" w:rsidP="009909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Logos</w:t>
      </w:r>
    </w:p>
    <w:p w14:paraId="3C4D9D69" w14:textId="1487A471" w:rsidR="00990977" w:rsidRDefault="00990977" w:rsidP="009909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 illustrations</w:t>
      </w:r>
    </w:p>
    <w:p w14:paraId="32BC3A46" w14:textId="33245930" w:rsidR="00990977" w:rsidRDefault="00990977" w:rsidP="009909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Branding</w:t>
      </w:r>
    </w:p>
    <w:p w14:paraId="147E56B0" w14:textId="3BA6113F" w:rsidR="00990977" w:rsidRDefault="00990977" w:rsidP="0099097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Scheme</w:t>
      </w:r>
    </w:p>
    <w:p w14:paraId="6CF067C3" w14:textId="77777777" w:rsidR="00990977" w:rsidRPr="00990977" w:rsidRDefault="00990977" w:rsidP="00990977">
      <w:pPr>
        <w:rPr>
          <w:rFonts w:ascii="Times New Roman" w:hAnsi="Times New Roman" w:cs="Times New Roman"/>
          <w:sz w:val="24"/>
          <w:szCs w:val="24"/>
        </w:rPr>
      </w:pPr>
    </w:p>
    <w:p w14:paraId="02A7A1BB" w14:textId="62A7E5DC" w:rsidR="00990977" w:rsidRDefault="00990977" w:rsidP="0099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0977" w14:paraId="608219BB" w14:textId="77777777" w:rsidTr="00990977">
        <w:tc>
          <w:tcPr>
            <w:tcW w:w="4675" w:type="dxa"/>
          </w:tcPr>
          <w:p w14:paraId="542CE6E7" w14:textId="7DEA6810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05/29/2020</w:t>
            </w:r>
          </w:p>
        </w:tc>
        <w:tc>
          <w:tcPr>
            <w:tcW w:w="4675" w:type="dxa"/>
          </w:tcPr>
          <w:p w14:paraId="59A315A4" w14:textId="3808FE17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Create Wireframe</w:t>
            </w:r>
            <w:r w:rsidR="00C04CB8"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(</w:t>
            </w:r>
            <w:proofErr w:type="gramStart"/>
            <w:r w:rsidR="00C04CB8"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low-fidelity</w:t>
            </w:r>
            <w:proofErr w:type="gramEnd"/>
            <w:r w:rsidR="00C04CB8"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)</w:t>
            </w: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with Adobe XD</w:t>
            </w:r>
          </w:p>
        </w:tc>
      </w:tr>
      <w:tr w:rsidR="00990977" w14:paraId="2C2F6A4F" w14:textId="77777777" w:rsidTr="00990977">
        <w:tc>
          <w:tcPr>
            <w:tcW w:w="4675" w:type="dxa"/>
          </w:tcPr>
          <w:p w14:paraId="7A21FD03" w14:textId="2BF2F057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06/05/2020</w:t>
            </w:r>
          </w:p>
        </w:tc>
        <w:tc>
          <w:tcPr>
            <w:tcW w:w="4675" w:type="dxa"/>
          </w:tcPr>
          <w:p w14:paraId="04F45361" w14:textId="53974F54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Create Logos and images</w:t>
            </w:r>
          </w:p>
        </w:tc>
      </w:tr>
      <w:tr w:rsidR="00990977" w14:paraId="1F11B805" w14:textId="77777777" w:rsidTr="00990977">
        <w:tc>
          <w:tcPr>
            <w:tcW w:w="4675" w:type="dxa"/>
          </w:tcPr>
          <w:p w14:paraId="320E29C6" w14:textId="1FCF3B21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06/12/2020</w:t>
            </w:r>
          </w:p>
        </w:tc>
        <w:tc>
          <w:tcPr>
            <w:tcW w:w="4675" w:type="dxa"/>
          </w:tcPr>
          <w:p w14:paraId="646558EF" w14:textId="363CF788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Take photos for website</w:t>
            </w:r>
          </w:p>
        </w:tc>
      </w:tr>
      <w:tr w:rsidR="00990977" w14:paraId="6EAD82B5" w14:textId="77777777" w:rsidTr="00990977">
        <w:tc>
          <w:tcPr>
            <w:tcW w:w="4675" w:type="dxa"/>
          </w:tcPr>
          <w:p w14:paraId="05CD6093" w14:textId="1D272CC6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06/19/2020</w:t>
            </w:r>
          </w:p>
        </w:tc>
        <w:tc>
          <w:tcPr>
            <w:tcW w:w="4675" w:type="dxa"/>
          </w:tcPr>
          <w:p w14:paraId="32FEA931" w14:textId="17439ACF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Edit photos for website</w:t>
            </w:r>
          </w:p>
        </w:tc>
      </w:tr>
      <w:tr w:rsidR="00990977" w14:paraId="0921F6DF" w14:textId="77777777" w:rsidTr="00990977">
        <w:tc>
          <w:tcPr>
            <w:tcW w:w="4675" w:type="dxa"/>
          </w:tcPr>
          <w:p w14:paraId="117C45A7" w14:textId="7E0D3477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06/26/2020</w:t>
            </w:r>
          </w:p>
        </w:tc>
        <w:tc>
          <w:tcPr>
            <w:tcW w:w="4675" w:type="dxa"/>
          </w:tcPr>
          <w:p w14:paraId="6788E0B9" w14:textId="1D8F36EB" w:rsidR="00990977" w:rsidRPr="00C04CB8" w:rsidRDefault="00C04CB8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Create wireframe (high-fidelity) with adobe XD</w:t>
            </w:r>
          </w:p>
        </w:tc>
      </w:tr>
      <w:tr w:rsidR="00990977" w14:paraId="14D0552E" w14:textId="77777777" w:rsidTr="00990977">
        <w:tc>
          <w:tcPr>
            <w:tcW w:w="4675" w:type="dxa"/>
          </w:tcPr>
          <w:p w14:paraId="77087E6F" w14:textId="169CFA30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07/03/2020</w:t>
            </w:r>
          </w:p>
        </w:tc>
        <w:tc>
          <w:tcPr>
            <w:tcW w:w="4675" w:type="dxa"/>
          </w:tcPr>
          <w:p w14:paraId="1BE755B9" w14:textId="5BE6365D" w:rsidR="00990977" w:rsidRPr="00C04CB8" w:rsidRDefault="00C04CB8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Code basic structure of website</w:t>
            </w:r>
          </w:p>
        </w:tc>
      </w:tr>
      <w:tr w:rsidR="00990977" w14:paraId="7FFBCC4B" w14:textId="77777777" w:rsidTr="00990977">
        <w:tc>
          <w:tcPr>
            <w:tcW w:w="4675" w:type="dxa"/>
          </w:tcPr>
          <w:p w14:paraId="17607751" w14:textId="32DF549C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07/10/2020</w:t>
            </w:r>
          </w:p>
        </w:tc>
        <w:tc>
          <w:tcPr>
            <w:tcW w:w="4675" w:type="dxa"/>
          </w:tcPr>
          <w:p w14:paraId="6ACE1B57" w14:textId="3448EAD3" w:rsidR="00990977" w:rsidRPr="00C04CB8" w:rsidRDefault="00C04CB8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Finish final structure of website (including images, logos, buttons, borders)</w:t>
            </w:r>
          </w:p>
        </w:tc>
      </w:tr>
      <w:tr w:rsidR="00990977" w14:paraId="5751BDBA" w14:textId="77777777" w:rsidTr="00990977">
        <w:tc>
          <w:tcPr>
            <w:tcW w:w="4675" w:type="dxa"/>
          </w:tcPr>
          <w:p w14:paraId="79D94477" w14:textId="66905DC1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lastRenderedPageBreak/>
              <w:t>07/17/2020</w:t>
            </w:r>
          </w:p>
        </w:tc>
        <w:tc>
          <w:tcPr>
            <w:tcW w:w="4675" w:type="dxa"/>
          </w:tcPr>
          <w:p w14:paraId="1F2486BD" w14:textId="5AEA4C00" w:rsidR="00990977" w:rsidRPr="00C04CB8" w:rsidRDefault="00C04CB8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Implement Functionality</w:t>
            </w:r>
          </w:p>
        </w:tc>
      </w:tr>
      <w:tr w:rsidR="00990977" w14:paraId="02890E46" w14:textId="77777777" w:rsidTr="00990977">
        <w:tc>
          <w:tcPr>
            <w:tcW w:w="4675" w:type="dxa"/>
          </w:tcPr>
          <w:p w14:paraId="715557BD" w14:textId="61E362BD" w:rsidR="00990977" w:rsidRPr="00C04CB8" w:rsidRDefault="00990977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07/24/2020</w:t>
            </w:r>
          </w:p>
        </w:tc>
        <w:tc>
          <w:tcPr>
            <w:tcW w:w="4675" w:type="dxa"/>
          </w:tcPr>
          <w:p w14:paraId="7213F41E" w14:textId="7169E336" w:rsidR="00990977" w:rsidRPr="00C04CB8" w:rsidRDefault="00C04CB8" w:rsidP="00990977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Implement Functionality</w:t>
            </w:r>
          </w:p>
        </w:tc>
      </w:tr>
      <w:tr w:rsidR="00990977" w14:paraId="02F6525B" w14:textId="77777777" w:rsidTr="00FB114D">
        <w:tc>
          <w:tcPr>
            <w:tcW w:w="4675" w:type="dxa"/>
          </w:tcPr>
          <w:p w14:paraId="07C9B7E4" w14:textId="7E8A4B89" w:rsidR="00990977" w:rsidRPr="00C04CB8" w:rsidRDefault="00990977" w:rsidP="00FB114D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07/31/2020</w:t>
            </w:r>
          </w:p>
        </w:tc>
        <w:tc>
          <w:tcPr>
            <w:tcW w:w="4675" w:type="dxa"/>
          </w:tcPr>
          <w:p w14:paraId="60A05C00" w14:textId="46E71C3F" w:rsidR="00990977" w:rsidRPr="00C04CB8" w:rsidRDefault="00C04CB8" w:rsidP="00FB114D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Implement Functionality</w:t>
            </w:r>
          </w:p>
        </w:tc>
      </w:tr>
      <w:tr w:rsidR="00990977" w14:paraId="48A7ED34" w14:textId="77777777" w:rsidTr="00FB114D">
        <w:tc>
          <w:tcPr>
            <w:tcW w:w="4675" w:type="dxa"/>
          </w:tcPr>
          <w:p w14:paraId="644B4BB8" w14:textId="66C4CBA1" w:rsidR="00990977" w:rsidRPr="00C04CB8" w:rsidRDefault="00990977" w:rsidP="00FB114D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08/01/2020</w:t>
            </w:r>
          </w:p>
        </w:tc>
        <w:tc>
          <w:tcPr>
            <w:tcW w:w="4675" w:type="dxa"/>
          </w:tcPr>
          <w:p w14:paraId="37A4CF0D" w14:textId="4EDB97F9" w:rsidR="00990977" w:rsidRPr="00C04CB8" w:rsidRDefault="00990977" w:rsidP="00FB114D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C04CB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COMPLETED</w:t>
            </w:r>
          </w:p>
        </w:tc>
      </w:tr>
    </w:tbl>
    <w:p w14:paraId="5E2A1976" w14:textId="77777777" w:rsidR="00990977" w:rsidRPr="00990977" w:rsidRDefault="00990977" w:rsidP="00990977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sectPr w:rsidR="00990977" w:rsidRPr="0099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0D5F"/>
    <w:multiLevelType w:val="hybridMultilevel"/>
    <w:tmpl w:val="0DE0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62E"/>
    <w:multiLevelType w:val="hybridMultilevel"/>
    <w:tmpl w:val="32B4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B2B"/>
    <w:multiLevelType w:val="hybridMultilevel"/>
    <w:tmpl w:val="8A2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17D4"/>
    <w:multiLevelType w:val="hybridMultilevel"/>
    <w:tmpl w:val="C62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35184"/>
    <w:multiLevelType w:val="hybridMultilevel"/>
    <w:tmpl w:val="E1E0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309E4"/>
    <w:multiLevelType w:val="hybridMultilevel"/>
    <w:tmpl w:val="368C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C047F"/>
    <w:multiLevelType w:val="hybridMultilevel"/>
    <w:tmpl w:val="3A0C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2B24"/>
    <w:multiLevelType w:val="hybridMultilevel"/>
    <w:tmpl w:val="758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20FD5"/>
    <w:multiLevelType w:val="hybridMultilevel"/>
    <w:tmpl w:val="176A9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C2C5B"/>
    <w:multiLevelType w:val="hybridMultilevel"/>
    <w:tmpl w:val="AB08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20B9"/>
    <w:multiLevelType w:val="hybridMultilevel"/>
    <w:tmpl w:val="9E3E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12BEF"/>
    <w:multiLevelType w:val="hybridMultilevel"/>
    <w:tmpl w:val="5C1A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5069"/>
    <w:multiLevelType w:val="hybridMultilevel"/>
    <w:tmpl w:val="0DE0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B4756"/>
    <w:multiLevelType w:val="hybridMultilevel"/>
    <w:tmpl w:val="F532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828AF"/>
    <w:multiLevelType w:val="hybridMultilevel"/>
    <w:tmpl w:val="0F5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5483B"/>
    <w:multiLevelType w:val="hybridMultilevel"/>
    <w:tmpl w:val="AA7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D23DA"/>
    <w:multiLevelType w:val="hybridMultilevel"/>
    <w:tmpl w:val="30C08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4306F8"/>
    <w:multiLevelType w:val="hybridMultilevel"/>
    <w:tmpl w:val="07CE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807AB"/>
    <w:multiLevelType w:val="hybridMultilevel"/>
    <w:tmpl w:val="9A5E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F11A4"/>
    <w:multiLevelType w:val="hybridMultilevel"/>
    <w:tmpl w:val="0922B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15"/>
  </w:num>
  <w:num w:numId="6">
    <w:abstractNumId w:val="2"/>
  </w:num>
  <w:num w:numId="7">
    <w:abstractNumId w:val="18"/>
  </w:num>
  <w:num w:numId="8">
    <w:abstractNumId w:val="14"/>
  </w:num>
  <w:num w:numId="9">
    <w:abstractNumId w:val="5"/>
  </w:num>
  <w:num w:numId="10">
    <w:abstractNumId w:val="7"/>
  </w:num>
  <w:num w:numId="11">
    <w:abstractNumId w:val="3"/>
  </w:num>
  <w:num w:numId="12">
    <w:abstractNumId w:val="17"/>
  </w:num>
  <w:num w:numId="13">
    <w:abstractNumId w:val="13"/>
  </w:num>
  <w:num w:numId="14">
    <w:abstractNumId w:val="12"/>
  </w:num>
  <w:num w:numId="15">
    <w:abstractNumId w:val="19"/>
  </w:num>
  <w:num w:numId="16">
    <w:abstractNumId w:val="6"/>
  </w:num>
  <w:num w:numId="17">
    <w:abstractNumId w:val="9"/>
  </w:num>
  <w:num w:numId="18">
    <w:abstractNumId w:val="16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C5"/>
    <w:rsid w:val="000E50C5"/>
    <w:rsid w:val="0026013B"/>
    <w:rsid w:val="003616EA"/>
    <w:rsid w:val="00990977"/>
    <w:rsid w:val="00B11DDF"/>
    <w:rsid w:val="00C0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99D7"/>
  <w15:chartTrackingRefBased/>
  <w15:docId w15:val="{3C5050D1-81EE-41A7-85CF-B403D00A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C5"/>
    <w:pPr>
      <w:ind w:left="720"/>
      <w:contextualSpacing/>
    </w:pPr>
  </w:style>
  <w:style w:type="table" w:styleId="TableGrid">
    <w:name w:val="Table Grid"/>
    <w:basedOn w:val="TableNormal"/>
    <w:uiPriority w:val="39"/>
    <w:rsid w:val="0099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Mercado</dc:creator>
  <cp:keywords/>
  <dc:description/>
  <cp:lastModifiedBy>Marco Mercado</cp:lastModifiedBy>
  <cp:revision>1</cp:revision>
  <dcterms:created xsi:type="dcterms:W3CDTF">2020-05-22T15:12:00Z</dcterms:created>
  <dcterms:modified xsi:type="dcterms:W3CDTF">2020-05-22T15:46:00Z</dcterms:modified>
</cp:coreProperties>
</file>