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基数据字段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336"/>
        <w:gridCol w:w="5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</w:tcPr>
          <w:p>
            <w:pPr>
              <w:spacing w:after="0"/>
            </w:pPr>
            <w:r>
              <w:rPr>
                <w:rFonts w:hint="eastAsia"/>
              </w:rPr>
              <w:t>基数据</w:t>
            </w:r>
          </w:p>
        </w:tc>
        <w:tc>
          <w:tcPr>
            <w:tcW w:w="2336" w:type="dxa"/>
          </w:tcPr>
          <w:p>
            <w:pPr>
              <w:spacing w:after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主键：ID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类型：永生花、鲜花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鲜花朵数：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rPr>
                <w:rFonts w:hint="eastAsia"/>
              </w:rPr>
              <w:t>color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rPr>
                <w:rFonts w:hint="eastAsia"/>
              </w:rPr>
              <w:t>mainflower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鲜花主材：【】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rPr>
                <w:rFonts w:hint="eastAsia"/>
              </w:rPr>
              <w:t>others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鲜花辅料：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rPr>
                <w:rFonts w:hint="eastAsia"/>
              </w:rPr>
              <w:t>words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"http://www.baidu.com/link?url=ltCp_INQQeH2Ufp3j4dGxWJi5tAdQaz-ViUabBV47pp6fCmYvb2pcBKFsfV-K-nuhQ6--UMGUfajDDlXzp5cBW2YzMNjfUTvNXUuykqbXnbPFNlTK5A6QqsQIZcQdcqO" \t "_blank" </w:instrText>
            </w:r>
            <w:r>
              <w:fldChar w:fldCharType="separate"/>
            </w:r>
            <w:r>
              <w:rPr>
                <w:rStyle w:val="7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volume</w:t>
            </w:r>
            <w:r>
              <w:rPr>
                <w:rStyle w:val="7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F</w:t>
            </w:r>
            <w:r>
              <w:rPr>
                <w:rFonts w:hint="eastAsia"/>
              </w:rPr>
              <w:t>riend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送给朋友：布尔值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F</w:t>
            </w:r>
            <w:r>
              <w:rPr>
                <w:rFonts w:hint="eastAsia"/>
              </w:rPr>
              <w:t>amily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送给家人：布尔值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L</w:t>
            </w:r>
            <w:r>
              <w:rPr>
                <w:rFonts w:hint="eastAsia"/>
              </w:rPr>
              <w:t>over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送给爱人：布尔值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L</w:t>
            </w:r>
            <w:r>
              <w:rPr>
                <w:rFonts w:hint="eastAsia"/>
              </w:rPr>
              <w:t>eader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送给领导：布尔值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生日祝福：布尔值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P</w:t>
            </w:r>
            <w:r>
              <w:rPr>
                <w:rFonts w:hint="eastAsia"/>
              </w:rPr>
              <w:t>atient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探望病人：布尔值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R</w:t>
            </w:r>
            <w:r>
              <w:rPr>
                <w:rFonts w:hint="eastAsia"/>
              </w:rPr>
              <w:t>omantic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浪漫爱情：布尔值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F</w:t>
            </w:r>
            <w:r>
              <w:rPr>
                <w:rFonts w:hint="eastAsia"/>
              </w:rPr>
              <w:t>riendship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友谊之花：布尔值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A</w:t>
            </w:r>
            <w:r>
              <w:rPr>
                <w:rFonts w:hint="eastAsia"/>
              </w:rPr>
              <w:t>pologize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致歉用花：布尔值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pStyle w:val="2"/>
              <w:shd w:val="clear" w:color="auto" w:fill="FFFFFF"/>
              <w:spacing w:before="0" w:after="75"/>
              <w:outlineLvl w:val="2"/>
              <w:rPr>
                <w:rFonts w:ascii="Arial" w:hAnsi="Arial" w:cs="Arial"/>
                <w:b w:val="0"/>
                <w:bCs w:val="0"/>
                <w:color w:val="333333"/>
              </w:rPr>
            </w:pPr>
            <w:r>
              <w:fldChar w:fldCharType="begin"/>
            </w:r>
            <w:r>
              <w:instrText xml:space="preserve"> HYPERLINK "http://www.baidu.com/link?url=gyrUX9aOEATIKDoHFBLM8Yv8AUhYJMNRMXJLwQGLopPKdHgXahMkTefLymsrMNr106nZSs6gKXUOeMt2r4lIDq" \t "_blank" </w:instrText>
            </w:r>
            <w:r>
              <w:fldChar w:fldCharType="separate"/>
            </w:r>
            <w:r>
              <w:rPr>
                <w:rStyle w:val="6"/>
                <w:rFonts w:ascii="Arial" w:hAnsi="Arial" w:cs="Arial"/>
                <w:b w:val="0"/>
                <w:bCs w:val="0"/>
                <w:i w:val="0"/>
                <w:iCs w:val="0"/>
                <w:color w:val="CC0000"/>
                <w:u w:val="single"/>
              </w:rPr>
              <w:t>kinship</w:t>
            </w:r>
            <w:r>
              <w:rPr>
                <w:rStyle w:val="6"/>
                <w:rFonts w:ascii="Arial" w:hAnsi="Arial" w:cs="Arial"/>
                <w:b w:val="0"/>
                <w:bCs w:val="0"/>
                <w:i w:val="0"/>
                <w:iCs w:val="0"/>
                <w:color w:val="CC0000"/>
                <w:u w:val="single"/>
              </w:rPr>
              <w:fldChar w:fldCharType="end"/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亲情用花：布尔值</w:t>
            </w:r>
          </w:p>
        </w:tc>
      </w:tr>
    </w:tbl>
    <w:p/>
    <w:p>
      <w:r>
        <w:rPr>
          <w:rFonts w:hint="eastAsia"/>
        </w:rPr>
        <w:t>依赖：</w:t>
      </w:r>
    </w:p>
    <w:p>
      <w:r>
        <w:t>"dependencies": {</w:t>
      </w:r>
    </w:p>
    <w:p>
      <w:r>
        <w:t>        "antd": "^3.1.6",</w:t>
      </w:r>
    </w:p>
    <w:p>
      <w:r>
        <w:t>        "classnames": "^2.2.5",</w:t>
      </w:r>
    </w:p>
    <w:p>
      <w:r>
        <w:t>        "dva": "^2.1.0",</w:t>
      </w:r>
    </w:p>
    <w:p>
      <w:r>
        <w:t>        "express": "^4.16.2",</w:t>
      </w:r>
    </w:p>
    <w:p>
      <w:r>
        <w:t>        "formidable": "^1.1.1",</w:t>
      </w:r>
    </w:p>
    <w:p>
      <w:r>
        <w:t>        "lodash": "^4.17.4",</w:t>
      </w:r>
    </w:p>
    <w:p>
      <w:r>
        <w:t>        "mongoose": "^4.13.9",</w:t>
      </w:r>
    </w:p>
    <w:p>
      <w:r>
        <w:t>        "react": "^16.2.0",</w:t>
      </w:r>
    </w:p>
    <w:p>
      <w:r>
        <w:t>        "react-dom": "^16.2.0",</w:t>
      </w:r>
    </w:p>
    <w:p>
      <w:r>
        <w:t>        "redux-logger": "^3.0.6"</w:t>
      </w:r>
    </w:p>
    <w:p>
      <w:r>
        <w:t>    },</w:t>
      </w:r>
    </w:p>
    <w:p>
      <w:r>
        <w:t>    "devDependencies": {</w:t>
      </w:r>
    </w:p>
    <w:p>
      <w:r>
        <w:t>        "babel-core": "^6.26.0",</w:t>
      </w:r>
    </w:p>
    <w:p>
      <w:r>
        <w:t>        "babel-loader": "^7.1.2",</w:t>
      </w:r>
    </w:p>
    <w:p>
      <w:r>
        <w:t>        "babel-plugin-transform-object-rest-spread": "^6.26.0",</w:t>
      </w:r>
    </w:p>
    <w:p>
      <w:r>
        <w:t>        "babel-plugin-transform-runtime": "^6.23.0",</w:t>
      </w:r>
    </w:p>
    <w:p>
      <w:r>
        <w:t>        "babel-preset-env": "^1.6.1",</w:t>
      </w:r>
    </w:p>
    <w:p>
      <w:r>
        <w:t>        "babel-preset-react": "^6.24.1",</w:t>
      </w:r>
    </w:p>
    <w:p>
      <w:r>
        <w:t>        "css-loader": "^0.28.9",</w:t>
      </w:r>
    </w:p>
    <w:p>
      <w:r>
        <w:t>        "less": "^2.7.3",</w:t>
      </w:r>
    </w:p>
    <w:p>
      <w:r>
        <w:t>        "less-loader": "^4.0.5",</w:t>
      </w:r>
    </w:p>
    <w:p>
      <w:r>
        <w:t>        "mockjs": "^1.0.1-beta3",</w:t>
      </w:r>
    </w:p>
    <w:p>
      <w:r>
        <w:t>        "style-loader": "^0.19.1"</w:t>
      </w:r>
    </w:p>
    <w:p>
      <w:r>
        <w:t>    }</w:t>
      </w:r>
    </w:p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路由</w:t>
      </w:r>
    </w:p>
    <w:tbl>
      <w:tblPr>
        <w:tblStyle w:val="9"/>
        <w:tblW w:w="94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16"/>
        <w:gridCol w:w="1440"/>
        <w:gridCol w:w="2156"/>
        <w:gridCol w:w="4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附属栏目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栏目名字</w:t>
            </w:r>
          </w:p>
        </w:tc>
        <w:tc>
          <w:tcPr>
            <w:tcW w:w="21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路由</w:t>
            </w:r>
          </w:p>
        </w:tc>
        <w:tc>
          <w:tcPr>
            <w:tcW w:w="436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使用的组件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买礼品（</w:t>
            </w:r>
            <w:r>
              <w:rPr>
                <w:rFonts w:hint="eastAsia"/>
                <w:vertAlign w:val="baseline"/>
                <w:lang w:val="en-US" w:eastAsia="zh-CN"/>
              </w:rPr>
              <w:t>Buy.js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鲜花</w:t>
            </w:r>
          </w:p>
        </w:tc>
        <w:tc>
          <w:tcPr>
            <w:tcW w:w="2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/buy/flowerlist</w:t>
            </w:r>
          </w:p>
        </w:tc>
        <w:tc>
          <w:tcPr>
            <w:tcW w:w="4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/columns/buy/FlowerList/FlowerList.js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6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/buy/flowershow</w:t>
            </w:r>
          </w:p>
        </w:tc>
        <w:tc>
          <w:tcPr>
            <w:tcW w:w="4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/columns/buy/FlowerShow/FlowerShow.js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、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蛋糕</w:t>
            </w:r>
          </w:p>
        </w:tc>
        <w:tc>
          <w:tcPr>
            <w:tcW w:w="21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/buy/cakelist</w:t>
            </w:r>
          </w:p>
        </w:tc>
        <w:tc>
          <w:tcPr>
            <w:tcW w:w="436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巧克力</w:t>
            </w:r>
          </w:p>
        </w:tc>
        <w:tc>
          <w:tcPr>
            <w:tcW w:w="21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/buy/chocolatelist</w:t>
            </w:r>
          </w:p>
        </w:tc>
        <w:tc>
          <w:tcPr>
            <w:tcW w:w="436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礼品录入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Publish.js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鲜花</w:t>
            </w:r>
          </w:p>
        </w:tc>
        <w:tc>
          <w:tcPr>
            <w:tcW w:w="21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/publish/addflower</w:t>
            </w:r>
          </w:p>
        </w:tc>
        <w:tc>
          <w:tcPr>
            <w:tcW w:w="436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/columns/publish/AddFlower/AddFlower.js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蛋糕</w:t>
            </w:r>
          </w:p>
        </w:tc>
        <w:tc>
          <w:tcPr>
            <w:tcW w:w="21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/publish/addcake</w:t>
            </w:r>
          </w:p>
        </w:tc>
        <w:tc>
          <w:tcPr>
            <w:tcW w:w="436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/columns/publish/AddCake/AddCake.js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巧克力</w:t>
            </w:r>
          </w:p>
        </w:tc>
        <w:tc>
          <w:tcPr>
            <w:tcW w:w="21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/publish/chocolate</w:t>
            </w:r>
          </w:p>
        </w:tc>
        <w:tc>
          <w:tcPr>
            <w:tcW w:w="436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/columns/publish/AddChocolate/AddChocolate.js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（Admin.js）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管理员列表</w:t>
            </w:r>
          </w:p>
        </w:tc>
        <w:tc>
          <w:tcPr>
            <w:tcW w:w="2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/admin/adminlist</w:t>
            </w:r>
          </w:p>
        </w:tc>
        <w:tc>
          <w:tcPr>
            <w:tcW w:w="436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/columns/admin/AdminList/AdminList.js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新增管理员</w:t>
            </w:r>
          </w:p>
        </w:tc>
        <w:tc>
          <w:tcPr>
            <w:tcW w:w="21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/admin/addadmin</w:t>
            </w:r>
          </w:p>
        </w:tc>
        <w:tc>
          <w:tcPr>
            <w:tcW w:w="436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/columns/admin/AddAdmin/AddAdmin.js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（User.js）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管理员列表</w:t>
            </w:r>
          </w:p>
        </w:tc>
        <w:tc>
          <w:tcPr>
            <w:tcW w:w="215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/user/userlist</w:t>
            </w:r>
          </w:p>
        </w:tc>
        <w:tc>
          <w:tcPr>
            <w:tcW w:w="4369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/columns/user/UserList/UserList.js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新增管理员</w:t>
            </w:r>
          </w:p>
        </w:tc>
        <w:tc>
          <w:tcPr>
            <w:tcW w:w="215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/user/adduser</w:t>
            </w:r>
          </w:p>
        </w:tc>
        <w:tc>
          <w:tcPr>
            <w:tcW w:w="4369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/columns/user/AddUser/AddUser.js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（FileList.js）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/filelist</w:t>
            </w:r>
          </w:p>
        </w:tc>
        <w:tc>
          <w:tcPr>
            <w:tcW w:w="436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/columns/filelist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/FileList/FileList.js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0F46"/>
    <w:rsid w:val="00042058"/>
    <w:rsid w:val="00140538"/>
    <w:rsid w:val="001D636E"/>
    <w:rsid w:val="00277D32"/>
    <w:rsid w:val="00323B43"/>
    <w:rsid w:val="003304B1"/>
    <w:rsid w:val="003318D7"/>
    <w:rsid w:val="003D37D8"/>
    <w:rsid w:val="003F7305"/>
    <w:rsid w:val="00401988"/>
    <w:rsid w:val="00426133"/>
    <w:rsid w:val="004358AB"/>
    <w:rsid w:val="0045768A"/>
    <w:rsid w:val="004E05D3"/>
    <w:rsid w:val="00545BD1"/>
    <w:rsid w:val="0055611D"/>
    <w:rsid w:val="005D1192"/>
    <w:rsid w:val="005D1E54"/>
    <w:rsid w:val="006D7887"/>
    <w:rsid w:val="007366DD"/>
    <w:rsid w:val="007A7E56"/>
    <w:rsid w:val="007C62D9"/>
    <w:rsid w:val="00816DA2"/>
    <w:rsid w:val="00850191"/>
    <w:rsid w:val="008B66AD"/>
    <w:rsid w:val="008B7726"/>
    <w:rsid w:val="008D3CA3"/>
    <w:rsid w:val="00937BC5"/>
    <w:rsid w:val="009A375D"/>
    <w:rsid w:val="00AA503F"/>
    <w:rsid w:val="00AE03C3"/>
    <w:rsid w:val="00B2008C"/>
    <w:rsid w:val="00B207FF"/>
    <w:rsid w:val="00C5277B"/>
    <w:rsid w:val="00CA6CDE"/>
    <w:rsid w:val="00CB3237"/>
    <w:rsid w:val="00D31D50"/>
    <w:rsid w:val="00E51EB9"/>
    <w:rsid w:val="00E60210"/>
    <w:rsid w:val="00EE2798"/>
    <w:rsid w:val="00F176E2"/>
    <w:rsid w:val="00FA7C2C"/>
    <w:rsid w:val="043A735B"/>
    <w:rsid w:val="08CA5896"/>
    <w:rsid w:val="090B2C2C"/>
    <w:rsid w:val="09B14432"/>
    <w:rsid w:val="0C253E7E"/>
    <w:rsid w:val="0CF55407"/>
    <w:rsid w:val="0EEE49A4"/>
    <w:rsid w:val="11135F36"/>
    <w:rsid w:val="12BF12C2"/>
    <w:rsid w:val="12DC3C74"/>
    <w:rsid w:val="1CA20934"/>
    <w:rsid w:val="1D1025B6"/>
    <w:rsid w:val="1D7830EB"/>
    <w:rsid w:val="209D7A25"/>
    <w:rsid w:val="2FCB0557"/>
    <w:rsid w:val="304E66F8"/>
    <w:rsid w:val="31441196"/>
    <w:rsid w:val="331223AE"/>
    <w:rsid w:val="34C649EE"/>
    <w:rsid w:val="3533710A"/>
    <w:rsid w:val="36101251"/>
    <w:rsid w:val="37611046"/>
    <w:rsid w:val="37B31C09"/>
    <w:rsid w:val="3AEC7908"/>
    <w:rsid w:val="3C3E2E5B"/>
    <w:rsid w:val="3E6004AE"/>
    <w:rsid w:val="43F60B5E"/>
    <w:rsid w:val="4478449C"/>
    <w:rsid w:val="47AF26A1"/>
    <w:rsid w:val="48287AE4"/>
    <w:rsid w:val="4B19543E"/>
    <w:rsid w:val="4CFC22C2"/>
    <w:rsid w:val="4D170135"/>
    <w:rsid w:val="4D28274B"/>
    <w:rsid w:val="4F784B3F"/>
    <w:rsid w:val="50C323A7"/>
    <w:rsid w:val="53E41B00"/>
    <w:rsid w:val="53F715EE"/>
    <w:rsid w:val="593F27D2"/>
    <w:rsid w:val="597717C8"/>
    <w:rsid w:val="5AF10EEE"/>
    <w:rsid w:val="5D843D4C"/>
    <w:rsid w:val="5E1E5A6C"/>
    <w:rsid w:val="60754235"/>
    <w:rsid w:val="65467A7D"/>
    <w:rsid w:val="66C76D00"/>
    <w:rsid w:val="6E3B3C7B"/>
    <w:rsid w:val="72372539"/>
    <w:rsid w:val="747938B8"/>
    <w:rsid w:val="74BB557C"/>
    <w:rsid w:val="770D3C62"/>
    <w:rsid w:val="7B2660FC"/>
    <w:rsid w:val="7C202A3D"/>
    <w:rsid w:val="7F7A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5"/>
    <w:basedOn w:val="1"/>
    <w:next w:val="1"/>
    <w:link w:val="11"/>
    <w:qFormat/>
    <w:uiPriority w:val="9"/>
    <w:pPr>
      <w:adjustRightInd/>
      <w:snapToGrid/>
      <w:spacing w:before="100" w:beforeAutospacing="1" w:after="100" w:afterAutospacing="1"/>
      <w:outlineLvl w:val="4"/>
    </w:pPr>
    <w:rPr>
      <w:rFonts w:ascii="宋体" w:hAnsi="宋体" w:eastAsia="宋体" w:cs="宋体"/>
      <w:b/>
      <w:bCs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11">
    <w:name w:val="标题 5 Char"/>
    <w:basedOn w:val="5"/>
    <w:link w:val="3"/>
    <w:uiPriority w:val="9"/>
    <w:rPr>
      <w:rFonts w:ascii="宋体" w:hAnsi="宋体" w:eastAsia="宋体" w:cs="宋体"/>
      <w:b/>
      <w:bCs/>
      <w:sz w:val="20"/>
      <w:szCs w:val="20"/>
    </w:rPr>
  </w:style>
  <w:style w:type="character" w:customStyle="1" w:styleId="12">
    <w:name w:val="标题 3 Char"/>
    <w:basedOn w:val="5"/>
    <w:link w:val="2"/>
    <w:uiPriority w:val="9"/>
    <w:rPr>
      <w:rFonts w:ascii="Tahoma" w:hAnsi="Tahom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</Words>
  <Characters>1222</Characters>
  <Lines>10</Lines>
  <Paragraphs>2</Paragraphs>
  <TotalTime>0</TotalTime>
  <ScaleCrop>false</ScaleCrop>
  <LinksUpToDate>false</LinksUpToDate>
  <CharactersWithSpaces>1434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Alice_M</cp:lastModifiedBy>
  <dcterms:modified xsi:type="dcterms:W3CDTF">2018-03-05T15:48:52Z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