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1D636E" w:rsidRDefault="006D7887" w:rsidP="001D636E">
      <w:r w:rsidRPr="001D636E">
        <w:rPr>
          <w:rFonts w:hint="eastAsia"/>
        </w:rPr>
        <w:t>基数据字段</w:t>
      </w:r>
    </w:p>
    <w:tbl>
      <w:tblPr>
        <w:tblStyle w:val="a3"/>
        <w:tblW w:w="0" w:type="auto"/>
        <w:tblLayout w:type="fixed"/>
        <w:tblLook w:val="04A0"/>
      </w:tblPr>
      <w:tblGrid>
        <w:gridCol w:w="959"/>
        <w:gridCol w:w="2336"/>
        <w:gridCol w:w="5227"/>
      </w:tblGrid>
      <w:tr w:rsidR="005D1192" w:rsidRPr="001D636E" w:rsidTr="00FA7C2C">
        <w:tc>
          <w:tcPr>
            <w:tcW w:w="959" w:type="dxa"/>
            <w:vMerge w:val="restart"/>
          </w:tcPr>
          <w:p w:rsidR="005D1192" w:rsidRPr="001D636E" w:rsidRDefault="005D1192" w:rsidP="001D636E">
            <w:r w:rsidRPr="001D636E">
              <w:rPr>
                <w:rFonts w:hint="eastAsia"/>
              </w:rPr>
              <w:t>基数据</w:t>
            </w:r>
          </w:p>
        </w:tc>
        <w:tc>
          <w:tcPr>
            <w:tcW w:w="2336" w:type="dxa"/>
          </w:tcPr>
          <w:p w:rsidR="005D1192" w:rsidRPr="001D636E" w:rsidRDefault="005D1192" w:rsidP="001D636E">
            <w:r w:rsidRPr="001D636E">
              <w:t>I</w:t>
            </w:r>
            <w:r w:rsidRPr="001D636E">
              <w:rPr>
                <w:rFonts w:hint="eastAsia"/>
              </w:rPr>
              <w:t>d</w:t>
            </w:r>
          </w:p>
        </w:tc>
        <w:tc>
          <w:tcPr>
            <w:tcW w:w="5227" w:type="dxa"/>
          </w:tcPr>
          <w:p w:rsidR="005D1192" w:rsidRPr="001D636E" w:rsidRDefault="0055611D" w:rsidP="0055611D">
            <w:r>
              <w:rPr>
                <w:rFonts w:hint="eastAsia"/>
              </w:rPr>
              <w:t>主键：</w:t>
            </w:r>
            <w:r>
              <w:rPr>
                <w:rFonts w:hint="eastAsia"/>
              </w:rPr>
              <w:t>ID</w:t>
            </w:r>
          </w:p>
        </w:tc>
      </w:tr>
      <w:tr w:rsidR="004E05D3" w:rsidRPr="001D636E" w:rsidTr="00FA7C2C">
        <w:tc>
          <w:tcPr>
            <w:tcW w:w="959" w:type="dxa"/>
            <w:vMerge/>
          </w:tcPr>
          <w:p w:rsidR="004E05D3" w:rsidRPr="001D636E" w:rsidRDefault="004E05D3" w:rsidP="001D636E"/>
        </w:tc>
        <w:tc>
          <w:tcPr>
            <w:tcW w:w="2336" w:type="dxa"/>
          </w:tcPr>
          <w:p w:rsidR="004E05D3" w:rsidRPr="001D636E" w:rsidRDefault="00545BD1" w:rsidP="001D636E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5227" w:type="dxa"/>
          </w:tcPr>
          <w:p w:rsidR="004E05D3" w:rsidRDefault="004E05D3" w:rsidP="0055611D">
            <w:r>
              <w:rPr>
                <w:rFonts w:hint="eastAsia"/>
              </w:rPr>
              <w:t>类型：永生花、鲜花</w:t>
            </w:r>
          </w:p>
        </w:tc>
      </w:tr>
      <w:tr w:rsidR="005D1192" w:rsidRPr="001D636E" w:rsidTr="00FA7C2C">
        <w:tc>
          <w:tcPr>
            <w:tcW w:w="959" w:type="dxa"/>
            <w:vMerge/>
          </w:tcPr>
          <w:p w:rsidR="005D1192" w:rsidRPr="001D636E" w:rsidRDefault="005D1192" w:rsidP="001D636E"/>
        </w:tc>
        <w:tc>
          <w:tcPr>
            <w:tcW w:w="2336" w:type="dxa"/>
          </w:tcPr>
          <w:p w:rsidR="005D1192" w:rsidRPr="001D636E" w:rsidRDefault="00545BD1" w:rsidP="001D636E"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5227" w:type="dxa"/>
          </w:tcPr>
          <w:p w:rsidR="005D1192" w:rsidRPr="001D636E" w:rsidRDefault="0045768A" w:rsidP="00850191">
            <w:r>
              <w:rPr>
                <w:rFonts w:hint="eastAsia"/>
              </w:rPr>
              <w:t>鲜花朵数：</w:t>
            </w:r>
          </w:p>
        </w:tc>
      </w:tr>
      <w:tr w:rsidR="00545BD1" w:rsidRPr="001D636E" w:rsidTr="00FA7C2C">
        <w:tc>
          <w:tcPr>
            <w:tcW w:w="959" w:type="dxa"/>
            <w:vMerge/>
          </w:tcPr>
          <w:p w:rsidR="00545BD1" w:rsidRPr="001D636E" w:rsidRDefault="00545BD1" w:rsidP="001D636E"/>
        </w:tc>
        <w:tc>
          <w:tcPr>
            <w:tcW w:w="2336" w:type="dxa"/>
          </w:tcPr>
          <w:p w:rsidR="00545BD1" w:rsidRPr="001D636E" w:rsidRDefault="00545BD1" w:rsidP="001D636E">
            <w:r>
              <w:rPr>
                <w:rFonts w:hint="eastAsia"/>
              </w:rPr>
              <w:t>color</w:t>
            </w:r>
          </w:p>
        </w:tc>
        <w:tc>
          <w:tcPr>
            <w:tcW w:w="5227" w:type="dxa"/>
          </w:tcPr>
          <w:p w:rsidR="00545BD1" w:rsidRDefault="00545BD1" w:rsidP="00850191">
            <w:r>
              <w:rPr>
                <w:rFonts w:hint="eastAsia"/>
              </w:rPr>
              <w:t>颜色</w:t>
            </w:r>
          </w:p>
        </w:tc>
      </w:tr>
      <w:tr w:rsidR="005D1192" w:rsidRPr="001D636E" w:rsidTr="00FA7C2C">
        <w:tc>
          <w:tcPr>
            <w:tcW w:w="959" w:type="dxa"/>
            <w:vMerge/>
          </w:tcPr>
          <w:p w:rsidR="005D1192" w:rsidRPr="001D636E" w:rsidRDefault="005D1192" w:rsidP="001D636E"/>
        </w:tc>
        <w:tc>
          <w:tcPr>
            <w:tcW w:w="2336" w:type="dxa"/>
          </w:tcPr>
          <w:p w:rsidR="005D1192" w:rsidRPr="001D636E" w:rsidRDefault="00042058" w:rsidP="001D636E">
            <w:proofErr w:type="spellStart"/>
            <w:r>
              <w:rPr>
                <w:rFonts w:hint="eastAsia"/>
              </w:rPr>
              <w:t>main</w:t>
            </w:r>
            <w:r w:rsidR="00545BD1">
              <w:rPr>
                <w:rFonts w:hint="eastAsia"/>
              </w:rPr>
              <w:t>flower</w:t>
            </w:r>
            <w:proofErr w:type="spellEnd"/>
          </w:p>
        </w:tc>
        <w:tc>
          <w:tcPr>
            <w:tcW w:w="5227" w:type="dxa"/>
          </w:tcPr>
          <w:p w:rsidR="005D1192" w:rsidRPr="001D636E" w:rsidRDefault="0045768A" w:rsidP="001D636E">
            <w:r>
              <w:rPr>
                <w:rFonts w:hint="eastAsia"/>
              </w:rPr>
              <w:t>鲜花主材：</w:t>
            </w:r>
            <w:r w:rsidR="00140538">
              <w:rPr>
                <w:rFonts w:hint="eastAsia"/>
              </w:rPr>
              <w:t>【】</w:t>
            </w:r>
          </w:p>
        </w:tc>
      </w:tr>
      <w:tr w:rsidR="00E60210" w:rsidRPr="001D636E" w:rsidTr="00FA7C2C">
        <w:tc>
          <w:tcPr>
            <w:tcW w:w="959" w:type="dxa"/>
            <w:vMerge/>
          </w:tcPr>
          <w:p w:rsidR="00E60210" w:rsidRPr="001D636E" w:rsidRDefault="00E60210" w:rsidP="001D636E"/>
        </w:tc>
        <w:tc>
          <w:tcPr>
            <w:tcW w:w="2336" w:type="dxa"/>
          </w:tcPr>
          <w:p w:rsidR="00E60210" w:rsidRPr="001D636E" w:rsidRDefault="008D3CA3" w:rsidP="001D636E">
            <w:r>
              <w:rPr>
                <w:rFonts w:hint="eastAsia"/>
              </w:rPr>
              <w:t>others</w:t>
            </w:r>
          </w:p>
        </w:tc>
        <w:tc>
          <w:tcPr>
            <w:tcW w:w="5227" w:type="dxa"/>
          </w:tcPr>
          <w:p w:rsidR="00E60210" w:rsidRPr="001D636E" w:rsidRDefault="00140538" w:rsidP="001D636E">
            <w:r>
              <w:rPr>
                <w:rFonts w:hint="eastAsia"/>
              </w:rPr>
              <w:t>鲜花辅料：</w:t>
            </w:r>
          </w:p>
        </w:tc>
      </w:tr>
      <w:tr w:rsidR="005D1192" w:rsidRPr="001D636E" w:rsidTr="00FA7C2C">
        <w:tc>
          <w:tcPr>
            <w:tcW w:w="959" w:type="dxa"/>
            <w:vMerge/>
          </w:tcPr>
          <w:p w:rsidR="005D1192" w:rsidRPr="001D636E" w:rsidRDefault="005D1192" w:rsidP="001D636E"/>
        </w:tc>
        <w:tc>
          <w:tcPr>
            <w:tcW w:w="2336" w:type="dxa"/>
          </w:tcPr>
          <w:p w:rsidR="005D1192" w:rsidRPr="001D636E" w:rsidRDefault="005D1192" w:rsidP="001D636E">
            <w:r w:rsidRPr="001D636E">
              <w:t>P</w:t>
            </w:r>
            <w:r w:rsidRPr="001D636E">
              <w:rPr>
                <w:rFonts w:hint="eastAsia"/>
              </w:rPr>
              <w:t>rice</w:t>
            </w:r>
          </w:p>
        </w:tc>
        <w:tc>
          <w:tcPr>
            <w:tcW w:w="5227" w:type="dxa"/>
          </w:tcPr>
          <w:p w:rsidR="005D1192" w:rsidRPr="001D636E" w:rsidRDefault="005D1192" w:rsidP="001D636E">
            <w:r w:rsidRPr="001D636E">
              <w:rPr>
                <w:rFonts w:hint="eastAsia"/>
              </w:rPr>
              <w:t>价格</w:t>
            </w:r>
          </w:p>
        </w:tc>
      </w:tr>
      <w:tr w:rsidR="004E05D3" w:rsidRPr="001D636E" w:rsidTr="00FA7C2C">
        <w:tc>
          <w:tcPr>
            <w:tcW w:w="959" w:type="dxa"/>
          </w:tcPr>
          <w:p w:rsidR="004E05D3" w:rsidRPr="001D636E" w:rsidRDefault="004E05D3" w:rsidP="001D636E"/>
        </w:tc>
        <w:tc>
          <w:tcPr>
            <w:tcW w:w="2336" w:type="dxa"/>
          </w:tcPr>
          <w:p w:rsidR="004E05D3" w:rsidRPr="001D636E" w:rsidRDefault="008D3CA3" w:rsidP="001D636E">
            <w:r>
              <w:rPr>
                <w:rFonts w:hint="eastAsia"/>
              </w:rPr>
              <w:t>words</w:t>
            </w:r>
          </w:p>
        </w:tc>
        <w:tc>
          <w:tcPr>
            <w:tcW w:w="5227" w:type="dxa"/>
          </w:tcPr>
          <w:p w:rsidR="004E05D3" w:rsidRPr="001D636E" w:rsidRDefault="004E05D3" w:rsidP="001D636E">
            <w:r>
              <w:rPr>
                <w:rFonts w:hint="eastAsia"/>
              </w:rPr>
              <w:t>花语</w:t>
            </w:r>
          </w:p>
        </w:tc>
      </w:tr>
      <w:tr w:rsidR="004E05D3" w:rsidRPr="001D636E" w:rsidTr="00FA7C2C">
        <w:tc>
          <w:tcPr>
            <w:tcW w:w="959" w:type="dxa"/>
          </w:tcPr>
          <w:p w:rsidR="004E05D3" w:rsidRPr="001D636E" w:rsidRDefault="004E05D3" w:rsidP="001D636E"/>
        </w:tc>
        <w:tc>
          <w:tcPr>
            <w:tcW w:w="2336" w:type="dxa"/>
          </w:tcPr>
          <w:p w:rsidR="004E05D3" w:rsidRPr="001D636E" w:rsidRDefault="003F7305" w:rsidP="001D636E">
            <w:hyperlink r:id="rId5" w:tgtFrame="_blank" w:history="1">
              <w:r w:rsidR="003318D7">
                <w:rPr>
                  <w:rStyle w:val="a6"/>
                  <w:rFonts w:ascii="Arial" w:hAnsi="Arial" w:cs="Arial"/>
                  <w:color w:val="333333"/>
                  <w:sz w:val="20"/>
                  <w:szCs w:val="20"/>
                  <w:shd w:val="clear" w:color="auto" w:fill="FFFFFF"/>
                </w:rPr>
                <w:t>volume</w:t>
              </w:r>
            </w:hyperlink>
          </w:p>
        </w:tc>
        <w:tc>
          <w:tcPr>
            <w:tcW w:w="5227" w:type="dxa"/>
          </w:tcPr>
          <w:p w:rsidR="004E05D3" w:rsidRPr="001D636E" w:rsidRDefault="004E05D3" w:rsidP="001D636E">
            <w:r>
              <w:rPr>
                <w:rFonts w:hint="eastAsia"/>
              </w:rPr>
              <w:t>销量</w:t>
            </w:r>
          </w:p>
        </w:tc>
      </w:tr>
      <w:tr w:rsidR="004E05D3" w:rsidRPr="001D636E" w:rsidTr="00FA7C2C">
        <w:tc>
          <w:tcPr>
            <w:tcW w:w="959" w:type="dxa"/>
          </w:tcPr>
          <w:p w:rsidR="004E05D3" w:rsidRPr="001D636E" w:rsidRDefault="004E05D3" w:rsidP="001D636E"/>
        </w:tc>
        <w:tc>
          <w:tcPr>
            <w:tcW w:w="2336" w:type="dxa"/>
          </w:tcPr>
          <w:p w:rsidR="004E05D3" w:rsidRPr="001D636E" w:rsidRDefault="00B207FF" w:rsidP="001D636E">
            <w:r>
              <w:t>F</w:t>
            </w:r>
            <w:r>
              <w:rPr>
                <w:rFonts w:hint="eastAsia"/>
              </w:rPr>
              <w:t>riend</w:t>
            </w:r>
          </w:p>
        </w:tc>
        <w:tc>
          <w:tcPr>
            <w:tcW w:w="5227" w:type="dxa"/>
          </w:tcPr>
          <w:p w:rsidR="004E05D3" w:rsidRDefault="008D3CA3" w:rsidP="001D636E">
            <w:r>
              <w:rPr>
                <w:rFonts w:hint="eastAsia"/>
              </w:rPr>
              <w:t>送给朋友：布尔值</w:t>
            </w:r>
          </w:p>
        </w:tc>
      </w:tr>
      <w:tr w:rsidR="008D3CA3" w:rsidRPr="001D636E" w:rsidTr="00FA7C2C">
        <w:tc>
          <w:tcPr>
            <w:tcW w:w="959" w:type="dxa"/>
          </w:tcPr>
          <w:p w:rsidR="008D3CA3" w:rsidRPr="001D636E" w:rsidRDefault="008D3CA3" w:rsidP="001D636E"/>
        </w:tc>
        <w:tc>
          <w:tcPr>
            <w:tcW w:w="2336" w:type="dxa"/>
          </w:tcPr>
          <w:p w:rsidR="008D3CA3" w:rsidRPr="001D636E" w:rsidRDefault="00B207FF" w:rsidP="001D636E">
            <w:r>
              <w:t>F</w:t>
            </w:r>
            <w:r>
              <w:rPr>
                <w:rFonts w:hint="eastAsia"/>
              </w:rPr>
              <w:t>amily</w:t>
            </w:r>
          </w:p>
        </w:tc>
        <w:tc>
          <w:tcPr>
            <w:tcW w:w="5227" w:type="dxa"/>
          </w:tcPr>
          <w:p w:rsidR="008D3CA3" w:rsidRDefault="008D3CA3" w:rsidP="001D636E">
            <w:r>
              <w:rPr>
                <w:rFonts w:hint="eastAsia"/>
              </w:rPr>
              <w:t>送给家人：布尔值</w:t>
            </w:r>
          </w:p>
        </w:tc>
      </w:tr>
      <w:tr w:rsidR="008D3CA3" w:rsidRPr="001D636E" w:rsidTr="00FA7C2C">
        <w:tc>
          <w:tcPr>
            <w:tcW w:w="959" w:type="dxa"/>
          </w:tcPr>
          <w:p w:rsidR="008D3CA3" w:rsidRPr="001D636E" w:rsidRDefault="008D3CA3" w:rsidP="001D636E"/>
        </w:tc>
        <w:tc>
          <w:tcPr>
            <w:tcW w:w="2336" w:type="dxa"/>
          </w:tcPr>
          <w:p w:rsidR="008D3CA3" w:rsidRPr="001D636E" w:rsidRDefault="00B207FF" w:rsidP="001D636E">
            <w:r>
              <w:t>L</w:t>
            </w:r>
            <w:r>
              <w:rPr>
                <w:rFonts w:hint="eastAsia"/>
              </w:rPr>
              <w:t>over</w:t>
            </w:r>
          </w:p>
        </w:tc>
        <w:tc>
          <w:tcPr>
            <w:tcW w:w="5227" w:type="dxa"/>
          </w:tcPr>
          <w:p w:rsidR="008D3CA3" w:rsidRDefault="008D3CA3" w:rsidP="001D636E">
            <w:r>
              <w:rPr>
                <w:rFonts w:hint="eastAsia"/>
              </w:rPr>
              <w:t>送给爱人：布尔值</w:t>
            </w:r>
          </w:p>
        </w:tc>
      </w:tr>
      <w:tr w:rsidR="008D3CA3" w:rsidRPr="001D636E" w:rsidTr="00FA7C2C">
        <w:tc>
          <w:tcPr>
            <w:tcW w:w="959" w:type="dxa"/>
          </w:tcPr>
          <w:p w:rsidR="008D3CA3" w:rsidRPr="001D636E" w:rsidRDefault="008D3CA3" w:rsidP="001D636E"/>
        </w:tc>
        <w:tc>
          <w:tcPr>
            <w:tcW w:w="2336" w:type="dxa"/>
          </w:tcPr>
          <w:p w:rsidR="008D3CA3" w:rsidRPr="001D636E" w:rsidRDefault="00B207FF" w:rsidP="001D636E">
            <w:r>
              <w:t>L</w:t>
            </w:r>
            <w:r>
              <w:rPr>
                <w:rFonts w:hint="eastAsia"/>
              </w:rPr>
              <w:t>eader</w:t>
            </w:r>
          </w:p>
        </w:tc>
        <w:tc>
          <w:tcPr>
            <w:tcW w:w="5227" w:type="dxa"/>
          </w:tcPr>
          <w:p w:rsidR="008D3CA3" w:rsidRDefault="008D3CA3" w:rsidP="001D636E">
            <w:r>
              <w:rPr>
                <w:rFonts w:hint="eastAsia"/>
              </w:rPr>
              <w:t>送给领导：布尔值</w:t>
            </w:r>
          </w:p>
        </w:tc>
      </w:tr>
      <w:tr w:rsidR="008D3CA3" w:rsidRPr="001D636E" w:rsidTr="00FA7C2C">
        <w:tc>
          <w:tcPr>
            <w:tcW w:w="959" w:type="dxa"/>
          </w:tcPr>
          <w:p w:rsidR="008D3CA3" w:rsidRPr="001D636E" w:rsidRDefault="008D3CA3" w:rsidP="001D636E"/>
        </w:tc>
        <w:tc>
          <w:tcPr>
            <w:tcW w:w="2336" w:type="dxa"/>
          </w:tcPr>
          <w:p w:rsidR="008D3CA3" w:rsidRPr="001D636E" w:rsidRDefault="00B207FF" w:rsidP="001D636E">
            <w:r>
              <w:t>B</w:t>
            </w:r>
            <w:r>
              <w:rPr>
                <w:rFonts w:hint="eastAsia"/>
              </w:rPr>
              <w:t>irthday</w:t>
            </w:r>
          </w:p>
        </w:tc>
        <w:tc>
          <w:tcPr>
            <w:tcW w:w="5227" w:type="dxa"/>
          </w:tcPr>
          <w:p w:rsidR="008D3CA3" w:rsidRDefault="008D3CA3" w:rsidP="001D636E">
            <w:r>
              <w:rPr>
                <w:rFonts w:hint="eastAsia"/>
              </w:rPr>
              <w:t>生日祝福：布尔值</w:t>
            </w:r>
          </w:p>
        </w:tc>
      </w:tr>
      <w:tr w:rsidR="008D3CA3" w:rsidRPr="001D636E" w:rsidTr="00FA7C2C">
        <w:tc>
          <w:tcPr>
            <w:tcW w:w="959" w:type="dxa"/>
          </w:tcPr>
          <w:p w:rsidR="008D3CA3" w:rsidRPr="001D636E" w:rsidRDefault="008D3CA3" w:rsidP="001D636E"/>
        </w:tc>
        <w:tc>
          <w:tcPr>
            <w:tcW w:w="2336" w:type="dxa"/>
          </w:tcPr>
          <w:p w:rsidR="008D3CA3" w:rsidRPr="001D636E" w:rsidRDefault="00B207FF" w:rsidP="001D636E">
            <w:r>
              <w:t>P</w:t>
            </w:r>
            <w:r>
              <w:rPr>
                <w:rFonts w:hint="eastAsia"/>
              </w:rPr>
              <w:t>atient</w:t>
            </w:r>
          </w:p>
        </w:tc>
        <w:tc>
          <w:tcPr>
            <w:tcW w:w="5227" w:type="dxa"/>
          </w:tcPr>
          <w:p w:rsidR="008D3CA3" w:rsidRDefault="008D3CA3" w:rsidP="001D636E">
            <w:r>
              <w:rPr>
                <w:rFonts w:hint="eastAsia"/>
              </w:rPr>
              <w:t>探望病人：布尔值</w:t>
            </w:r>
          </w:p>
        </w:tc>
      </w:tr>
      <w:tr w:rsidR="008D3CA3" w:rsidRPr="001D636E" w:rsidTr="00FA7C2C">
        <w:tc>
          <w:tcPr>
            <w:tcW w:w="959" w:type="dxa"/>
          </w:tcPr>
          <w:p w:rsidR="008D3CA3" w:rsidRPr="001D636E" w:rsidRDefault="008D3CA3" w:rsidP="001D636E"/>
        </w:tc>
        <w:tc>
          <w:tcPr>
            <w:tcW w:w="2336" w:type="dxa"/>
          </w:tcPr>
          <w:p w:rsidR="008D3CA3" w:rsidRPr="001D636E" w:rsidRDefault="00B207FF" w:rsidP="001D636E">
            <w:r>
              <w:t>R</w:t>
            </w:r>
            <w:r>
              <w:rPr>
                <w:rFonts w:hint="eastAsia"/>
              </w:rPr>
              <w:t>omantic</w:t>
            </w:r>
          </w:p>
        </w:tc>
        <w:tc>
          <w:tcPr>
            <w:tcW w:w="5227" w:type="dxa"/>
          </w:tcPr>
          <w:p w:rsidR="008D3CA3" w:rsidRDefault="008D3CA3" w:rsidP="001D636E">
            <w:r>
              <w:rPr>
                <w:rFonts w:hint="eastAsia"/>
              </w:rPr>
              <w:t>浪漫爱情：布尔值</w:t>
            </w:r>
          </w:p>
        </w:tc>
      </w:tr>
      <w:tr w:rsidR="008D3CA3" w:rsidRPr="001D636E" w:rsidTr="00FA7C2C">
        <w:tc>
          <w:tcPr>
            <w:tcW w:w="959" w:type="dxa"/>
          </w:tcPr>
          <w:p w:rsidR="008D3CA3" w:rsidRPr="001D636E" w:rsidRDefault="008D3CA3" w:rsidP="001D636E"/>
        </w:tc>
        <w:tc>
          <w:tcPr>
            <w:tcW w:w="2336" w:type="dxa"/>
          </w:tcPr>
          <w:p w:rsidR="008D3CA3" w:rsidRPr="001D636E" w:rsidRDefault="00B207FF" w:rsidP="001D636E">
            <w:r>
              <w:t>F</w:t>
            </w:r>
            <w:r>
              <w:rPr>
                <w:rFonts w:hint="eastAsia"/>
              </w:rPr>
              <w:t>riendship</w:t>
            </w:r>
          </w:p>
        </w:tc>
        <w:tc>
          <w:tcPr>
            <w:tcW w:w="5227" w:type="dxa"/>
          </w:tcPr>
          <w:p w:rsidR="008D3CA3" w:rsidRDefault="008D3CA3" w:rsidP="001D636E">
            <w:r>
              <w:rPr>
                <w:rFonts w:hint="eastAsia"/>
              </w:rPr>
              <w:t>友谊之花：布尔值</w:t>
            </w:r>
          </w:p>
        </w:tc>
      </w:tr>
      <w:tr w:rsidR="008D3CA3" w:rsidRPr="001D636E" w:rsidTr="00FA7C2C">
        <w:tc>
          <w:tcPr>
            <w:tcW w:w="959" w:type="dxa"/>
          </w:tcPr>
          <w:p w:rsidR="008D3CA3" w:rsidRPr="001D636E" w:rsidRDefault="008D3CA3" w:rsidP="001D636E"/>
        </w:tc>
        <w:tc>
          <w:tcPr>
            <w:tcW w:w="2336" w:type="dxa"/>
          </w:tcPr>
          <w:p w:rsidR="008D3CA3" w:rsidRPr="001D636E" w:rsidRDefault="00B207FF" w:rsidP="001D636E">
            <w:r>
              <w:t>A</w:t>
            </w:r>
            <w:r>
              <w:rPr>
                <w:rFonts w:hint="eastAsia"/>
              </w:rPr>
              <w:t>pologize</w:t>
            </w:r>
          </w:p>
        </w:tc>
        <w:tc>
          <w:tcPr>
            <w:tcW w:w="5227" w:type="dxa"/>
          </w:tcPr>
          <w:p w:rsidR="008D3CA3" w:rsidRDefault="008D3CA3" w:rsidP="001D636E">
            <w:r>
              <w:rPr>
                <w:rFonts w:hint="eastAsia"/>
              </w:rPr>
              <w:t>致歉用花：布尔值</w:t>
            </w:r>
          </w:p>
        </w:tc>
      </w:tr>
      <w:tr w:rsidR="008D3CA3" w:rsidRPr="001D636E" w:rsidTr="00FA7C2C">
        <w:tc>
          <w:tcPr>
            <w:tcW w:w="959" w:type="dxa"/>
          </w:tcPr>
          <w:p w:rsidR="008D3CA3" w:rsidRPr="001D636E" w:rsidRDefault="008D3CA3" w:rsidP="001D636E"/>
        </w:tc>
        <w:tc>
          <w:tcPr>
            <w:tcW w:w="2336" w:type="dxa"/>
          </w:tcPr>
          <w:p w:rsidR="008D3CA3" w:rsidRPr="003318D7" w:rsidRDefault="003F7305" w:rsidP="003318D7">
            <w:pPr>
              <w:pStyle w:val="3"/>
              <w:shd w:val="clear" w:color="auto" w:fill="FFFFFF"/>
              <w:spacing w:before="0" w:after="75"/>
              <w:outlineLvl w:val="2"/>
              <w:rPr>
                <w:rFonts w:ascii="Arial" w:hAnsi="Arial" w:cs="Arial"/>
                <w:b w:val="0"/>
                <w:bCs w:val="0"/>
                <w:color w:val="333333"/>
              </w:rPr>
            </w:pPr>
            <w:hyperlink r:id="rId6" w:tgtFrame="_blank" w:history="1">
              <w:r w:rsidR="003318D7">
                <w:rPr>
                  <w:rStyle w:val="a5"/>
                  <w:rFonts w:ascii="Arial" w:hAnsi="Arial" w:cs="Arial"/>
                  <w:b w:val="0"/>
                  <w:bCs w:val="0"/>
                  <w:i w:val="0"/>
                  <w:iCs w:val="0"/>
                  <w:color w:val="CC0000"/>
                  <w:u w:val="single"/>
                </w:rPr>
                <w:t>kinship</w:t>
              </w:r>
            </w:hyperlink>
          </w:p>
        </w:tc>
        <w:tc>
          <w:tcPr>
            <w:tcW w:w="5227" w:type="dxa"/>
          </w:tcPr>
          <w:p w:rsidR="008D3CA3" w:rsidRDefault="00CB3237" w:rsidP="001D636E">
            <w:r>
              <w:rPr>
                <w:rFonts w:hint="eastAsia"/>
              </w:rPr>
              <w:t>亲情用花：布尔值</w:t>
            </w:r>
          </w:p>
        </w:tc>
      </w:tr>
    </w:tbl>
    <w:p w:rsidR="005D1E54" w:rsidRPr="001D636E" w:rsidRDefault="005D1E54" w:rsidP="001D636E"/>
    <w:p w:rsidR="005D1E54" w:rsidRPr="001D636E" w:rsidRDefault="005D1E54" w:rsidP="001D636E">
      <w:r w:rsidRPr="001D636E">
        <w:rPr>
          <w:rFonts w:hint="eastAsia"/>
        </w:rPr>
        <w:t>依赖：</w:t>
      </w:r>
    </w:p>
    <w:p w:rsidR="005D1E54" w:rsidRPr="001D636E" w:rsidRDefault="005D1E54" w:rsidP="001D636E">
      <w:r w:rsidRPr="001D636E">
        <w:t>"dependencies": {</w:t>
      </w:r>
    </w:p>
    <w:p w:rsidR="005D1E54" w:rsidRPr="001D636E" w:rsidRDefault="005D1E54" w:rsidP="001D636E">
      <w:r w:rsidRPr="001D636E">
        <w:t>        "</w:t>
      </w:r>
      <w:proofErr w:type="spellStart"/>
      <w:r w:rsidRPr="001D636E">
        <w:t>antd</w:t>
      </w:r>
      <w:proofErr w:type="spellEnd"/>
      <w:r w:rsidRPr="001D636E">
        <w:t>": "^3.1.6",</w:t>
      </w:r>
    </w:p>
    <w:p w:rsidR="005D1E54" w:rsidRPr="001D636E" w:rsidRDefault="005D1E54" w:rsidP="001D636E">
      <w:r w:rsidRPr="001D636E">
        <w:t>        "</w:t>
      </w:r>
      <w:proofErr w:type="spellStart"/>
      <w:r w:rsidRPr="001D636E">
        <w:t>classnames</w:t>
      </w:r>
      <w:proofErr w:type="spellEnd"/>
      <w:r w:rsidRPr="001D636E">
        <w:t>": "^2.2.5",</w:t>
      </w:r>
    </w:p>
    <w:p w:rsidR="005D1E54" w:rsidRPr="001D636E" w:rsidRDefault="005D1E54" w:rsidP="001D636E">
      <w:r w:rsidRPr="001D636E">
        <w:t>        "</w:t>
      </w:r>
      <w:proofErr w:type="spellStart"/>
      <w:r w:rsidRPr="001D636E">
        <w:t>dva</w:t>
      </w:r>
      <w:proofErr w:type="spellEnd"/>
      <w:r w:rsidRPr="001D636E">
        <w:t>": "^2.1.0",</w:t>
      </w:r>
    </w:p>
    <w:p w:rsidR="005D1E54" w:rsidRPr="001D636E" w:rsidRDefault="005D1E54" w:rsidP="001D636E">
      <w:r w:rsidRPr="001D636E">
        <w:t>        "express": "^4.16.2",</w:t>
      </w:r>
    </w:p>
    <w:p w:rsidR="005D1E54" w:rsidRPr="001D636E" w:rsidRDefault="005D1E54" w:rsidP="001D636E">
      <w:r w:rsidRPr="001D636E">
        <w:t>        "formidable": "^1.1.1",</w:t>
      </w:r>
    </w:p>
    <w:p w:rsidR="005D1E54" w:rsidRPr="001D636E" w:rsidRDefault="005D1E54" w:rsidP="001D636E">
      <w:r w:rsidRPr="001D636E">
        <w:t>        "</w:t>
      </w:r>
      <w:proofErr w:type="spellStart"/>
      <w:r w:rsidRPr="001D636E">
        <w:t>lodash</w:t>
      </w:r>
      <w:proofErr w:type="spellEnd"/>
      <w:r w:rsidRPr="001D636E">
        <w:t>": "^4.17.4",</w:t>
      </w:r>
    </w:p>
    <w:p w:rsidR="005D1E54" w:rsidRPr="001D636E" w:rsidRDefault="005D1E54" w:rsidP="001D636E">
      <w:r w:rsidRPr="001D636E">
        <w:t>        "mongoose": "^4.13.9",</w:t>
      </w:r>
    </w:p>
    <w:p w:rsidR="005D1E54" w:rsidRPr="001D636E" w:rsidRDefault="005D1E54" w:rsidP="001D636E">
      <w:r w:rsidRPr="001D636E">
        <w:t>        "react": "^16.2.0",</w:t>
      </w:r>
    </w:p>
    <w:p w:rsidR="005D1E54" w:rsidRPr="001D636E" w:rsidRDefault="005D1E54" w:rsidP="001D636E">
      <w:r w:rsidRPr="001D636E">
        <w:t>        "react-</w:t>
      </w:r>
      <w:proofErr w:type="spellStart"/>
      <w:r w:rsidRPr="001D636E">
        <w:t>dom</w:t>
      </w:r>
      <w:proofErr w:type="spellEnd"/>
      <w:r w:rsidRPr="001D636E">
        <w:t>": "^16.2.0",</w:t>
      </w:r>
    </w:p>
    <w:p w:rsidR="005D1E54" w:rsidRPr="001D636E" w:rsidRDefault="005D1E54" w:rsidP="001D636E">
      <w:r w:rsidRPr="001D636E">
        <w:lastRenderedPageBreak/>
        <w:t>        "</w:t>
      </w:r>
      <w:proofErr w:type="spellStart"/>
      <w:r w:rsidRPr="001D636E">
        <w:t>redux</w:t>
      </w:r>
      <w:proofErr w:type="spellEnd"/>
      <w:r w:rsidRPr="001D636E">
        <w:t>-logger": "^3.0.6"</w:t>
      </w:r>
    </w:p>
    <w:p w:rsidR="005D1E54" w:rsidRPr="001D636E" w:rsidRDefault="005D1E54" w:rsidP="001D636E">
      <w:r w:rsidRPr="001D636E">
        <w:t>    },</w:t>
      </w:r>
    </w:p>
    <w:p w:rsidR="005D1E54" w:rsidRPr="001D636E" w:rsidRDefault="005D1E54" w:rsidP="001D636E">
      <w:r w:rsidRPr="001D636E">
        <w:t>    "</w:t>
      </w:r>
      <w:proofErr w:type="spellStart"/>
      <w:r w:rsidRPr="001D636E">
        <w:t>devDependencies</w:t>
      </w:r>
      <w:proofErr w:type="spellEnd"/>
      <w:r w:rsidRPr="001D636E">
        <w:t>": {</w:t>
      </w:r>
    </w:p>
    <w:p w:rsidR="005D1E54" w:rsidRPr="001D636E" w:rsidRDefault="005D1E54" w:rsidP="001D636E">
      <w:r w:rsidRPr="001D636E">
        <w:t>        "</w:t>
      </w:r>
      <w:proofErr w:type="spellStart"/>
      <w:r w:rsidRPr="001D636E">
        <w:t>babel</w:t>
      </w:r>
      <w:proofErr w:type="spellEnd"/>
      <w:r w:rsidRPr="001D636E">
        <w:t>-core": "^6.26.0",</w:t>
      </w:r>
    </w:p>
    <w:p w:rsidR="005D1E54" w:rsidRPr="001D636E" w:rsidRDefault="005D1E54" w:rsidP="001D636E">
      <w:r w:rsidRPr="001D636E">
        <w:t>        "</w:t>
      </w:r>
      <w:proofErr w:type="spellStart"/>
      <w:r w:rsidRPr="001D636E">
        <w:t>babel</w:t>
      </w:r>
      <w:proofErr w:type="spellEnd"/>
      <w:r w:rsidRPr="001D636E">
        <w:t>-loader": "^7.1.2",</w:t>
      </w:r>
    </w:p>
    <w:p w:rsidR="005D1E54" w:rsidRPr="001D636E" w:rsidRDefault="005D1E54" w:rsidP="001D636E">
      <w:r w:rsidRPr="001D636E">
        <w:t>        "</w:t>
      </w:r>
      <w:proofErr w:type="spellStart"/>
      <w:r w:rsidRPr="001D636E">
        <w:t>babel-plugin-transform-object-rest-spread</w:t>
      </w:r>
      <w:proofErr w:type="spellEnd"/>
      <w:r w:rsidRPr="001D636E">
        <w:t>": "^6.26.0",</w:t>
      </w:r>
    </w:p>
    <w:p w:rsidR="005D1E54" w:rsidRPr="001D636E" w:rsidRDefault="005D1E54" w:rsidP="001D636E">
      <w:r w:rsidRPr="001D636E">
        <w:t>        "</w:t>
      </w:r>
      <w:proofErr w:type="spellStart"/>
      <w:r w:rsidRPr="001D636E">
        <w:t>babel-plugin-transform-runtime</w:t>
      </w:r>
      <w:proofErr w:type="spellEnd"/>
      <w:r w:rsidRPr="001D636E">
        <w:t>": "^6.23.0",</w:t>
      </w:r>
    </w:p>
    <w:p w:rsidR="005D1E54" w:rsidRPr="001D636E" w:rsidRDefault="005D1E54" w:rsidP="001D636E">
      <w:r w:rsidRPr="001D636E">
        <w:t>        "</w:t>
      </w:r>
      <w:proofErr w:type="spellStart"/>
      <w:r w:rsidRPr="001D636E">
        <w:t>babel-preset-env</w:t>
      </w:r>
      <w:proofErr w:type="spellEnd"/>
      <w:r w:rsidRPr="001D636E">
        <w:t>": "^1.6.1",</w:t>
      </w:r>
    </w:p>
    <w:p w:rsidR="005D1E54" w:rsidRPr="001D636E" w:rsidRDefault="005D1E54" w:rsidP="001D636E">
      <w:r w:rsidRPr="001D636E">
        <w:t>        "</w:t>
      </w:r>
      <w:proofErr w:type="spellStart"/>
      <w:r w:rsidRPr="001D636E">
        <w:t>babel</w:t>
      </w:r>
      <w:proofErr w:type="spellEnd"/>
      <w:r w:rsidRPr="001D636E">
        <w:t>-preset-react": "^6.24.1",</w:t>
      </w:r>
    </w:p>
    <w:p w:rsidR="005D1E54" w:rsidRPr="001D636E" w:rsidRDefault="005D1E54" w:rsidP="001D636E">
      <w:r w:rsidRPr="001D636E">
        <w:t>        "</w:t>
      </w:r>
      <w:proofErr w:type="spellStart"/>
      <w:r w:rsidRPr="001D636E">
        <w:t>css</w:t>
      </w:r>
      <w:proofErr w:type="spellEnd"/>
      <w:r w:rsidRPr="001D636E">
        <w:t>-loader": "^0.28.9",</w:t>
      </w:r>
    </w:p>
    <w:p w:rsidR="005D1E54" w:rsidRPr="001D636E" w:rsidRDefault="005D1E54" w:rsidP="001D636E">
      <w:r w:rsidRPr="001D636E">
        <w:t>        "less": "^2.7.3",</w:t>
      </w:r>
    </w:p>
    <w:p w:rsidR="005D1E54" w:rsidRPr="001D636E" w:rsidRDefault="005D1E54" w:rsidP="001D636E">
      <w:r w:rsidRPr="001D636E">
        <w:t>        "less-loader": "^4.0.5",</w:t>
      </w:r>
    </w:p>
    <w:p w:rsidR="005D1E54" w:rsidRPr="001D636E" w:rsidRDefault="005D1E54" w:rsidP="001D636E">
      <w:r w:rsidRPr="001D636E">
        <w:t>        "</w:t>
      </w:r>
      <w:proofErr w:type="spellStart"/>
      <w:r w:rsidRPr="001D636E">
        <w:t>mockjs</w:t>
      </w:r>
      <w:proofErr w:type="spellEnd"/>
      <w:r w:rsidRPr="001D636E">
        <w:t>": "^1.0.1-beta3",</w:t>
      </w:r>
    </w:p>
    <w:p w:rsidR="005D1E54" w:rsidRPr="001D636E" w:rsidRDefault="005D1E54" w:rsidP="001D636E">
      <w:r w:rsidRPr="001D636E">
        <w:t>        "style-loader": "^0.19.1"</w:t>
      </w:r>
    </w:p>
    <w:p w:rsidR="005D1E54" w:rsidRPr="001D636E" w:rsidRDefault="005D1E54" w:rsidP="001D636E">
      <w:r w:rsidRPr="001D636E">
        <w:t>    }</w:t>
      </w:r>
    </w:p>
    <w:p w:rsidR="005D1E54" w:rsidRPr="001D636E" w:rsidRDefault="005D1E54" w:rsidP="001D636E"/>
    <w:sectPr w:rsidR="005D1E54" w:rsidRPr="001D636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7E7D1F"/>
    <w:multiLevelType w:val="multilevel"/>
    <w:tmpl w:val="ABA0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646FF6"/>
    <w:multiLevelType w:val="multilevel"/>
    <w:tmpl w:val="F3AA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0F46"/>
    <w:rsid w:val="00042058"/>
    <w:rsid w:val="00140538"/>
    <w:rsid w:val="001D636E"/>
    <w:rsid w:val="00277D32"/>
    <w:rsid w:val="00323B43"/>
    <w:rsid w:val="003304B1"/>
    <w:rsid w:val="003318D7"/>
    <w:rsid w:val="003D37D8"/>
    <w:rsid w:val="003F7305"/>
    <w:rsid w:val="00401988"/>
    <w:rsid w:val="00426133"/>
    <w:rsid w:val="004358AB"/>
    <w:rsid w:val="0045768A"/>
    <w:rsid w:val="004E05D3"/>
    <w:rsid w:val="00545BD1"/>
    <w:rsid w:val="0055611D"/>
    <w:rsid w:val="005D1192"/>
    <w:rsid w:val="005D1E54"/>
    <w:rsid w:val="006D7887"/>
    <w:rsid w:val="007366DD"/>
    <w:rsid w:val="007A7E56"/>
    <w:rsid w:val="007C62D9"/>
    <w:rsid w:val="00816DA2"/>
    <w:rsid w:val="00850191"/>
    <w:rsid w:val="008B66AD"/>
    <w:rsid w:val="008B7726"/>
    <w:rsid w:val="008D3CA3"/>
    <w:rsid w:val="00937BC5"/>
    <w:rsid w:val="009A375D"/>
    <w:rsid w:val="00AA503F"/>
    <w:rsid w:val="00AE03C3"/>
    <w:rsid w:val="00B2008C"/>
    <w:rsid w:val="00B207FF"/>
    <w:rsid w:val="00C5277B"/>
    <w:rsid w:val="00CA6CDE"/>
    <w:rsid w:val="00CB3237"/>
    <w:rsid w:val="00D31D50"/>
    <w:rsid w:val="00E51EB9"/>
    <w:rsid w:val="00E60210"/>
    <w:rsid w:val="00EE2798"/>
    <w:rsid w:val="00F176E2"/>
    <w:rsid w:val="00FA7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8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Char"/>
    <w:uiPriority w:val="9"/>
    <w:qFormat/>
    <w:rsid w:val="001D636E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78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浅色底纹1"/>
    <w:basedOn w:val="a1"/>
    <w:uiPriority w:val="60"/>
    <w:rsid w:val="006D788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4">
    <w:name w:val="Normal (Web)"/>
    <w:basedOn w:val="a"/>
    <w:uiPriority w:val="99"/>
    <w:semiHidden/>
    <w:unhideWhenUsed/>
    <w:rsid w:val="001D63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1D636E"/>
    <w:rPr>
      <w:rFonts w:ascii="宋体" w:eastAsia="宋体" w:hAnsi="宋体" w:cs="宋体"/>
      <w:b/>
      <w:bCs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3318D7"/>
    <w:rPr>
      <w:rFonts w:ascii="Tahoma" w:hAnsi="Tahoma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3318D7"/>
    <w:rPr>
      <w:i/>
      <w:iCs/>
    </w:rPr>
  </w:style>
  <w:style w:type="character" w:styleId="a6">
    <w:name w:val="Hyperlink"/>
    <w:basedOn w:val="a0"/>
    <w:uiPriority w:val="99"/>
    <w:semiHidden/>
    <w:unhideWhenUsed/>
    <w:rsid w:val="003318D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9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idu.com/link?url=gyrUX9aOEATIKDoHFBLM8Yv8AUhYJMNRMXJLwQGLopPKdHgXahMkTefLymsrMNr106nZSs6gKXUOeMt2r4lIDq" TargetMode="External"/><Relationship Id="rId5" Type="http://schemas.openxmlformats.org/officeDocument/2006/relationships/hyperlink" Target="http://www.baidu.com/link?url=ltCp_INQQeH2Ufp3j4dGxWJi5tAdQaz-ViUabBV47pp6fCmYvb2pcBKFsfV-K-nuhQ6--UMGUfajDDlXzp5cBW2YzMNjfUTvNXUuykqbXnbPFNlTK5A6QqsQIZcQdcq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2008-09-11T17:20:00Z</dcterms:created>
  <dcterms:modified xsi:type="dcterms:W3CDTF">2018-02-12T14:34:00Z</dcterms:modified>
</cp:coreProperties>
</file>