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6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9E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9E9"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№3</w:t>
      </w: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9E9">
        <w:rPr>
          <w:rFonts w:ascii="Times New Roman" w:hAnsi="Times New Roman" w:cs="Times New Roman"/>
          <w:sz w:val="28"/>
          <w:szCs w:val="28"/>
        </w:rPr>
        <w:t xml:space="preserve">По предмету: Технология программирования </w:t>
      </w:r>
      <w:r w:rsidRPr="006469E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469E9">
        <w:rPr>
          <w:rFonts w:ascii="Times New Roman" w:hAnsi="Times New Roman" w:cs="Times New Roman"/>
          <w:sz w:val="28"/>
          <w:szCs w:val="28"/>
        </w:rPr>
        <w:t>_</w:t>
      </w:r>
      <w:r w:rsidRPr="006469E9"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9E9">
        <w:rPr>
          <w:rFonts w:ascii="Times New Roman" w:hAnsi="Times New Roman" w:cs="Times New Roman"/>
          <w:sz w:val="28"/>
          <w:szCs w:val="28"/>
        </w:rPr>
        <w:t>На тему: Обобщенная передача данных</w:t>
      </w: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9E9">
        <w:rPr>
          <w:rFonts w:ascii="Times New Roman" w:hAnsi="Times New Roman" w:cs="Times New Roman"/>
          <w:sz w:val="28"/>
          <w:szCs w:val="28"/>
        </w:rPr>
        <w:t xml:space="preserve">Цель работы: изучить основные принципы обобщенной передачи данных в технологии </w:t>
      </w:r>
      <w:r w:rsidRPr="006469E9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6469E9">
        <w:rPr>
          <w:rFonts w:ascii="Times New Roman" w:hAnsi="Times New Roman" w:cs="Times New Roman"/>
          <w:sz w:val="28"/>
          <w:szCs w:val="28"/>
        </w:rPr>
        <w:t xml:space="preserve"> на примере использования в рамках языка</w:t>
      </w:r>
      <w:proofErr w:type="gramStart"/>
      <w:r w:rsidRPr="006469E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469E9">
        <w:rPr>
          <w:rFonts w:ascii="Times New Roman" w:hAnsi="Times New Roman" w:cs="Times New Roman"/>
          <w:sz w:val="28"/>
          <w:szCs w:val="28"/>
        </w:rPr>
        <w:t>++.</w:t>
      </w: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right"/>
        <w:rPr>
          <w:rFonts w:ascii="Times New Roman" w:hAnsi="Times New Roman" w:cs="Times New Roman"/>
          <w:sz w:val="28"/>
          <w:szCs w:val="28"/>
        </w:rPr>
      </w:pPr>
      <w:r w:rsidRPr="006469E9"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6469E9" w:rsidRPr="006469E9" w:rsidRDefault="006469E9" w:rsidP="006469E9">
      <w:pPr>
        <w:jc w:val="right"/>
        <w:rPr>
          <w:rFonts w:ascii="Times New Roman" w:hAnsi="Times New Roman" w:cs="Times New Roman"/>
          <w:sz w:val="28"/>
          <w:szCs w:val="28"/>
        </w:rPr>
      </w:pPr>
      <w:r w:rsidRPr="006469E9">
        <w:rPr>
          <w:rFonts w:ascii="Times New Roman" w:hAnsi="Times New Roman" w:cs="Times New Roman"/>
          <w:sz w:val="28"/>
          <w:szCs w:val="28"/>
        </w:rPr>
        <w:t>Группа ПИН-34</w:t>
      </w:r>
    </w:p>
    <w:p w:rsidR="006469E9" w:rsidRPr="006469E9" w:rsidRDefault="006469E9" w:rsidP="006469E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69E9" w:rsidRPr="006469E9" w:rsidRDefault="006469E9" w:rsidP="006469E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69E9" w:rsidRPr="008205C2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9E9">
        <w:rPr>
          <w:rFonts w:ascii="Times New Roman" w:hAnsi="Times New Roman" w:cs="Times New Roman"/>
          <w:sz w:val="28"/>
          <w:szCs w:val="28"/>
        </w:rPr>
        <w:t>24.03.2022</w:t>
      </w:r>
    </w:p>
    <w:p w:rsidR="006469E9" w:rsidRPr="008205C2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Pr="008205C2" w:rsidRDefault="006469E9" w:rsidP="00646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9E9" w:rsidRDefault="006469E9" w:rsidP="006469E9"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>Модифицировать программу</w:t>
      </w:r>
      <w:r w:rsidRPr="00CB775A">
        <w:t>, н</w:t>
      </w:r>
      <w:r w:rsidRPr="00854FBD">
        <w:t>аписа</w:t>
      </w:r>
      <w:r>
        <w:t xml:space="preserve">нную на Л.Р. №1 так чтобы она работала </w:t>
      </w:r>
      <w:r w:rsidRPr="00854FBD">
        <w:t xml:space="preserve">на </w:t>
      </w:r>
      <w:r>
        <w:t>основе обобщенной передачи сообщений.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proc_quantity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,  rank;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205C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количество процессов и их текущий ранг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5C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proc_quantity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5C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//как много процессов используется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"Num of all processes: "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proc_quantity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//выделяем память под массив 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массива отправителя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mes_a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205C2">
        <w:rPr>
          <w:rFonts w:ascii="Consolas" w:hAnsi="Consolas" w:cs="Consolas"/>
          <w:color w:val="008000"/>
          <w:sz w:val="19"/>
          <w:szCs w:val="19"/>
          <w:lang w:val="en-US"/>
        </w:rPr>
        <w:t>Proccesses</w:t>
      </w:r>
      <w:proofErr w:type="spellEnd"/>
      <w:r w:rsidRPr="00820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cycle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 = 0; loop &lt; M; loop++)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Послать</w:t>
      </w:r>
      <w:r w:rsidRPr="00820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820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</w:t>
      </w:r>
      <w:r w:rsidRPr="00820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крайним</w:t>
      </w:r>
      <w:r w:rsidRPr="00820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процессам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Scatter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mes_a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8205C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mes_b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8205C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205C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mes_b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[4];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"%d: received %d (loop %d)\n"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rank,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mes_b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], loop);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//Принять сообщения от всех крайних процессов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Gather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mes_a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8205C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mes_b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8205C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205C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" sent out % d\n"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mes_b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mes_b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5C2" w:rsidRP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5C2">
        <w:rPr>
          <w:rFonts w:ascii="Consolas" w:hAnsi="Consolas" w:cs="Consolas"/>
          <w:color w:val="A31515"/>
          <w:sz w:val="19"/>
          <w:szCs w:val="19"/>
          <w:lang w:val="en-US"/>
        </w:rPr>
        <w:t>"%d: received sum =  %d (loop %d)\n"</w:t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>, rank, sum, loop);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205C2" w:rsidRDefault="008205C2" w:rsidP="0082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E9" w:rsidRPr="006469E9" w:rsidRDefault="008205C2" w:rsidP="00820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sectPr w:rsidR="006469E9" w:rsidRPr="006469E9" w:rsidSect="0046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469E9"/>
    <w:rsid w:val="00463A69"/>
    <w:rsid w:val="006469E9"/>
    <w:rsid w:val="008205C2"/>
    <w:rsid w:val="00917801"/>
    <w:rsid w:val="00B40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4</cp:revision>
  <dcterms:created xsi:type="dcterms:W3CDTF">2022-03-24T12:48:00Z</dcterms:created>
  <dcterms:modified xsi:type="dcterms:W3CDTF">2022-04-01T14:40:00Z</dcterms:modified>
</cp:coreProperties>
</file>