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0A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0A6"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№1</w:t>
      </w: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0A6"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</w:t>
      </w:r>
      <w:proofErr w:type="gramStart"/>
      <w:r w:rsidRPr="000B20A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right"/>
        <w:rPr>
          <w:rFonts w:ascii="Times New Roman" w:hAnsi="Times New Roman" w:cs="Times New Roman"/>
          <w:sz w:val="28"/>
          <w:szCs w:val="28"/>
        </w:rPr>
      </w:pPr>
      <w:r w:rsidRPr="000B20A6"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0B20A6" w:rsidRPr="000B20A6" w:rsidRDefault="000B20A6" w:rsidP="000B20A6">
      <w:pPr>
        <w:jc w:val="right"/>
        <w:rPr>
          <w:rFonts w:ascii="Times New Roman" w:hAnsi="Times New Roman" w:cs="Times New Roman"/>
          <w:sz w:val="28"/>
          <w:szCs w:val="28"/>
        </w:rPr>
      </w:pPr>
      <w:r w:rsidRPr="000B20A6">
        <w:rPr>
          <w:rFonts w:ascii="Times New Roman" w:hAnsi="Times New Roman" w:cs="Times New Roman"/>
          <w:sz w:val="28"/>
          <w:szCs w:val="28"/>
        </w:rPr>
        <w:t>Группа ПИН-14</w:t>
      </w:r>
    </w:p>
    <w:p w:rsid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 w:rsidP="000B2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0A6">
        <w:rPr>
          <w:rFonts w:ascii="Times New Roman" w:hAnsi="Times New Roman" w:cs="Times New Roman"/>
          <w:sz w:val="28"/>
          <w:szCs w:val="28"/>
        </w:rPr>
        <w:t>2020г.</w:t>
      </w:r>
    </w:p>
    <w:p w:rsidR="000B20A6" w:rsidRPr="000B20A6" w:rsidRDefault="000B20A6">
      <w:pPr>
        <w:rPr>
          <w:rFonts w:ascii="Times New Roman" w:hAnsi="Times New Roman" w:cs="Times New Roman"/>
          <w:sz w:val="28"/>
          <w:szCs w:val="28"/>
        </w:rPr>
      </w:pPr>
    </w:p>
    <w:p w:rsidR="000B20A6" w:rsidRPr="000B20A6" w:rsidRDefault="000B20A6"/>
    <w:p w:rsidR="0023784C" w:rsidRPr="00C856BA" w:rsidRDefault="002378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2943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84C" w:rsidRDefault="0023784C">
      <w:pPr>
        <w:rPr>
          <w:lang w:val="en-US"/>
        </w:rPr>
      </w:pPr>
      <w:r>
        <w:t>Программа</w:t>
      </w:r>
      <w:r w:rsidRPr="0023784C">
        <w:rPr>
          <w:lang w:val="en-US"/>
        </w:rPr>
        <w:t xml:space="preserve"> 1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m, k;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"Программа будет выводить слово 'копейка' в необходимом падеже, помогите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ей\n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пожалуйста, число от 1 до 1000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 &gt;= 1000) || (d&lt;0)) 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 &gt;= 1000) || (d &lt; 0));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</w:t>
      </w:r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((d%100 / 10)==1)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 % 10;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==1) 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копейк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a\n"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&lt;5)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 &gt; 0) &amp;&amp; (d&lt;1000));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FA5" w:rsidRDefault="004E3FA5">
      <w:pPr>
        <w:rPr>
          <w:lang w:val="en-US"/>
        </w:rPr>
      </w:pPr>
    </w:p>
    <w:p w:rsidR="00C856BA" w:rsidRPr="00C856BA" w:rsidRDefault="00C856BA" w:rsidP="002378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Программа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56BA" w:rsidRPr="00C856BA" w:rsidRDefault="00C06586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65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6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6B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6BA" w:rsidRPr="00C06586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5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дня недели 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, &amp;num);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рабочий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Суббота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6BA" w:rsidRP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Воскресенье</w:t>
      </w:r>
      <w:r w:rsidRPr="00C856BA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856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6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неверен\n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6BA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4F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4F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56BA" w:rsidRPr="001A4F7B" w:rsidRDefault="00C856BA" w:rsidP="00C8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6BA" w:rsidRPr="001A4F7B" w:rsidRDefault="001A4F7B" w:rsidP="0023784C">
      <w:pPr>
        <w:rPr>
          <w:lang w:val="en-US"/>
        </w:rPr>
      </w:pPr>
      <w:r>
        <w:t>Программа</w:t>
      </w:r>
      <w:r w:rsidRPr="001A4F7B">
        <w:rPr>
          <w:lang w:val="en-US"/>
        </w:rPr>
        <w:t xml:space="preserve"> 3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0A6">
        <w:rPr>
          <w:rFonts w:ascii="Consolas" w:hAnsi="Consolas" w:cs="Consolas"/>
          <w:color w:val="6F008A"/>
          <w:sz w:val="19"/>
          <w:szCs w:val="19"/>
          <w:lang w:val="en-US"/>
        </w:rPr>
        <w:t>k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sum = 0;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отрезок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котором вы хотите посчитать сумму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чисел,кратных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А-будет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началом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В-будет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концом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отрезка\n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 xml:space="preserve"> B\n"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0B20A6">
        <w:rPr>
          <w:rFonts w:ascii="Consolas" w:hAnsi="Consolas" w:cs="Consolas"/>
          <w:color w:val="6F008A"/>
          <w:sz w:val="19"/>
          <w:szCs w:val="19"/>
          <w:lang w:val="en-US"/>
        </w:rPr>
        <w:t>k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FA5" w:rsidRPr="000B20A6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20A6">
        <w:rPr>
          <w:rFonts w:ascii="Consolas" w:hAnsi="Consolas" w:cs="Consolas"/>
          <w:color w:val="A31515"/>
          <w:sz w:val="19"/>
          <w:szCs w:val="19"/>
          <w:lang w:val="en-US"/>
        </w:rPr>
        <w:t>"sum=%d\n"</w:t>
      </w: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2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поменяйте местами числа"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3FA5" w:rsidRDefault="004E3FA5" w:rsidP="004E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F7B" w:rsidRPr="001A4F7B" w:rsidRDefault="004E3FA5" w:rsidP="004E3FA5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sectPr w:rsidR="001A4F7B" w:rsidRPr="001A4F7B" w:rsidSect="0079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784C"/>
    <w:rsid w:val="000B20A6"/>
    <w:rsid w:val="001A4F7B"/>
    <w:rsid w:val="0023784C"/>
    <w:rsid w:val="002B1C01"/>
    <w:rsid w:val="004C6766"/>
    <w:rsid w:val="004E3FA5"/>
    <w:rsid w:val="00791093"/>
    <w:rsid w:val="00C06586"/>
    <w:rsid w:val="00C85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6</cp:revision>
  <dcterms:created xsi:type="dcterms:W3CDTF">2020-02-19T17:54:00Z</dcterms:created>
  <dcterms:modified xsi:type="dcterms:W3CDTF">2022-03-07T13:36:00Z</dcterms:modified>
</cp:coreProperties>
</file>