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8DD" w:rsidRDefault="004B28DD" w:rsidP="004B28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«МИЭТ»</w:t>
      </w:r>
    </w:p>
    <w:p w:rsidR="004B28DD" w:rsidRDefault="004B28DD" w:rsidP="004B28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8DD" w:rsidRDefault="004B28DD" w:rsidP="004B28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8DD" w:rsidRDefault="004B28DD" w:rsidP="004B28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8DD" w:rsidRDefault="004B28DD" w:rsidP="004B28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8DD" w:rsidRDefault="004B28DD" w:rsidP="004B28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8DD" w:rsidRDefault="004B28DD" w:rsidP="004B28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выполненной лабораторной работе №3</w:t>
      </w:r>
    </w:p>
    <w:p w:rsidR="004B28DD" w:rsidRDefault="004B28DD" w:rsidP="004B28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:Практикум по программированию на языке С</w:t>
      </w:r>
    </w:p>
    <w:p w:rsidR="004B28DD" w:rsidRDefault="004B28DD" w:rsidP="004B28DD">
      <w:pPr>
        <w:rPr>
          <w:rFonts w:ascii="Times New Roman" w:hAnsi="Times New Roman" w:cs="Times New Roman"/>
          <w:sz w:val="28"/>
          <w:szCs w:val="28"/>
        </w:rPr>
      </w:pPr>
    </w:p>
    <w:p w:rsidR="004B28DD" w:rsidRDefault="004B28DD" w:rsidP="004B28DD">
      <w:pPr>
        <w:rPr>
          <w:rFonts w:ascii="Times New Roman" w:hAnsi="Times New Roman" w:cs="Times New Roman"/>
          <w:sz w:val="28"/>
          <w:szCs w:val="28"/>
        </w:rPr>
      </w:pPr>
    </w:p>
    <w:p w:rsidR="004B28DD" w:rsidRDefault="004B28DD" w:rsidP="004B28DD">
      <w:pPr>
        <w:rPr>
          <w:rFonts w:ascii="Times New Roman" w:hAnsi="Times New Roman" w:cs="Times New Roman"/>
          <w:sz w:val="28"/>
          <w:szCs w:val="28"/>
        </w:rPr>
      </w:pPr>
    </w:p>
    <w:p w:rsidR="004B28DD" w:rsidRDefault="004B28DD" w:rsidP="004B28DD">
      <w:pPr>
        <w:rPr>
          <w:rFonts w:ascii="Times New Roman" w:hAnsi="Times New Roman" w:cs="Times New Roman"/>
          <w:sz w:val="28"/>
          <w:szCs w:val="28"/>
        </w:rPr>
      </w:pPr>
    </w:p>
    <w:p w:rsidR="004B28DD" w:rsidRDefault="004B28DD" w:rsidP="004B28DD">
      <w:pPr>
        <w:rPr>
          <w:rFonts w:ascii="Times New Roman" w:hAnsi="Times New Roman" w:cs="Times New Roman"/>
          <w:sz w:val="28"/>
          <w:szCs w:val="28"/>
        </w:rPr>
      </w:pPr>
    </w:p>
    <w:p w:rsidR="004B28DD" w:rsidRDefault="004B28DD" w:rsidP="004B28DD">
      <w:pPr>
        <w:rPr>
          <w:rFonts w:ascii="Times New Roman" w:hAnsi="Times New Roman" w:cs="Times New Roman"/>
          <w:sz w:val="28"/>
          <w:szCs w:val="28"/>
        </w:rPr>
      </w:pPr>
    </w:p>
    <w:p w:rsidR="004B28DD" w:rsidRDefault="004B28DD" w:rsidP="004B28DD">
      <w:pPr>
        <w:rPr>
          <w:rFonts w:ascii="Times New Roman" w:hAnsi="Times New Roman" w:cs="Times New Roman"/>
          <w:sz w:val="28"/>
          <w:szCs w:val="28"/>
        </w:rPr>
      </w:pPr>
    </w:p>
    <w:p w:rsidR="004B28DD" w:rsidRDefault="004B28DD" w:rsidP="004B28DD">
      <w:pPr>
        <w:rPr>
          <w:rFonts w:ascii="Times New Roman" w:hAnsi="Times New Roman" w:cs="Times New Roman"/>
          <w:sz w:val="28"/>
          <w:szCs w:val="28"/>
        </w:rPr>
      </w:pPr>
    </w:p>
    <w:p w:rsidR="004B28DD" w:rsidRDefault="004B28DD" w:rsidP="004B28DD">
      <w:pPr>
        <w:rPr>
          <w:rFonts w:ascii="Times New Roman" w:hAnsi="Times New Roman" w:cs="Times New Roman"/>
          <w:sz w:val="28"/>
          <w:szCs w:val="28"/>
        </w:rPr>
      </w:pPr>
    </w:p>
    <w:p w:rsidR="004B28DD" w:rsidRDefault="004B28DD" w:rsidP="004B28DD">
      <w:pPr>
        <w:rPr>
          <w:rFonts w:ascii="Times New Roman" w:hAnsi="Times New Roman" w:cs="Times New Roman"/>
          <w:sz w:val="28"/>
          <w:szCs w:val="28"/>
        </w:rPr>
      </w:pPr>
    </w:p>
    <w:p w:rsidR="004B28DD" w:rsidRDefault="004B28DD" w:rsidP="004B28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Марина Алина</w:t>
      </w:r>
    </w:p>
    <w:p w:rsidR="004B28DD" w:rsidRDefault="004B28DD" w:rsidP="004B28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ПИН-14</w:t>
      </w:r>
    </w:p>
    <w:p w:rsidR="004B28DD" w:rsidRDefault="004B28DD" w:rsidP="004B28DD">
      <w:pPr>
        <w:rPr>
          <w:rFonts w:ascii="Times New Roman" w:hAnsi="Times New Roman" w:cs="Times New Roman"/>
          <w:sz w:val="28"/>
          <w:szCs w:val="28"/>
        </w:rPr>
      </w:pPr>
    </w:p>
    <w:p w:rsidR="004B28DD" w:rsidRDefault="004B28DD" w:rsidP="004B28DD">
      <w:pPr>
        <w:rPr>
          <w:rFonts w:ascii="Times New Roman" w:hAnsi="Times New Roman" w:cs="Times New Roman"/>
          <w:sz w:val="28"/>
          <w:szCs w:val="28"/>
        </w:rPr>
      </w:pPr>
    </w:p>
    <w:p w:rsidR="004B28DD" w:rsidRDefault="004B28DD" w:rsidP="004B28DD">
      <w:pPr>
        <w:rPr>
          <w:rFonts w:ascii="Times New Roman" w:hAnsi="Times New Roman" w:cs="Times New Roman"/>
          <w:sz w:val="28"/>
          <w:szCs w:val="28"/>
        </w:rPr>
      </w:pPr>
    </w:p>
    <w:p w:rsidR="004B28DD" w:rsidRDefault="004B28DD" w:rsidP="004B28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2020г.</w:t>
      </w:r>
    </w:p>
    <w:p w:rsidR="004B28DD" w:rsidRDefault="004B28DD" w:rsidP="004B28DD">
      <w:pPr>
        <w:rPr>
          <w:rFonts w:ascii="Times New Roman" w:hAnsi="Times New Roman" w:cs="Times New Roman"/>
          <w:sz w:val="28"/>
          <w:szCs w:val="28"/>
        </w:rPr>
      </w:pPr>
    </w:p>
    <w:p w:rsidR="004B28DD" w:rsidRDefault="004B28DD" w:rsidP="004B28DD"/>
    <w:p w:rsidR="00D5732D" w:rsidRPr="00D5732D" w:rsidRDefault="002D3DA5" w:rsidP="002D3DA5">
      <w:pPr>
        <w:shd w:val="clear" w:color="auto" w:fill="FFFFFE"/>
        <w:tabs>
          <w:tab w:val="left" w:pos="2470"/>
        </w:tabs>
        <w:spacing w:after="0" w:line="190" w:lineRule="atLeast"/>
        <w:rPr>
          <w:rFonts w:ascii="Times New Roman" w:eastAsia="Times New Roman" w:hAnsi="Times New Roman" w:cs="Times New Roman"/>
          <w:color w:val="0000FF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lastRenderedPageBreak/>
        <w:tab/>
      </w:r>
    </w:p>
    <w:p w:rsidR="005D6115" w:rsidRDefault="005D6115" w:rsidP="005D6115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</w:pPr>
      <w:r>
        <w:rPr>
          <w:rFonts w:ascii="Consolas" w:eastAsia="Times New Roman" w:hAnsi="Consolas" w:cs="Times New Roman"/>
          <w:noProof/>
          <w:color w:val="0000FF"/>
          <w:sz w:val="14"/>
          <w:szCs w:val="14"/>
        </w:rPr>
        <w:drawing>
          <wp:inline distT="0" distB="0" distL="0" distR="0">
            <wp:extent cx="5940425" cy="181381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115" w:rsidRDefault="005D6115" w:rsidP="005D6115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FF"/>
          <w:sz w:val="14"/>
          <w:szCs w:val="14"/>
        </w:rPr>
      </w:pPr>
    </w:p>
    <w:p w:rsidR="005D6115" w:rsidRPr="004B28D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5D611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ПРОГРАММА</w:t>
      </w:r>
      <w:r w:rsidRPr="004B28D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1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#include&lt;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stdlib.h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&lt;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stdio.h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&lt;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iomanip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&lt;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iostream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#include&lt;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clocale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D6115" w:rsidRPr="004B28D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B28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B28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std</w:t>
      </w:r>
      <w:r w:rsidRPr="004B28D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D6115" w:rsidRPr="004B28D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const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>1=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</w:rPr>
        <w:t>6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>2=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</w:rPr>
        <w:t>8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>;  /* здесь при желании можно поставить любую размерность массивов*/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poiskotr(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mas[] ,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 )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temp;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</w:rPr>
        <w:t>for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 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i=n-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>;i&gt;=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>;i--)</w:t>
      </w:r>
      <w:r w:rsidRPr="00D5732D">
        <w:rPr>
          <w:rFonts w:ascii="Times New Roman" w:eastAsia="Times New Roman" w:hAnsi="Times New Roman" w:cs="Times New Roman"/>
          <w:color w:val="AAAAAA"/>
          <w:sz w:val="28"/>
          <w:szCs w:val="28"/>
        </w:rPr>
        <w:t>/* проверяю с конца массив на последний отрицательный элемент*/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(mas[i]&lt;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0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)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 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temp=i;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break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}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  setlocale(LC_ALL, 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a[n1],b[n2];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srand(time(NULL));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for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0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i &lt; n1; i++)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  { 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a[i] = rand() % 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50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35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cout&lt;&lt;a[i]&lt;&lt;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" "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}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 &lt;&lt; endl;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for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0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i &lt; n2; i++)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  { 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b[i] = rand() % 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50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35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cout&lt;&lt;b[i]&lt;&lt;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" "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}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cout&lt;&lt;endl;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(poiskotr(a,n1)&gt;n1) cout&lt;&lt;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"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</w:rPr>
        <w:t>нет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</w:rPr>
        <w:t>отрицательных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</w:rPr>
        <w:t>элементов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</w:rPr>
        <w:t>в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</w:rPr>
        <w:t>масссиве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&lt;&lt;endl;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</w:rPr>
        <w:t>else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>cout&lt;&lt;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</w:rPr>
        <w:t>"отрицательный элемент стоит на "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>&lt;&lt;poiskotr(a,n1)&lt;&lt;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</w:rPr>
        <w:t>" месте"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>&lt;&lt;endl;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</w:rPr>
        <w:t>if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(poiskotr(b,n2)&gt;n2) cout&lt;&lt;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</w:rPr>
        <w:t>"нет отрицательных элементов в массиве"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>&lt;&lt;endl;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</w:rPr>
        <w:t>else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>cout&lt;&lt;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</w:rPr>
        <w:t>"отрицательный элемент стоит на "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>&lt;&lt;poiskotr(b,n2)&lt;&lt;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</w:rPr>
        <w:t>" месте"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>&lt;&lt;endl;</w:t>
      </w:r>
    </w:p>
    <w:p w:rsidR="005D6115" w:rsidRPr="00D5732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6115" w:rsidRPr="004B28D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B28D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system (</w:t>
      </w:r>
      <w:r w:rsidRPr="004B28D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4B28D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D6115" w:rsidRPr="004B28DD" w:rsidRDefault="005D6115" w:rsidP="005D6115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B28D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D6115" w:rsidRPr="00D5732D" w:rsidRDefault="005D6115" w:rsidP="005D6115">
      <w:pPr>
        <w:shd w:val="clear" w:color="auto" w:fill="FFFFFE"/>
        <w:spacing w:after="24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5732D" w:rsidRPr="00D5732D" w:rsidRDefault="00D5732D" w:rsidP="005D6115">
      <w:pPr>
        <w:shd w:val="clear" w:color="auto" w:fill="FFFFFE"/>
        <w:spacing w:after="24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5732D" w:rsidRPr="004B28DD" w:rsidRDefault="00D5732D" w:rsidP="005D6115">
      <w:pPr>
        <w:shd w:val="clear" w:color="auto" w:fill="FFFFFE"/>
        <w:spacing w:after="24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5732D" w:rsidRPr="00D5732D" w:rsidRDefault="00D5732D" w:rsidP="005D6115">
      <w:pPr>
        <w:shd w:val="clear" w:color="auto" w:fill="FFFFFE"/>
        <w:spacing w:after="24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2 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#include&lt;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stdlib.h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&lt;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stdio.h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&lt;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iomanip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&lt;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iostream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#include&lt;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clocale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5732D" w:rsidRPr="004B28D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B28D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B28D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B28D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B28D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D5732D" w:rsidRPr="004B28D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</w:rPr>
        <w:t>const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n=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</w:rPr>
        <w:t>6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>,m=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</w:rPr>
        <w:t>6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D5732D">
        <w:rPr>
          <w:rFonts w:ascii="Times New Roman" w:eastAsia="Times New Roman" w:hAnsi="Times New Roman" w:cs="Times New Roman"/>
          <w:color w:val="AAAAAA"/>
          <w:sz w:val="28"/>
          <w:szCs w:val="28"/>
        </w:rPr>
        <w:t>/*при желании можно другие числа задать*/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maxvst(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mas[n][m])</w:t>
      </w:r>
      <w:r w:rsidRPr="00D5732D">
        <w:rPr>
          <w:rFonts w:ascii="Times New Roman" w:eastAsia="Times New Roman" w:hAnsi="Times New Roman" w:cs="Times New Roman"/>
          <w:color w:val="AAAAAA"/>
          <w:sz w:val="28"/>
          <w:szCs w:val="28"/>
        </w:rPr>
        <w:t>/* функция нахождения максимума в столбце*/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max;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for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j=m/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2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;j&lt;m;j++)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max=mas[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0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][j];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for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i=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0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;i&lt;n/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2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;i++)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{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if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(mas[i][j]&gt;max)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max=mas[i][j];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cout&lt;&lt;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"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</w:rPr>
        <w:t>Максимальный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</w:rPr>
        <w:t>элемент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</w:rPr>
        <w:t>в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&lt;&lt;j+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1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&lt;&lt;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</w:rPr>
        <w:t>столбце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= "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&lt;&lt;max&lt;&lt;endl;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max;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a[n][m];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  setlocale(LC_ALL, 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srand(time(NULL));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for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0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i &lt; n; i++)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for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0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j &lt; m; j++)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a[i][j] = rand() % 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50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25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for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0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i &lt; n; i++)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{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cout &lt;&lt;endl;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for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5732D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0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j &lt; m; j++)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  cout &lt;&lt; setw(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5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&lt;&lt; setprecision(</w:t>
      </w:r>
      <w:r w:rsidRPr="00D5732D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2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&lt;&lt; a[i][j] &lt;&lt; 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""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>  cout &lt;&lt; endl;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D5732D">
        <w:rPr>
          <w:rFonts w:ascii="Times New Roman" w:eastAsia="Times New Roman" w:hAnsi="Times New Roman" w:cs="Times New Roman"/>
          <w:color w:val="AAAAAA"/>
          <w:sz w:val="28"/>
          <w:szCs w:val="28"/>
        </w:rPr>
        <w:t>/*работа с матрицей*/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maxvst(a);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system(</w:t>
      </w:r>
      <w:r w:rsidRPr="00D5732D">
        <w:rPr>
          <w:rFonts w:ascii="Times New Roman" w:eastAsia="Times New Roman" w:hAnsi="Times New Roman" w:cs="Times New Roman"/>
          <w:color w:val="A31515"/>
          <w:sz w:val="28"/>
          <w:szCs w:val="28"/>
        </w:rPr>
        <w:t>"pause"</w:t>
      </w: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732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D5732D" w:rsidRPr="00D5732D" w:rsidRDefault="00D5732D" w:rsidP="00D5732D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732D" w:rsidRPr="00D5732D" w:rsidRDefault="00D5732D" w:rsidP="005D6115">
      <w:pPr>
        <w:shd w:val="clear" w:color="auto" w:fill="FFFFFE"/>
        <w:spacing w:after="24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6115" w:rsidRPr="00D5732D" w:rsidRDefault="005D6115">
      <w:pPr>
        <w:rPr>
          <w:rFonts w:ascii="Times New Roman" w:hAnsi="Times New Roman" w:cs="Times New Roman"/>
          <w:sz w:val="28"/>
          <w:szCs w:val="28"/>
        </w:rPr>
      </w:pPr>
    </w:p>
    <w:sectPr w:rsidR="005D6115" w:rsidRPr="00D5732D" w:rsidSect="00CF3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D6115"/>
    <w:rsid w:val="002D3DA5"/>
    <w:rsid w:val="004B28DD"/>
    <w:rsid w:val="005D6115"/>
    <w:rsid w:val="00CF38E9"/>
    <w:rsid w:val="00D57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6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61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2</cp:revision>
  <dcterms:created xsi:type="dcterms:W3CDTF">2020-03-26T19:35:00Z</dcterms:created>
  <dcterms:modified xsi:type="dcterms:W3CDTF">2022-03-07T13:37:00Z</dcterms:modified>
</cp:coreProperties>
</file>