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clc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1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1---'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A=[1 2]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B=[-2 8]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AB=B-A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n=[-AB(2) AB(1)]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y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simplify(n(1)*(x-A(1))+n(2)*(y-A(2)))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x=0;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%3y=12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y=4;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figure(1)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fplot(@(x)-2*x+4,[-10 10])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axis([-10 10 -10 10])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 10],[0 0 ],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0 ],[-10 10],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 (x ,y,</w:t>
      </w:r>
      <w:r>
        <w:rPr>
          <w:rFonts w:ascii="Courier New" w:hAnsi="Courier New" w:cs="Courier New"/>
          <w:color w:val="A020F0"/>
          <w:sz w:val="28"/>
          <w:szCs w:val="28"/>
        </w:rPr>
        <w:t>'g+'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text(x,y,</w:t>
      </w:r>
      <w:r>
        <w:rPr>
          <w:rFonts w:ascii="Courier New" w:hAnsi="Courier New" w:cs="Courier New"/>
          <w:color w:val="A020F0"/>
          <w:sz w:val="28"/>
          <w:szCs w:val="28"/>
        </w:rPr>
        <w:t>'C(5,0)'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plot(A(1),A(2),</w:t>
      </w:r>
      <w:r>
        <w:rPr>
          <w:rFonts w:ascii="Courier New" w:hAnsi="Courier New" w:cs="Courier New"/>
          <w:color w:val="A020F0"/>
          <w:sz w:val="28"/>
          <w:szCs w:val="28"/>
        </w:rPr>
        <w:t>'g*'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text(A(1),A(2),</w:t>
      </w:r>
      <w:r>
        <w:rPr>
          <w:rFonts w:ascii="Courier New" w:hAnsi="Courier New" w:cs="Courier New"/>
          <w:color w:val="A020F0"/>
          <w:sz w:val="28"/>
          <w:szCs w:val="28"/>
        </w:rPr>
        <w:t>'A(1,2)'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plot(B(1),B(2),</w:t>
      </w:r>
      <w:r>
        <w:rPr>
          <w:rFonts w:ascii="Courier New" w:hAnsi="Courier New" w:cs="Courier New"/>
          <w:color w:val="A020F0"/>
          <w:sz w:val="28"/>
          <w:szCs w:val="28"/>
        </w:rPr>
        <w:t>'g*'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text(B(1),B(2),</w:t>
      </w:r>
      <w:r>
        <w:rPr>
          <w:rFonts w:ascii="Courier New" w:hAnsi="Courier New" w:cs="Courier New"/>
          <w:color w:val="A020F0"/>
          <w:sz w:val="28"/>
          <w:szCs w:val="28"/>
        </w:rPr>
        <w:t>'B(-2,8)'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2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2---'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n=[-3 4]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A1=-15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A2=-35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visota=abs (A1-A2)/sqrt(n(1)^2+n(2)^2)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figure(2)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fplot(@(x) 3*x/4+15/4,[-10 10])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axis([-10 10 -10 10])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 10],[0 0 ],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0 ],[-10 10],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,2)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quiver (-5,0,n(1),n(2),0.8)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fplot(@(x) 3*x/4+35/4,[-10 10])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3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3---'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y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%1/2-x/2=y/3+1/3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y1=1/2-3*x/2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y2=5*x+7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%y1=y2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x=-1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y=5*x+7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t=(x-1)/2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figure(3)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fplot(@(x) 1/2-3*x/2,[-10 10])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plot(x,y)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)  ,ylabel(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axis([-10 10 -10 10])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 10],[0 0 ],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,1)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0 ],[-10 10],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,1)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fplot(@(x) 5*x+7,[-10 10])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plot(-1,2,</w:t>
      </w:r>
      <w:r>
        <w:rPr>
          <w:rFonts w:ascii="Courier New" w:hAnsi="Courier New" w:cs="Courier New"/>
          <w:color w:val="A020F0"/>
          <w:sz w:val="28"/>
          <w:szCs w:val="28"/>
        </w:rPr>
        <w:t>'g*'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text(-1,2,</w:t>
      </w:r>
      <w:r>
        <w:rPr>
          <w:rFonts w:ascii="Courier New" w:hAnsi="Courier New" w:cs="Courier New"/>
          <w:color w:val="A020F0"/>
          <w:sz w:val="28"/>
          <w:szCs w:val="28"/>
        </w:rPr>
        <w:t>'A(-1,2)'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4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4---'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y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y1=x/2+3/2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y2=-2*x-5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y=y1-y2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%y=5*x/2+13/2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x=-13/5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yp=x/2+3/2;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A=[x y];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xp=x;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x=-5:0.1:5;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y1=x/2+3/2;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y2=-2*x-5;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figure(4)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'уравнение прямой'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plot(xp,yp,</w:t>
      </w:r>
      <w:r>
        <w:rPr>
          <w:rFonts w:ascii="Courier New" w:hAnsi="Courier New" w:cs="Courier New"/>
          <w:color w:val="A020F0"/>
          <w:sz w:val="28"/>
          <w:szCs w:val="28"/>
        </w:rPr>
        <w:t>'g'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text(xp,yp,</w:t>
      </w:r>
      <w:r>
        <w:rPr>
          <w:rFonts w:ascii="Courier New" w:hAnsi="Courier New" w:cs="Courier New"/>
          <w:color w:val="A020F0"/>
          <w:sz w:val="28"/>
          <w:szCs w:val="28"/>
        </w:rPr>
        <w:t>'M(0) (-13/5,1/5)'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axis([-5 5 -5 5])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line([-5 5],[0 0 ],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,1)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0 ],[-5 5],</w:t>
      </w:r>
      <w:r>
        <w:rPr>
          <w:rFonts w:ascii="Courier New" w:hAnsi="Courier New" w:cs="Courier New"/>
          <w:color w:val="A020F0"/>
          <w:sz w:val="28"/>
          <w:szCs w:val="28"/>
        </w:rPr>
        <w:t>'lineWidth'</w:t>
      </w:r>
      <w:r>
        <w:rPr>
          <w:rFonts w:ascii="Courier New" w:hAnsi="Courier New" w:cs="Courier New"/>
          <w:color w:val="000000"/>
          <w:sz w:val="28"/>
          <w:szCs w:val="28"/>
        </w:rPr>
        <w:t>,1)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)  ,ylabel(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line(x,y1)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line(x,y2)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line([xp xp],[-5 5])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plot(x,y1)</w:t>
      </w:r>
    </w:p>
    <w:p w:rsidR="001E2A4F" w:rsidRDefault="001E2A4F" w:rsidP="001E2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0D90" w:rsidRDefault="00800D90" w:rsidP="0080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0D90" w:rsidRDefault="00800D90" w:rsidP="0080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800D90" w:rsidRDefault="00800D90" w:rsidP="00800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7A44" w:rsidRDefault="00C37A44"/>
    <w:sectPr w:rsidR="00C37A44" w:rsidSect="009E3BA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00D90"/>
    <w:rsid w:val="001E2A4F"/>
    <w:rsid w:val="00800D90"/>
    <w:rsid w:val="00C3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240</Words>
  <Characters>1370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8191102</cp:lastModifiedBy>
  <cp:revision>3</cp:revision>
  <dcterms:created xsi:type="dcterms:W3CDTF">2019-10-18T21:35:00Z</dcterms:created>
  <dcterms:modified xsi:type="dcterms:W3CDTF">2019-10-23T10:07:00Z</dcterms:modified>
</cp:coreProperties>
</file>