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%lab6 linal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clc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%Task1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1---'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M=[-10 7]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N=[-8  5]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X=M(1)-N(1)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Y=M(2)-N(2)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plot(M(1),M(2),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),ylabel(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0],[-10 10],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line([X X],[-10 10],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10],[0 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10],[Y Y],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text(M(1)+1,M(2),</w:t>
      </w:r>
      <w:r>
        <w:rPr>
          <w:rFonts w:ascii="Courier New" w:hAnsi="Courier New" w:cs="Courier New"/>
          <w:color w:val="A020F0"/>
          <w:sz w:val="28"/>
          <w:szCs w:val="28"/>
        </w:rPr>
        <w:t>'M(-10,7)'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plot(X,Y,</w:t>
      </w:r>
      <w:r>
        <w:rPr>
          <w:rFonts w:ascii="Courier New" w:hAnsi="Courier New" w:cs="Courier New"/>
          <w:color w:val="A020F0"/>
          <w:sz w:val="28"/>
          <w:szCs w:val="28"/>
        </w:rPr>
        <w:t>'*r'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text(X-1,Y-1,</w:t>
      </w:r>
      <w:r>
        <w:rPr>
          <w:rFonts w:ascii="Courier New" w:hAnsi="Courier New" w:cs="Courier New"/>
          <w:color w:val="A020F0"/>
          <w:sz w:val="28"/>
          <w:szCs w:val="28"/>
        </w:rPr>
        <w:t>'O(-2,2)'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'task 1 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%Task2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2---'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M=[sqrt(2) -sqrt(2)]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a=135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X=M(1)*cosd(a)+M(2)*sind(a)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Y=M(2)*cosd(a)-M(1)*sind(a)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M1=[X Y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 (2)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10],[0 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0],[-10 10],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10],[-10 10],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10],[10 -10],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plot(M(1),M(2),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text(1.5,-1,4,</w:t>
      </w:r>
      <w:r>
        <w:rPr>
          <w:rFonts w:ascii="Courier New" w:hAnsi="Courier New" w:cs="Courier New"/>
          <w:color w:val="A020F0"/>
          <w:sz w:val="28"/>
          <w:szCs w:val="28"/>
        </w:rPr>
        <w:t>'M'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),ylabel(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'task 2'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lastRenderedPageBreak/>
        <w:t>%проверка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i=[1 0]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j=[0 1]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c=[(cosd(a)*1-sind(a)*0)  (sind(a)*1+cosd(a)*0)]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b=[(cosd(a)*0-sind(a)*1)  (sind(a)*0+cosd(a)*1)]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dot(c,b)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%Task3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3---'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figure(3)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A=[2  2 ]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B=[4  3 ]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C=[6  2 ]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D=[4  1 ]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plot(A(1),A(2),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plot(B(1),B(2),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plot(C(1),C(2),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plot(D(1),D(2),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10],[0 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0],[-10 10],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line([2 4],[2 3 ],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line([4 6 ],[ 3 2 ],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line([6 4 ],[2 1 ],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line([ 2 4 ],[ 2 1 ],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text(A(1)-1,A(2),</w:t>
      </w:r>
      <w:r>
        <w:rPr>
          <w:rFonts w:ascii="Courier New" w:hAnsi="Courier New" w:cs="Courier New"/>
          <w:color w:val="A020F0"/>
          <w:sz w:val="28"/>
          <w:szCs w:val="28"/>
        </w:rPr>
        <w:t>'A'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text(B(1)+1,B(2),</w:t>
      </w:r>
      <w:r>
        <w:rPr>
          <w:rFonts w:ascii="Courier New" w:hAnsi="Courier New" w:cs="Courier New"/>
          <w:color w:val="A020F0"/>
          <w:sz w:val="28"/>
          <w:szCs w:val="28"/>
        </w:rPr>
        <w:t>'B'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text(C(1)+1,C(2),</w:t>
      </w:r>
      <w:r>
        <w:rPr>
          <w:rFonts w:ascii="Courier New" w:hAnsi="Courier New" w:cs="Courier New"/>
          <w:color w:val="A020F0"/>
          <w:sz w:val="28"/>
          <w:szCs w:val="28"/>
        </w:rPr>
        <w:t>'C'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text(D(1)+1,D(2),</w:t>
      </w:r>
      <w:r>
        <w:rPr>
          <w:rFonts w:ascii="Courier New" w:hAnsi="Courier New" w:cs="Courier New"/>
          <w:color w:val="A020F0"/>
          <w:sz w:val="28"/>
          <w:szCs w:val="28"/>
        </w:rPr>
        <w:t>'D'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E=[-6 -5]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A=A+E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B=B+E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C=C+E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D=D+E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plot(A(1),A(2),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plot(B(1),B(2),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plot(C(1),C(2),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plot(D(1),D(2),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line([-4 -2],[-3 -2 ],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line([-2  0],[-2 -3 ],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line([0  -2],[-3 -4 ],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line([-4 -2],[-3 -4 ],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text(A(1)-1,A(2),</w:t>
      </w:r>
      <w:r>
        <w:rPr>
          <w:rFonts w:ascii="Courier New" w:hAnsi="Courier New" w:cs="Courier New"/>
          <w:color w:val="A020F0"/>
          <w:sz w:val="28"/>
          <w:szCs w:val="28"/>
        </w:rPr>
        <w:t>'A'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text(B(1)+1,B(2),</w:t>
      </w:r>
      <w:r>
        <w:rPr>
          <w:rFonts w:ascii="Courier New" w:hAnsi="Courier New" w:cs="Courier New"/>
          <w:color w:val="A020F0"/>
          <w:sz w:val="28"/>
          <w:szCs w:val="28"/>
        </w:rPr>
        <w:t>'B'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text(C(1)+1,C(2),</w:t>
      </w:r>
      <w:r>
        <w:rPr>
          <w:rFonts w:ascii="Courier New" w:hAnsi="Courier New" w:cs="Courier New"/>
          <w:color w:val="A020F0"/>
          <w:sz w:val="28"/>
          <w:szCs w:val="28"/>
        </w:rPr>
        <w:t>'C'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text(D(1)+1,D(2),</w:t>
      </w:r>
      <w:r>
        <w:rPr>
          <w:rFonts w:ascii="Courier New" w:hAnsi="Courier New" w:cs="Courier New"/>
          <w:color w:val="A020F0"/>
          <w:sz w:val="28"/>
          <w:szCs w:val="28"/>
        </w:rPr>
        <w:t>'D'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'task 3 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4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4---'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figure(4)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A=[2  2 ]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B=[4  3 ]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C=[6  2 ]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D=[4  1 ]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plot(A(1),A(2),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plot(B(1),B(2),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plot(C(1),C(2),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plot(D(1),D(2),</w:t>
      </w:r>
      <w:r>
        <w:rPr>
          <w:rFonts w:ascii="Courier New" w:hAnsi="Courier New" w:cs="Courier New"/>
          <w:color w:val="A020F0"/>
          <w:sz w:val="28"/>
          <w:szCs w:val="28"/>
        </w:rPr>
        <w:t>'*b'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10],[0 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0],[-10 10],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line([2 4],[2 1],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line([4 6],[1 2],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line([6 4],[2 3],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line([2 4],[2 3],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text(A(1)-1,A(2),</w:t>
      </w:r>
      <w:r>
        <w:rPr>
          <w:rFonts w:ascii="Courier New" w:hAnsi="Courier New" w:cs="Courier New"/>
          <w:color w:val="A020F0"/>
          <w:sz w:val="28"/>
          <w:szCs w:val="28"/>
        </w:rPr>
        <w:t>'A'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text(B(1)+1,B(2),</w:t>
      </w:r>
      <w:r>
        <w:rPr>
          <w:rFonts w:ascii="Courier New" w:hAnsi="Courier New" w:cs="Courier New"/>
          <w:color w:val="A020F0"/>
          <w:sz w:val="28"/>
          <w:szCs w:val="28"/>
        </w:rPr>
        <w:t>'B'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text(C(1)+1,C(2),</w:t>
      </w:r>
      <w:r>
        <w:rPr>
          <w:rFonts w:ascii="Courier New" w:hAnsi="Courier New" w:cs="Courier New"/>
          <w:color w:val="A020F0"/>
          <w:sz w:val="28"/>
          <w:szCs w:val="28"/>
        </w:rPr>
        <w:t>'C'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text(D(1),D(2)-1,</w:t>
      </w:r>
      <w:r>
        <w:rPr>
          <w:rFonts w:ascii="Courier New" w:hAnsi="Courier New" w:cs="Courier New"/>
          <w:color w:val="A020F0"/>
          <w:sz w:val="28"/>
          <w:szCs w:val="28"/>
        </w:rPr>
        <w:t>'D'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a=90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X=A(1)*cosd(a)+A(2)*sind(a)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Y=A(2)*cosd(a)+A(1)*sind(a)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A1=[X Y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X=B(1)*cosd(a)+B(2)*sind(a)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Y=B(2)*cosd(a)+B(1)*sind(a)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B1=[X Y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X=C(1)*cosd(a)+C(2)*sind(a)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Y=C(2)*cosd(a)+C(1)*sind(a)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C1=[X Y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X=D(1)*cosd(a)+D(2)*sind(a)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Y=D(2)*cosd(a)+D(1)*sind(a)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D1=[X Y ]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plot(A1(1),A1(2),</w:t>
      </w:r>
      <w:r>
        <w:rPr>
          <w:rFonts w:ascii="Courier New" w:hAnsi="Courier New" w:cs="Courier New"/>
          <w:color w:val="A020F0"/>
          <w:sz w:val="28"/>
          <w:szCs w:val="28"/>
        </w:rPr>
        <w:t>'*k'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plot(B1(1),B1(2),</w:t>
      </w:r>
      <w:r>
        <w:rPr>
          <w:rFonts w:ascii="Courier New" w:hAnsi="Courier New" w:cs="Courier New"/>
          <w:color w:val="A020F0"/>
          <w:sz w:val="28"/>
          <w:szCs w:val="28"/>
        </w:rPr>
        <w:t>'*k'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plot(C1(1),C1(2),</w:t>
      </w:r>
      <w:r>
        <w:rPr>
          <w:rFonts w:ascii="Courier New" w:hAnsi="Courier New" w:cs="Courier New"/>
          <w:color w:val="A020F0"/>
          <w:sz w:val="28"/>
          <w:szCs w:val="28"/>
        </w:rPr>
        <w:t>'*k'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plot(D1(1),D1(2),</w:t>
      </w:r>
      <w:r>
        <w:rPr>
          <w:rFonts w:ascii="Courier New" w:hAnsi="Courier New" w:cs="Courier New"/>
          <w:color w:val="A020F0"/>
          <w:sz w:val="28"/>
          <w:szCs w:val="28"/>
        </w:rPr>
        <w:t>'*k'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line([2 3],[2 4],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line([3 2],[4 6],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line([2 1],[6 4],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line([1 2],[4 2],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text(A1(1)-1,A1(2),</w:t>
      </w:r>
      <w:r>
        <w:rPr>
          <w:rFonts w:ascii="Courier New" w:hAnsi="Courier New" w:cs="Courier New"/>
          <w:color w:val="A020F0"/>
          <w:sz w:val="28"/>
          <w:szCs w:val="28"/>
        </w:rPr>
        <w:t>'A1'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text(B1(1)+1,B1(2),</w:t>
      </w:r>
      <w:r>
        <w:rPr>
          <w:rFonts w:ascii="Courier New" w:hAnsi="Courier New" w:cs="Courier New"/>
          <w:color w:val="A020F0"/>
          <w:sz w:val="28"/>
          <w:szCs w:val="28"/>
        </w:rPr>
        <w:t>'B1'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text(C1(1)-1,C1(2),</w:t>
      </w:r>
      <w:r>
        <w:rPr>
          <w:rFonts w:ascii="Courier New" w:hAnsi="Courier New" w:cs="Courier New"/>
          <w:color w:val="A020F0"/>
          <w:sz w:val="28"/>
          <w:szCs w:val="28"/>
        </w:rPr>
        <w:t>'C1'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text(D1(1)-1,D1(2),</w:t>
      </w:r>
      <w:r>
        <w:rPr>
          <w:rFonts w:ascii="Courier New" w:hAnsi="Courier New" w:cs="Courier New"/>
          <w:color w:val="A020F0"/>
          <w:sz w:val="28"/>
          <w:szCs w:val="28"/>
        </w:rPr>
        <w:t>'D1'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axis</w:t>
      </w:r>
    </w:p>
    <w:p w:rsidR="002D30C5" w:rsidRDefault="002D30C5" w:rsidP="002D3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'task 4'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F4A9E" w:rsidRPr="006D429D" w:rsidRDefault="002D30C5">
      <w:pPr>
        <w:rPr>
          <w:lang w:val="en-US"/>
        </w:rPr>
      </w:pPr>
    </w:p>
    <w:sectPr w:rsidR="00BF4A9E" w:rsidRPr="006D429D" w:rsidSect="00B422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77CEF"/>
    <w:rsid w:val="00091099"/>
    <w:rsid w:val="000F78D0"/>
    <w:rsid w:val="00177CEF"/>
    <w:rsid w:val="002D30C5"/>
    <w:rsid w:val="003A7B9F"/>
    <w:rsid w:val="00620944"/>
    <w:rsid w:val="00674FCB"/>
    <w:rsid w:val="006D429D"/>
    <w:rsid w:val="008230F4"/>
    <w:rsid w:val="00B2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2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415</Words>
  <Characters>2371</Characters>
  <Application>Microsoft Office Word</Application>
  <DocSecurity>0</DocSecurity>
  <Lines>19</Lines>
  <Paragraphs>5</Paragraphs>
  <ScaleCrop>false</ScaleCrop>
  <Company>MIET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8191102</dc:creator>
  <cp:keywords/>
  <dc:description/>
  <cp:lastModifiedBy>8191102</cp:lastModifiedBy>
  <cp:revision>5</cp:revision>
  <dcterms:created xsi:type="dcterms:W3CDTF">2019-11-13T11:23:00Z</dcterms:created>
  <dcterms:modified xsi:type="dcterms:W3CDTF">2019-11-20T10:40:00Z</dcterms:modified>
</cp:coreProperties>
</file>