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clear</w:t>
      </w:r>
      <w:proofErr w:type="spellEnd"/>
    </w:p>
    <w:p w:rsid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clc</w:t>
      </w:r>
      <w:proofErr w:type="spellEnd"/>
    </w:p>
    <w:p w:rsid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Task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1</w:t>
      </w:r>
    </w:p>
    <w:p w:rsid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%так как функция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maple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не работает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 xml:space="preserve"> ,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то решим это задание немножко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228B22"/>
          <w:sz w:val="28"/>
          <w:szCs w:val="28"/>
          <w:lang w:val="en-US"/>
        </w:rPr>
        <w:t>%</w:t>
      </w:r>
      <w:r>
        <w:rPr>
          <w:rFonts w:ascii="Courier New" w:hAnsi="Courier New" w:cs="Courier New"/>
          <w:color w:val="228B22"/>
          <w:sz w:val="28"/>
          <w:szCs w:val="28"/>
        </w:rPr>
        <w:t>по</w:t>
      </w:r>
      <w:r w:rsidRPr="00395E8C">
        <w:rPr>
          <w:rFonts w:ascii="Courier New" w:hAnsi="Courier New" w:cs="Courier New"/>
          <w:color w:val="228B22"/>
          <w:sz w:val="28"/>
          <w:szCs w:val="28"/>
          <w:lang w:val="en-US"/>
        </w:rPr>
        <w:t>-</w:t>
      </w:r>
      <w:r>
        <w:rPr>
          <w:rFonts w:ascii="Courier New" w:hAnsi="Courier New" w:cs="Courier New"/>
          <w:color w:val="228B22"/>
          <w:sz w:val="28"/>
          <w:szCs w:val="28"/>
        </w:rPr>
        <w:t>другому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clear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disp(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'---Task 1---'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syms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n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n0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xn=(4*n.^5+6*n.^2+13)./(2*n.^6+2)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a=limit(xn,n,Inf)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format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rational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e=0.01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solve(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'(4*n^5+6*n^2+13)/(2*n^6+2)-0=0.01'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(4*200^5+6*200^2+13)/(2*200^6+2)-0&lt;0.01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(4*201^5+6*201^2+13)./(2*201^6+2)-0&lt;0.01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n0 = 201;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n=(n0-10):1:(n0+10)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x1=(4.*n.^5+6.*n.^2+13)./(2.*n.^6+2);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plot(n,x1,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'*r'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, xlabel(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),ylabel(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'Y'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'task 1.1'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hold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line([n(1) n(1);n(end) n(end)],[a-e a+e;a-e a+e],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'color'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'm'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figure(2) 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e=0.001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solve(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'(4*n^5+6*n^2+13)/(2*n^6+2)-0=0.001'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(4*2000^5+6*2000^2+13)/(2*2000^6+2)-0&lt;0.001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(4*2001^5+6*2001^2+13)./(2*2001^6+2)-0&lt;0.001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n0 = 2001;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n=(n0-10):1:(n0+10)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x1=(4.*n.^5+6.*n.^2+13)./(2.*n.^6+2);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plot(n,x1,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'*r'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, xlabel(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),ylabel(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'Y'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'task 1.2'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hold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line([n(1) n(1);n(end) n(end)],[a-e a+e;a-e a+e],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'color'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'm'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228B22"/>
          <w:sz w:val="28"/>
          <w:szCs w:val="28"/>
          <w:lang w:val="en-US"/>
        </w:rPr>
        <w:t>%Task 2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clear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disp(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'---Task 2---'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228B22"/>
          <w:sz w:val="28"/>
          <w:szCs w:val="28"/>
          <w:lang w:val="en-US"/>
        </w:rPr>
        <w:t>%Task 3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clear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disp(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'---Task 3---'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syms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x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limit((1-(x).^(1/2))*(1-(x).^(1/3))/((1-x).^2),x,1)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figure (3)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fplot(@(x) ((1-(x).^(1/2))*(1-(x).^(1/3))/((1-x).^2)), [-2, 2])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hold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,grid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'task 3'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plot(1, 1/6,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'*m'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228B22"/>
          <w:sz w:val="28"/>
          <w:szCs w:val="28"/>
          <w:lang w:val="en-US"/>
        </w:rPr>
        <w:t>%Task 4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clear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disp(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'---Task 4---'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syms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x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limit((cos(x).^(1/2))-(cos(x).^(1/3))/((sin(x).^2)),x,0)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figure (4)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fplot(@(x) ((cos(x).^(1/2))-(cos(x).^(1/3)))/((sin(x).^2)), [-2, 2])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axis ([-2 2 -0.15 0])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hold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,grid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'task 4'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plot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(0, -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'*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m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тк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предел в точке х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0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в данном случае =- бесконечности то на графике показать эту точку нельзя</w:t>
      </w:r>
    </w:p>
    <w:p w:rsid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228B22"/>
          <w:sz w:val="28"/>
          <w:szCs w:val="28"/>
          <w:lang w:val="en-US"/>
        </w:rPr>
        <w:t>%Task 5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clear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disp(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'---Task 5---'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syms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x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limit(((3.^(2*x)+3.^x+1)/(9.^x+2))^(3.^(x)),x,+Inf)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figure (5)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fplot(@(x)((3.^(2*x)+3.^(x)+1)/(9.^(x)+2))^(3.^(x)) , [-10, 10])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axis ([-10 10 -10 10])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hold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,grid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'task 5'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plot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(+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exp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(1), </w:t>
      </w:r>
      <w:r>
        <w:rPr>
          <w:rFonts w:ascii="Courier New" w:hAnsi="Courier New" w:cs="Courier New"/>
          <w:color w:val="A020F0"/>
          <w:sz w:val="28"/>
          <w:szCs w:val="28"/>
        </w:rPr>
        <w:t>'*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m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тк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 х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0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в данном случае =+ бесконечности то на графике показать эту точку нельзя</w:t>
      </w:r>
    </w:p>
    <w:p w:rsid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228B22"/>
          <w:sz w:val="28"/>
          <w:szCs w:val="28"/>
          <w:lang w:val="en-US"/>
        </w:rPr>
        <w:t xml:space="preserve">%Task 6 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clear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disp(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'---Task 6---'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p=1/2;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syms</w:t>
      </w:r>
      <w:proofErr w:type="spellEnd"/>
      <w:proofErr w:type="gram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x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a=limit (((1+2*x</w:t>
      </w: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)^</w:t>
      </w:r>
      <w:proofErr w:type="gram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(1/2))-1-((x)^(1/2))/((x)^(1/2)),x,0)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figure</w:t>
      </w:r>
      <w:proofErr w:type="gram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(6)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x0</w:t>
      </w:r>
      <w:proofErr w:type="gram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=0;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x=-1:0.1:1;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y</w:t>
      </w: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=(</w:t>
      </w:r>
      <w:proofErr w:type="gram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(1+2.*x).^(1/2))-1-((x).^(1/2));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spellStart"/>
      <w:proofErr w:type="gram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x,y</w:t>
      </w:r>
      <w:proofErr w:type="spell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grid</w:t>
      </w:r>
      <w:proofErr w:type="gram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y1=a.*((x-x0)</w:t>
      </w: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.^</w:t>
      </w:r>
      <w:proofErr w:type="gram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p);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x,y1,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'r'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proofErr w:type="gramEnd"/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'task 6'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228B22"/>
          <w:sz w:val="28"/>
          <w:szCs w:val="28"/>
          <w:lang w:val="en-US"/>
        </w:rPr>
        <w:t>%Task 10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clear</w:t>
      </w:r>
      <w:proofErr w:type="gramEnd"/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'---Task 10---'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x=-100:0.1:100;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y=1</w:t>
      </w: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./</w:t>
      </w:r>
      <w:proofErr w:type="gram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(1+2.^(1./(x.^2)));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figure</w:t>
      </w:r>
      <w:proofErr w:type="gram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(10)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spellStart"/>
      <w:proofErr w:type="gram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x,y</w:t>
      </w:r>
      <w:proofErr w:type="spell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,grid</w:t>
      </w:r>
      <w:proofErr w:type="spell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proofErr w:type="gramEnd"/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'task 10'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0,0,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'or'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228B22"/>
          <w:sz w:val="28"/>
          <w:szCs w:val="28"/>
          <w:lang w:val="en-US"/>
        </w:rPr>
        <w:t>%Task 8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x=-100000:100:100000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y1</w:t>
      </w: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=(</w:t>
      </w:r>
      <w:proofErr w:type="gram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exp(4.*x.^2)-1)/(tan(x))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y2=4.*x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8)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x,y1,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'r*'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grid</w:t>
      </w:r>
      <w:proofErr w:type="gram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5E8C" w:rsidRPr="00395E8C" w:rsidRDefault="00395E8C" w:rsidP="0039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x,y2,</w:t>
      </w:r>
      <w:r w:rsidRPr="00395E8C">
        <w:rPr>
          <w:rFonts w:ascii="Courier New" w:hAnsi="Courier New" w:cs="Courier New"/>
          <w:color w:val="A020F0"/>
          <w:sz w:val="28"/>
          <w:szCs w:val="28"/>
          <w:lang w:val="en-US"/>
        </w:rPr>
        <w:t>'g'</w:t>
      </w:r>
      <w:r w:rsidRPr="00395E8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01D82" w:rsidRPr="00395E8C" w:rsidRDefault="00301D82">
      <w:pPr>
        <w:rPr>
          <w:lang w:val="en-US"/>
        </w:rPr>
      </w:pPr>
    </w:p>
    <w:sectPr w:rsidR="00301D82" w:rsidRPr="00395E8C" w:rsidSect="00335AF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1D82"/>
    <w:rsid w:val="00301D82"/>
    <w:rsid w:val="00395E8C"/>
    <w:rsid w:val="004C56A7"/>
    <w:rsid w:val="007C5153"/>
    <w:rsid w:val="00B24E2F"/>
    <w:rsid w:val="00CF0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E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2022</Characters>
  <Application>Microsoft Office Word</Application>
  <DocSecurity>0</DocSecurity>
  <Lines>16</Lines>
  <Paragraphs>4</Paragraphs>
  <ScaleCrop>false</ScaleCrop>
  <Company>Reanimator Extreme Edition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123m</dc:creator>
  <cp:lastModifiedBy>8191102</cp:lastModifiedBy>
  <cp:revision>3</cp:revision>
  <dcterms:created xsi:type="dcterms:W3CDTF">2019-11-01T10:42:00Z</dcterms:created>
  <dcterms:modified xsi:type="dcterms:W3CDTF">2019-11-01T12:54:00Z</dcterms:modified>
</cp:coreProperties>
</file>