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Национальный исследовательский университет «МИЭТ»</w:t>
      </w: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577779" w:rsidRDefault="00577779" w:rsidP="0057777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Отчет о пр</w:t>
      </w:r>
      <w:r>
        <w:rPr>
          <w:rFonts w:ascii="Times New Roman" w:hAnsi="Times New Roman" w:cs="Times New Roman"/>
          <w:sz w:val="36"/>
          <w:szCs w:val="36"/>
        </w:rPr>
        <w:t>оделанной лабораторной работе №</w:t>
      </w:r>
      <w:r w:rsidRPr="00577779">
        <w:rPr>
          <w:rFonts w:ascii="Times New Roman" w:hAnsi="Times New Roman" w:cs="Times New Roman"/>
          <w:sz w:val="36"/>
          <w:szCs w:val="36"/>
        </w:rPr>
        <w:t>6</w:t>
      </w:r>
    </w:p>
    <w:p w:rsidR="00577779" w:rsidRPr="002A39F8" w:rsidRDefault="00577779" w:rsidP="00577779">
      <w:pPr>
        <w:tabs>
          <w:tab w:val="left" w:pos="283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По предмету: Численные методы</w:t>
      </w:r>
    </w:p>
    <w:p w:rsidR="00577779" w:rsidRPr="00577779" w:rsidRDefault="00577779" w:rsidP="00577779">
      <w:pPr>
        <w:tabs>
          <w:tab w:val="left" w:pos="2834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>На тему:</w:t>
      </w:r>
      <w:r w:rsidRPr="00796054">
        <w:t xml:space="preserve"> </w:t>
      </w:r>
      <w:r>
        <w:rPr>
          <w:rFonts w:ascii="Times New Roman" w:hAnsi="Times New Roman" w:cs="Times New Roman"/>
          <w:sz w:val="36"/>
          <w:szCs w:val="36"/>
        </w:rPr>
        <w:t>Решение систем линейных уравнений</w:t>
      </w: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tabs>
          <w:tab w:val="left" w:pos="6947"/>
        </w:tabs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Выполнила Марина Алина</w:t>
      </w:r>
    </w:p>
    <w:p w:rsidR="00577779" w:rsidRPr="002A39F8" w:rsidRDefault="00577779" w:rsidP="0057777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2A39F8">
        <w:rPr>
          <w:rFonts w:ascii="Times New Roman" w:hAnsi="Times New Roman" w:cs="Times New Roman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A39F8">
        <w:rPr>
          <w:rFonts w:ascii="Times New Roman" w:hAnsi="Times New Roman" w:cs="Times New Roman"/>
          <w:sz w:val="36"/>
          <w:szCs w:val="36"/>
        </w:rPr>
        <w:t>Группа ПИН-24</w:t>
      </w:r>
    </w:p>
    <w:p w:rsidR="00577779" w:rsidRPr="002A39F8" w:rsidRDefault="00577779" w:rsidP="00577779">
      <w:pPr>
        <w:tabs>
          <w:tab w:val="left" w:pos="6947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7779" w:rsidRPr="002A39F8" w:rsidRDefault="00577779" w:rsidP="00577779">
      <w:pPr>
        <w:tabs>
          <w:tab w:val="left" w:pos="3813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577779">
        <w:rPr>
          <w:rFonts w:ascii="Times New Roman" w:hAnsi="Times New Roman" w:cs="Times New Roman"/>
          <w:sz w:val="36"/>
          <w:szCs w:val="36"/>
        </w:rPr>
        <w:t>09.05</w:t>
      </w:r>
      <w:r w:rsidRPr="002A39F8">
        <w:rPr>
          <w:rFonts w:ascii="Times New Roman" w:hAnsi="Times New Roman" w:cs="Times New Roman"/>
          <w:sz w:val="36"/>
          <w:szCs w:val="36"/>
        </w:rPr>
        <w:t>.2021</w:t>
      </w:r>
    </w:p>
    <w:p w:rsidR="00577779" w:rsidRDefault="00577779" w:rsidP="00577779"/>
    <w:p w:rsidR="00577779" w:rsidRPr="00577779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Задание №1</w:t>
      </w:r>
    </w:p>
    <w:p w:rsidR="002F2557" w:rsidRPr="003B05BF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</w:rPr>
        <w:t xml:space="preserve">Задайте матрицу A и вектор-столбец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системы линейных уравнений AX =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, используя генератор случайных чисел. Очевидно, можно получить решение таким образом: </w:t>
      </w:r>
      <w:r w:rsidRPr="00577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52741" cy="237600"/>
            <wp:effectExtent l="19050" t="0" r="450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94" cy="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7779">
        <w:rPr>
          <w:rFonts w:ascii="Times New Roman" w:hAnsi="Times New Roman" w:cs="Times New Roman"/>
          <w:sz w:val="28"/>
          <w:szCs w:val="28"/>
        </w:rPr>
        <w:t xml:space="preserve"> (предварительно проверив, что матрица A не вырожденная) или по правилу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proofErr w:type="gramStart"/>
      <w:r w:rsidRPr="00577779">
        <w:rPr>
          <w:rFonts w:ascii="Times New Roman" w:hAnsi="Times New Roman" w:cs="Times New Roman"/>
          <w:sz w:val="28"/>
          <w:szCs w:val="28"/>
        </w:rPr>
        <w:t xml:space="preserve"> (</w:t>
      </w:r>
      <w:r w:rsidRPr="00577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73750" cy="281689"/>
            <wp:effectExtent l="19050" t="0" r="25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31" cy="28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777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57777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— матрица, получающаяся из матрицы A заменой i-го столбца на столбец правой части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). Реализуйте и проверьте работоспособность этих методов. Несмотря на простоту использования в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>, эти варианты чрезвычайно неэкономичны по числу операций.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clear</w:t>
      </w:r>
      <w:proofErr w:type="spellEnd"/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'Решение матричного уравнения X = A ^-1*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f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A=</w:t>
      </w: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fix(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rand(5,5)*15)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f=</w:t>
      </w: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fix(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rand(5,1)*15)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'Т.к. определитель матрицы А не равен нулю =&gt; матрица не вырожденная'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'Находим обратную матрицу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:'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a=inv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'Решаем матричное уравнение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:'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X=a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</w:t>
      </w:r>
      <w:proofErr w:type="spellEnd"/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'Решение по правилу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Крамера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B10BA" w:rsidRPr="003B05BF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05BF">
        <w:rPr>
          <w:rFonts w:ascii="Courier New" w:hAnsi="Courier New" w:cs="Courier New"/>
          <w:color w:val="000000"/>
          <w:sz w:val="30"/>
          <w:szCs w:val="30"/>
          <w:lang w:val="en-US"/>
        </w:rPr>
        <w:t>A1=A;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A1(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:,1)=f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x1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(A1)/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A2=A;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A2(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:,2)=f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x2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(A2)/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A3=A;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A3(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:,3)=f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x3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(A3)/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A4=A;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A4(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:,4)=f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x4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(A4)/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A5=A;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A5(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:,5)=f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x5</w:t>
      </w:r>
      <w:proofErr w:type="gram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=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(A5)/</w:t>
      </w:r>
      <w:proofErr w:type="spellStart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AB10BA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AB10BA" w:rsidRPr="00AB10BA" w:rsidRDefault="00AB10BA" w:rsidP="00AB1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77779" w:rsidRPr="003B05BF" w:rsidRDefault="00AB1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3B0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Решение матричного уравнения </w:t>
      </w:r>
      <w:r w:rsidRPr="00AB10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10BA">
        <w:rPr>
          <w:rFonts w:ascii="Times New Roman" w:hAnsi="Times New Roman" w:cs="Times New Roman"/>
          <w:sz w:val="28"/>
          <w:szCs w:val="28"/>
        </w:rPr>
        <w:t xml:space="preserve"> = </w:t>
      </w:r>
      <w:r w:rsidRPr="00AB1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0BA">
        <w:rPr>
          <w:rFonts w:ascii="Times New Roman" w:hAnsi="Times New Roman" w:cs="Times New Roman"/>
          <w:sz w:val="28"/>
          <w:szCs w:val="28"/>
        </w:rPr>
        <w:t xml:space="preserve"> ^-1*</w:t>
      </w:r>
      <w:r w:rsidRPr="00AB10B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0B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11    14    12     5     </w:t>
      </w:r>
      <w:proofErr w:type="spellStart"/>
      <w:r w:rsidRPr="00AB10BA">
        <w:rPr>
          <w:rFonts w:ascii="Times New Roman" w:hAnsi="Times New Roman" w:cs="Times New Roman"/>
          <w:sz w:val="28"/>
          <w:szCs w:val="28"/>
        </w:rPr>
        <w:t>5</w:t>
      </w:r>
      <w:proofErr w:type="spellEnd"/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3     8     3     2    12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7     2    12     3     8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10     2     3     9     8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13     3    13     7    13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10B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4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11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11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AB10B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2.4840</w:t>
      </w:r>
      <w:r w:rsidRPr="00AB10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10BA">
        <w:rPr>
          <w:rFonts w:ascii="Times New Roman" w:hAnsi="Times New Roman" w:cs="Times New Roman"/>
          <w:sz w:val="28"/>
          <w:szCs w:val="28"/>
        </w:rPr>
        <w:t>+04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>Т.к. определитель матрицы А не равен нулю =&gt; матрица не вырожденная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>Находим обратную матрицу: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0B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0.0411   -0.0772   -0.5562   -0.2486    0.5507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0.0604    0.0424    0.0045    0.0119   -0.0725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0.0024   -0.0163    0.2888    0.0638   -0.2029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-0.0169    0.0141    0.5447    0.3867   -0.5797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-0.0483    0.0761   -0.0270   -0.0262    0.0580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>Решаем матричное уравнение: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10B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-3.6405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0.2376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1.7035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3.3755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0.6800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Решение по правилу </w:t>
      </w:r>
      <w:proofErr w:type="spellStart"/>
      <w:r w:rsidRPr="00AB10BA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0BA">
        <w:rPr>
          <w:rFonts w:ascii="Times New Roman" w:hAnsi="Times New Roman" w:cs="Times New Roman"/>
          <w:sz w:val="28"/>
          <w:szCs w:val="28"/>
        </w:rPr>
        <w:t>1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</w:rPr>
        <w:t xml:space="preserve">     </w:t>
      </w: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4    14    12     5     </w:t>
      </w:r>
      <w:proofErr w:type="spellStart"/>
      <w:r w:rsidRPr="00AB10BA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spellEnd"/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11     8     3     2    12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11     2    12     3     8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5     2     3     9     8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8     3    13     7    13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-3.6405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A2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11     4    12     5     </w:t>
      </w:r>
      <w:proofErr w:type="spellStart"/>
      <w:r w:rsidRPr="00AB10BA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spellEnd"/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3    11     3     2    12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7    11    12     3     8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10     5     3     9     8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13     8    13     7    13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0.2376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A3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11    14     4     5     </w:t>
      </w:r>
      <w:proofErr w:type="spellStart"/>
      <w:r w:rsidRPr="00AB10BA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spellEnd"/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3     8    11     2    12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7     2    11     3     8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10     2     5     9     8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13     3     8     7    13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1.7035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A4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11    14    12     4     5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3     8     3    11    12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7     2    12    11     8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10     2     3     5     8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13     3    13     8    13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lastRenderedPageBreak/>
        <w:t>x4</w:t>
      </w:r>
      <w:proofErr w:type="gramEnd"/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3.3755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>A5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11    14    12     5     4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3     8     3     2    11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 7     2    12     3    11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10     2     3     9     5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13     3    13     7     8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10BA">
        <w:rPr>
          <w:rFonts w:ascii="Times New Roman" w:hAnsi="Times New Roman" w:cs="Times New Roman"/>
          <w:sz w:val="28"/>
          <w:szCs w:val="28"/>
          <w:lang w:val="en-US"/>
        </w:rPr>
        <w:t>x5</w:t>
      </w:r>
      <w:proofErr w:type="gramEnd"/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AB10BA" w:rsidRP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10BA" w:rsidRDefault="00AB10BA" w:rsidP="00AB10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0BA">
        <w:rPr>
          <w:rFonts w:ascii="Times New Roman" w:hAnsi="Times New Roman" w:cs="Times New Roman"/>
          <w:sz w:val="28"/>
          <w:szCs w:val="28"/>
          <w:lang w:val="en-US"/>
        </w:rPr>
        <w:t xml:space="preserve">    0.6800</w:t>
      </w:r>
    </w:p>
    <w:p w:rsidR="00AB10BA" w:rsidRPr="00AB10BA" w:rsidRDefault="00AB10BA" w:rsidP="00AB10B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</w:t>
      </w:r>
    </w:p>
    <w:p w:rsidR="00577779" w:rsidRPr="003B05BF" w:rsidRDefault="00577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779">
        <w:rPr>
          <w:rFonts w:ascii="Times New Roman" w:hAnsi="Times New Roman" w:cs="Times New Roman"/>
          <w:sz w:val="28"/>
          <w:szCs w:val="28"/>
          <w:highlight w:val="magenta"/>
        </w:rPr>
        <w:t>Задание</w:t>
      </w:r>
      <w:r w:rsidRPr="003B05BF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№2</w:t>
      </w:r>
    </w:p>
    <w:p w:rsidR="00577779" w:rsidRPr="003B05BF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</w:rPr>
        <w:t>Напишите программу нахождения решения системы линейных уравнений методом Гаусса с выбором главного элемента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n=5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fix(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rand(5,5)*15)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p=1:1:n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B=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zeros(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n,1);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=p:1:n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lastRenderedPageBreak/>
        <w:t>if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i,p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)&gt;B;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B=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spellStart"/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i,p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spellStart"/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i,p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)=B;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if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)&lt;B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p,:);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p,:)=A(n,:);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n,:)=x;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K=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p,:)/A(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p,:)=K;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j=p+1:1:n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S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=(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K*-A(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j,p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))+A(j,:);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j,:)=S;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B=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A(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:,n);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zeros(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n,1);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x(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n)=B(n)/A(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n,n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39AB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k=n-1:-1:1</w:t>
      </w:r>
    </w:p>
    <w:p w:rsidR="005039AB" w:rsidRP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x(k)=(B(k)-A(k,k+1:n)*x(k+1:n))/A(</w:t>
      </w:r>
      <w:proofErr w:type="spellStart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k,k</w:t>
      </w:r>
      <w:proofErr w:type="spellEnd"/>
      <w:r w:rsidRPr="005039AB">
        <w:rPr>
          <w:rFonts w:ascii="Courier New" w:hAnsi="Courier New" w:cs="Courier New"/>
          <w:color w:val="000000"/>
          <w:sz w:val="30"/>
          <w:szCs w:val="30"/>
          <w:lang w:val="en-US"/>
        </w:rPr>
        <w:t>);</w:t>
      </w:r>
    </w:p>
    <w:p w:rsid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30"/>
          <w:szCs w:val="30"/>
        </w:rPr>
        <w:t>end</w:t>
      </w:r>
      <w:proofErr w:type="spellEnd"/>
    </w:p>
    <w:p w:rsidR="005039AB" w:rsidRDefault="005039AB" w:rsidP="00503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</w:t>
      </w:r>
      <w:proofErr w:type="spellEnd"/>
    </w:p>
    <w:p w:rsidR="00AB10BA" w:rsidRPr="003B05BF" w:rsidRDefault="00AB10BA">
      <w:pPr>
        <w:rPr>
          <w:rFonts w:ascii="Times New Roman" w:hAnsi="Times New Roman" w:cs="Times New Roman"/>
          <w:sz w:val="28"/>
          <w:szCs w:val="28"/>
        </w:rPr>
      </w:pPr>
    </w:p>
    <w:p w:rsidR="00AB10BA" w:rsidRPr="003B05BF" w:rsidRDefault="00AB10B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B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…………………………………………………………………………………….</w:t>
      </w:r>
    </w:p>
    <w:p w:rsidR="00577779" w:rsidRPr="00577779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  <w:highlight w:val="magenta"/>
        </w:rPr>
        <w:t>Задание №3</w:t>
      </w:r>
    </w:p>
    <w:p w:rsidR="00577779" w:rsidRPr="003B05BF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rref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также приводит матрицу [A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] к диагональному виду, из которого сразу же видно решение системы. Также пакет содержит операцию левого матричного деления, с помощью которой очень просто найти решение: X =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A\f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. Более того, эта операция позволяет решать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недоопределённые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и переопределённые системы линейных уравнений, выбирая алгоритм решения в зависимости от вида матрицы A.</w:t>
      </w:r>
    </w:p>
    <w:p w:rsidR="008C49C6" w:rsidRPr="008C49C6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8C49C6" w:rsidRPr="008C49C6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  <w:proofErr w:type="spellEnd"/>
      <w:proofErr w:type="gramEnd"/>
    </w:p>
    <w:p w:rsidR="008C49C6" w:rsidRPr="008C49C6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A=</w:t>
      </w:r>
      <w:proofErr w:type="gramStart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magic(</w:t>
      </w:r>
      <w:proofErr w:type="gramEnd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4)</w:t>
      </w:r>
    </w:p>
    <w:p w:rsidR="008C49C6" w:rsidRPr="008C49C6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R=</w:t>
      </w:r>
      <w:proofErr w:type="spellStart"/>
      <w:proofErr w:type="gramStart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rref</w:t>
      </w:r>
      <w:proofErr w:type="spellEnd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8C49C6">
        <w:rPr>
          <w:rFonts w:ascii="Courier New" w:hAnsi="Courier New" w:cs="Courier New"/>
          <w:color w:val="000000"/>
          <w:sz w:val="30"/>
          <w:szCs w:val="30"/>
          <w:lang w:val="en-US"/>
        </w:rPr>
        <w:t>A)</w:t>
      </w:r>
    </w:p>
    <w:p w:rsidR="008C49C6" w:rsidRPr="003B05BF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05BF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3B05BF">
        <w:rPr>
          <w:rFonts w:ascii="Courier New" w:hAnsi="Courier New" w:cs="Courier New"/>
          <w:color w:val="000000"/>
          <w:sz w:val="30"/>
          <w:szCs w:val="30"/>
          <w:lang w:val="en-US"/>
        </w:rPr>
        <w:t>R(</w:t>
      </w:r>
      <w:proofErr w:type="gramEnd"/>
      <w:r w:rsidRPr="003B05BF">
        <w:rPr>
          <w:rFonts w:ascii="Courier New" w:hAnsi="Courier New" w:cs="Courier New"/>
          <w:color w:val="000000"/>
          <w:sz w:val="30"/>
          <w:szCs w:val="30"/>
          <w:lang w:val="en-US"/>
        </w:rPr>
        <w:t>:,end)</w:t>
      </w:r>
    </w:p>
    <w:p w:rsidR="005039AB" w:rsidRDefault="005039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9C6" w:rsidRDefault="008C4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8C49C6" w:rsidRPr="008C49C6" w:rsidRDefault="008C49C6" w:rsidP="008C49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9C6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8C49C6" w:rsidRPr="008C49C6" w:rsidRDefault="008C49C6" w:rsidP="008C49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8C49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05BF">
        <w:rPr>
          <w:rFonts w:ascii="Times New Roman" w:hAnsi="Times New Roman" w:cs="Times New Roman"/>
          <w:sz w:val="28"/>
          <w:szCs w:val="28"/>
        </w:rPr>
        <w:t>16     2     3    13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5    11    10     8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9     7     6    12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4    14    15     1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8C49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05B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1     0     </w:t>
      </w:r>
      <w:proofErr w:type="spellStart"/>
      <w:r w:rsidRPr="003B05BF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3B05BF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0     1     0     3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0     </w:t>
      </w:r>
      <w:proofErr w:type="spellStart"/>
      <w:r w:rsidRPr="003B05BF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3B05BF">
        <w:rPr>
          <w:rFonts w:ascii="Times New Roman" w:hAnsi="Times New Roman" w:cs="Times New Roman"/>
          <w:sz w:val="28"/>
          <w:szCs w:val="28"/>
        </w:rPr>
        <w:t xml:space="preserve">     1    -3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0     </w:t>
      </w:r>
      <w:proofErr w:type="spellStart"/>
      <w:r w:rsidRPr="003B05BF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3B05B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B05BF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3B05B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B05BF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8C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05B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3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-3</w:t>
      </w:r>
    </w:p>
    <w:p w:rsidR="008C49C6" w:rsidRPr="003B05BF" w:rsidRDefault="008C49C6" w:rsidP="008C49C6">
      <w:pPr>
        <w:rPr>
          <w:rFonts w:ascii="Times New Roman" w:hAnsi="Times New Roman" w:cs="Times New Roman"/>
          <w:sz w:val="28"/>
          <w:szCs w:val="28"/>
        </w:rPr>
      </w:pPr>
      <w:r w:rsidRPr="003B05BF">
        <w:rPr>
          <w:rFonts w:ascii="Times New Roman" w:hAnsi="Times New Roman" w:cs="Times New Roman"/>
          <w:sz w:val="28"/>
          <w:szCs w:val="28"/>
        </w:rPr>
        <w:t xml:space="preserve">     0</w:t>
      </w:r>
    </w:p>
    <w:p w:rsidR="005039AB" w:rsidRPr="003B05BF" w:rsidRDefault="005039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BF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</w:t>
      </w:r>
    </w:p>
    <w:p w:rsidR="00577779" w:rsidRPr="00577779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Задание №4</w:t>
      </w:r>
    </w:p>
    <w:p w:rsidR="00577779" w:rsidRPr="003B05BF" w:rsidRDefault="00577779">
      <w:pPr>
        <w:rPr>
          <w:rFonts w:ascii="Times New Roman" w:hAnsi="Times New Roman" w:cs="Times New Roman"/>
          <w:sz w:val="28"/>
          <w:szCs w:val="28"/>
        </w:rPr>
      </w:pPr>
      <w:r w:rsidRPr="00577779">
        <w:rPr>
          <w:rFonts w:ascii="Times New Roman" w:hAnsi="Times New Roman" w:cs="Times New Roman"/>
          <w:sz w:val="28"/>
          <w:szCs w:val="28"/>
        </w:rPr>
        <w:t xml:space="preserve">Задайте случайным образом матрицу A размерности 20 × 20 и вектор X. Определите число обусловленности матрицы A с помощью функции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. Изменяя значения некоторых элементов матрицы A, добейтесь, чтобы её число обусловленности стало больше 10^3 . Используя A и X, найдите вектор </w:t>
      </w:r>
      <w:proofErr w:type="spellStart"/>
      <w:r w:rsidRPr="00577779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577779">
        <w:rPr>
          <w:rFonts w:ascii="Times New Roman" w:hAnsi="Times New Roman" w:cs="Times New Roman"/>
          <w:sz w:val="28"/>
          <w:szCs w:val="28"/>
        </w:rPr>
        <w:t xml:space="preserve"> = AX. Полагая вектор X неизвестным, решите систему линейных уравнений всеми предложенными выше методами и сравните найденные решения </w:t>
      </w:r>
      <w:proofErr w:type="gramStart"/>
      <w:r w:rsidRPr="00577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77779">
        <w:rPr>
          <w:rFonts w:ascii="Times New Roman" w:hAnsi="Times New Roman" w:cs="Times New Roman"/>
          <w:sz w:val="28"/>
          <w:szCs w:val="28"/>
        </w:rPr>
        <w:t xml:space="preserve"> уже известным. Какой из методов дал более точный результат? Обратите внимание на решения, полученные обычным методом Гаусса и методом с выбором главного элемента.</w:t>
      </w:r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clear</w:t>
      </w:r>
      <w:proofErr w:type="spellEnd"/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n=0.00000001*0.0034+1224\0.1230021</w:t>
      </w:r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'Заметим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,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что если изменять матрицу на некоторое число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, то увеличится число обусловленности'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'Соответственно при таком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n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 xml:space="preserve"> число обусловленности будет больше 10^3'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A=</w:t>
      </w:r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rand(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20)+n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co=</w:t>
      </w:r>
      <w:proofErr w:type="spellStart"/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cond</w:t>
      </w:r>
      <w:proofErr w:type="spell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(A)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X=</w:t>
      </w:r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rand(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[20,1])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f=A*X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X1=</w:t>
      </w:r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inv(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A)*f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=1:20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Ai=A;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j=1:20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Ai(</w:t>
      </w:r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j, </w:t>
      </w:r>
      <w:proofErr w:type="spell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)=f(j);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X2(</w:t>
      </w:r>
      <w:proofErr w:type="spell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i</w:t>
      </w:r>
      <w:proofErr w:type="spellEnd"/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)=</w:t>
      </w:r>
      <w:proofErr w:type="spellStart"/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(Ai)/</w:t>
      </w:r>
      <w:proofErr w:type="spell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det</w:t>
      </w:r>
      <w:proofErr w:type="spell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(A);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22F0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proofErr w:type="gramEnd"/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X2=X2'</w:t>
      </w:r>
    </w:p>
    <w:p w:rsidR="00F022F0" w:rsidRP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>rref</w:t>
      </w:r>
      <w:proofErr w:type="spellEnd"/>
      <w:proofErr w:type="gramEnd"/>
      <w:r w:rsidRPr="00F022F0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([A f])</w:t>
      </w:r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X4=A\f</w:t>
      </w:r>
    </w:p>
    <w:p w:rsidR="00F022F0" w:rsidRDefault="00F022F0" w:rsidP="00F0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49C6" w:rsidRPr="003B05BF" w:rsidRDefault="008C49C6" w:rsidP="008C4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49C6" w:rsidRDefault="008C49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9C6" w:rsidRDefault="008C49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window</w:t>
      </w:r>
    </w:p>
    <w:p w:rsidR="008C49C6" w:rsidRPr="008C49C6" w:rsidRDefault="008C49C6" w:rsidP="008C49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22F0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F022F0">
        <w:rPr>
          <w:rFonts w:ascii="Times New Roman" w:hAnsi="Times New Roman" w:cs="Times New Roman"/>
          <w:sz w:val="28"/>
          <w:szCs w:val="28"/>
        </w:rPr>
        <w:t xml:space="preserve">   1.0049</w:t>
      </w:r>
      <w:r w:rsidRPr="00F022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022F0">
        <w:rPr>
          <w:rFonts w:ascii="Times New Roman" w:hAnsi="Times New Roman" w:cs="Times New Roman"/>
          <w:sz w:val="28"/>
          <w:szCs w:val="28"/>
        </w:rPr>
        <w:t>-04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</w:p>
    <w:p w:rsid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F022F0">
        <w:rPr>
          <w:rFonts w:ascii="Times New Roman" w:hAnsi="Times New Roman" w:cs="Times New Roman"/>
          <w:sz w:val="28"/>
          <w:szCs w:val="28"/>
        </w:rPr>
        <w:t>Заметим</w:t>
      </w:r>
      <w:proofErr w:type="gramStart"/>
      <w:r w:rsidRPr="00F022F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022F0">
        <w:rPr>
          <w:rFonts w:ascii="Times New Roman" w:hAnsi="Times New Roman" w:cs="Times New Roman"/>
          <w:sz w:val="28"/>
          <w:szCs w:val="28"/>
        </w:rPr>
        <w:t xml:space="preserve">что если изменять матрицу на некоторое число </w:t>
      </w:r>
      <w:r w:rsidRPr="00F022F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22F0">
        <w:rPr>
          <w:rFonts w:ascii="Times New Roman" w:hAnsi="Times New Roman" w:cs="Times New Roman"/>
          <w:sz w:val="28"/>
          <w:szCs w:val="28"/>
        </w:rPr>
        <w:t xml:space="preserve"> , то увеличится число обусловленности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F022F0">
        <w:rPr>
          <w:rFonts w:ascii="Times New Roman" w:hAnsi="Times New Roman" w:cs="Times New Roman"/>
          <w:sz w:val="28"/>
          <w:szCs w:val="28"/>
        </w:rPr>
        <w:t xml:space="preserve">Соответственно при таком </w:t>
      </w:r>
      <w:proofErr w:type="spellStart"/>
      <w:r w:rsidRPr="00F022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022F0">
        <w:rPr>
          <w:rFonts w:ascii="Times New Roman" w:hAnsi="Times New Roman" w:cs="Times New Roman"/>
          <w:sz w:val="28"/>
          <w:szCs w:val="28"/>
        </w:rPr>
        <w:t xml:space="preserve"> число обусловленности будет больше 10^3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A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Columns 1 through 12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0.1191    0.6307    0.6540    0.0220    0.7664    0.4753    0.8624    0.7463    0.8535    0.5224    0.8111    0.4272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0.9266    0.9856    0.6578    0.8084    0.7514    0.8054    0.8965    0.1176    0.3982    0.3975    0.1388    0.9555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0.5937    0.6344    0.1611    0.1793    0.1390    0.5309    0.1891    0.5091    0.1156    0.4792    0.8820    0.7243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0.8837    0.6006    0.4325    0.1655    0.3494    0.2274    0.6608    0.1689    0.0804    0.9940    0.9237    0.5810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0.4246    0.9093    0.5052    0.1817    0.1514    0.7096    0.9413    0.8312    0.3606    0.6046    0.0129    0.5404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0.6074    0.5709    0.3754    0.6915    0.4968    0.1487    0.9758    0.9281    0.8290    0.9450    0.3773    0.7055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0.0709    0.3355    0.4805    0.2139    0.8088    0.6582    0.1080    0.1696    0.2147    0.4905    0.1679    0.0051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0.9249    0.9572    0.3425    0.2982    0.6330    0.6341    0.1790    0.8838    0.7911    0.4380    0.5403    0.7826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0.6422    0.4400    0.7772    0.7684    0.6885    0.2294    0.7467    0.3880    0.6548    0.7728    0.1018    0.9270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0.1046    0.6016    0.3840    0.5013    0.6397    0.1823    0.0496    0.3827    0.0262    0.7442    0.0394    0.0084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0.7003    0.7204    0.7117    0.9096    0.7294    0.1665    0.0714    0.2716    0.7859    0.4430    0.9333    0.8247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0.3959    0.6789    0.4810    0.0580    0.8599    0.1497    0.4892    0.8680    0.9227    0.0531    0.9717    0.7674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0.0850    0.2129    0.7293    0.4369    0.6271    0.2028    0.8500    0.7416    0.4924    0.0879    0.3610    0.9972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0.2146    0.0817    0.9377    0.5724    0.1807    0.9551    0.9971    0.4480    0.8341    0.7981    0.6443    0.2278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0.2489    0.2746    0.5174    0.5652    0.5734    0.0160    0.0045    0.7097    0.1315    0.6557    0.0680    0.9196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0.2268    0.8676    0.9032    0.8239    0.1637    0.9576    0.5427    0.9444    0.7599    0.0324    0.2080    0.6421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0.7031    0.5595    0.2183    0.1262    0.9062    0.0258    0.8614    0.1742    0.9258    0.5572    0.0397    0.1054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0.7543    0.4647    0.8733    0.3002    0.0774    0.9712    0.9092    0.2447    0.8328    0.7199    0.4695    0.2683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0.5474    0.4304    0.0828    0.0022    0.3386    0.2977    0.8455    0.6410    0.2595    0.1105    0.1502    0.7639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0.5536    0.7741    0.4655    0.9512    0.5807    0.5252    0.8790    0.8087    0.2131    0.2167    0.9914    0.8056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Columns 13 through 20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0.1044    0.4853    0.9779    0.3314    0.8851    0.7934    0.5758    0.8979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0.4699    0.8383    0.0937    0.4534    0.8399    0.3731    0.8424    0.4973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0.2192    0.1412    0.6618    0.7375    0.1183    0.8322    0.4998    0.7714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0.9228    0.7323    0.6029    0.5100    0.4105    0.7539    0.4391    0.0605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0.3204    0.6912    0.4739    0.3826    0.1203    0.6220    0.1492    0.2626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0.8576    0.0346    0.3564    0.9056    0.5722    0.3942    0.0284    0.6512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0.2599    0.4890    0.4757    0.9654    0.9495    0.3594    0.7568    0.1337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0.8782    0.9715    0.6711    0.6284    0.2565    0.0890    0.7962    0.6386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0.1884    0.1126    0.9597    0.1321    0.9900    0.3418    0.2937    0.3850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0.7593    0.7433    0.0892    0.6184    0.3499    0.5488    0.1153    0.7658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0.0318    0.6386    0.7978    0.3831    0.2086    0.4606    0.3752    0.6530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0.6424    0.5943    0.5909    0.9913    0.6659    0.6456    0.8290    0.3816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0.5670    0.4987    0.9123    0.2869    0.9734    0.5136    0.8419    0.3001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0.3765    0.5680    0.1012    0.7063    0.6228    0.8145    0.6653    0.3402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0.2126    0.4266    0.2934    0.5353    0.0636    0.0973    0.9602    0.9190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0.7923    0.0763    0.0517    0.1933    0.3736    0.4638    0.9432    0.4564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0.1455    0.2907    0.5042    0.6895    0.1664    0.5899    0.1128    0.4426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0.4892    0.5614    0.7685    0.0506    0.2314    0.1873    0.6484    0.4543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0.0129    0.6334    0.2831    0.1845    0.0523    0.6114    0.4809    0.9454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0.1867    0.9309    0.2255    0.0458    0.9019    0.0520    0.0666    0.2192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022F0">
        <w:rPr>
          <w:rFonts w:ascii="Times New Roman" w:hAnsi="Times New Roman" w:cs="Times New Roman"/>
          <w:sz w:val="28"/>
          <w:szCs w:val="28"/>
          <w:highlight w:val="yellow"/>
        </w:rPr>
        <w:t>Число обусловленности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F022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</w:t>
      </w:r>
      <w:proofErr w:type="gramEnd"/>
      <w:r w:rsidRPr="00F022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1.2535e+03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0.8824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0.0199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0.7660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0.6188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0.4530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0.0102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0.5991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0.6016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0.4933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0.8878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0.0551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0.0984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0.7641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0.9880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6.0200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6.1282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4.9062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5.5310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4.2780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5.2621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3.6510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6.3044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5.3463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3.7149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6.0314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5.4768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5.1450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5.6835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4.2885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4.9018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4.1577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5.9830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4.2090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4.8381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X1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0.8824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0.0199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0.7660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0.6188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0.4530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0.0102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0.5991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0.6016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0.4933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0.8878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0.0551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0.0984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0.7641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0.9880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X2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0.8824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0.0199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0.3418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0.7660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0.6188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0.4530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0.0102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0.5991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0.6016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0.4933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0.8878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0.0551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0.0984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0.7641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0.9880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22F0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Columns 1 through 12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0    1.0000         0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Columns 13 through 21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0.8824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0.0199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0.7660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0.6188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0.4530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0.0102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0.5991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0.6016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0.3427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0.4933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0.7018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0.8878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0.0551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0.0984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0.6498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1.0000         0    0.7641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022F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spellEnd"/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1.0000    0.9880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>X4 =</w:t>
      </w:r>
    </w:p>
    <w:p w:rsidR="00F022F0" w:rsidRPr="00F022F0" w:rsidRDefault="00F022F0" w:rsidP="00F022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F022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132A6">
        <w:rPr>
          <w:rFonts w:ascii="Times New Roman" w:hAnsi="Times New Roman" w:cs="Times New Roman"/>
          <w:sz w:val="28"/>
          <w:szCs w:val="28"/>
        </w:rPr>
        <w:t>0.8824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0.0199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0.3418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0.7660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0.3428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0.6188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0.4530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0.0102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0.5991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0.6016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0.6494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0.3427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0.4933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0.7018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0.8878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0.0551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0.0984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0.6498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0.7641</w:t>
      </w:r>
    </w:p>
    <w:p w:rsidR="00F022F0" w:rsidRPr="002132A6" w:rsidRDefault="00F022F0" w:rsidP="00F022F0">
      <w:pPr>
        <w:rPr>
          <w:rFonts w:ascii="Times New Roman" w:hAnsi="Times New Roman" w:cs="Times New Roman"/>
          <w:sz w:val="28"/>
          <w:szCs w:val="28"/>
        </w:rPr>
      </w:pPr>
      <w:r w:rsidRPr="002132A6">
        <w:rPr>
          <w:rFonts w:ascii="Times New Roman" w:hAnsi="Times New Roman" w:cs="Times New Roman"/>
          <w:sz w:val="28"/>
          <w:szCs w:val="28"/>
        </w:rPr>
        <w:t xml:space="preserve">    0.9880</w:t>
      </w:r>
    </w:p>
    <w:p w:rsidR="002132A6" w:rsidRPr="004738C2" w:rsidRDefault="002132A6" w:rsidP="00F02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методы одинаково точны при такой величине матрицы. Но это не так</w:t>
      </w:r>
    </w:p>
    <w:p w:rsidR="008C49C6" w:rsidRPr="002132A6" w:rsidRDefault="008C49C6" w:rsidP="00F022F0">
      <w:pPr>
        <w:rPr>
          <w:rFonts w:ascii="Times New Roman" w:hAnsi="Times New Roman" w:cs="Times New Roman"/>
          <w:sz w:val="28"/>
          <w:szCs w:val="28"/>
        </w:rPr>
      </w:pPr>
    </w:p>
    <w:sectPr w:rsidR="008C49C6" w:rsidRPr="002132A6" w:rsidSect="002F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577779"/>
    <w:rsid w:val="002132A6"/>
    <w:rsid w:val="002F2557"/>
    <w:rsid w:val="003B05BF"/>
    <w:rsid w:val="004738C2"/>
    <w:rsid w:val="005039AB"/>
    <w:rsid w:val="00577779"/>
    <w:rsid w:val="008C49C6"/>
    <w:rsid w:val="00AB10BA"/>
    <w:rsid w:val="00E53FA9"/>
    <w:rsid w:val="00F0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5</cp:revision>
  <dcterms:created xsi:type="dcterms:W3CDTF">2021-05-09T19:14:00Z</dcterms:created>
  <dcterms:modified xsi:type="dcterms:W3CDTF">2021-05-11T15:41:00Z</dcterms:modified>
</cp:coreProperties>
</file>