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A4FD8" w14:textId="02AC68B5" w:rsidR="00B03863" w:rsidRPr="00615C7A" w:rsidRDefault="00FE1D48" w:rsidP="00615C7A">
      <w:pPr>
        <w:pStyle w:val="Title"/>
      </w:pPr>
      <w:r w:rsidRPr="00615C7A">
        <w:t>FORTUNE KIDS- ANÁLISIS WEB</w:t>
      </w:r>
    </w:p>
    <w:p w14:paraId="4467F402" w14:textId="40ADF35B" w:rsidR="00FE1D48" w:rsidRPr="00615C7A" w:rsidRDefault="00A932DC" w:rsidP="00615C7A">
      <w:pPr>
        <w:pStyle w:val="Title"/>
      </w:pPr>
      <w:r w:rsidRPr="00615C7A">
        <w:t>(</w:t>
      </w:r>
      <w:proofErr w:type="spellStart"/>
      <w:r w:rsidRPr="00615C7A">
        <w:t>chatGPT</w:t>
      </w:r>
      <w:proofErr w:type="spellEnd"/>
      <w:r w:rsidRPr="00615C7A">
        <w:t xml:space="preserve"> supervisado por </w:t>
      </w:r>
      <w:r w:rsidR="00B03863" w:rsidRPr="00615C7A">
        <w:t>Carmen/Irma</w:t>
      </w:r>
      <w:r w:rsidRPr="00615C7A">
        <w:t>)</w:t>
      </w:r>
    </w:p>
    <w:p w14:paraId="6308B79B" w14:textId="77777777" w:rsidR="00FE1D48" w:rsidRDefault="00FE1D48" w:rsidP="00FE1D48">
      <w:pPr>
        <w:spacing w:before="100" w:beforeAutospacing="1" w:after="100" w:afterAutospacing="1"/>
        <w:jc w:val="center"/>
      </w:pPr>
    </w:p>
    <w:p w14:paraId="5EA52A45" w14:textId="5C4AA55E" w:rsidR="00644514" w:rsidRPr="00644514" w:rsidRDefault="00644514" w:rsidP="00644514">
      <w:pPr>
        <w:pStyle w:val="Heading1"/>
      </w:pPr>
      <w:r w:rsidRPr="00124557">
        <w:t>FORTALEZAS</w:t>
      </w:r>
    </w:p>
    <w:p w14:paraId="01539022" w14:textId="77777777" w:rsidR="00644514" w:rsidRPr="00124557" w:rsidRDefault="00644514" w:rsidP="00644514">
      <w:pPr>
        <w:pStyle w:val="pdq2pgselectionanchorcontainer"/>
      </w:pPr>
      <w:r w:rsidRPr="00124557">
        <w:t xml:space="preserve">En la primera revisión fui deliberadamente duro porque estaba buscando qué puede impedir donaciones y financiación. Pero </w:t>
      </w:r>
      <w:r w:rsidRPr="00124557">
        <w:rPr>
          <w:rStyle w:val="Strong"/>
        </w:rPr>
        <w:t xml:space="preserve">Fortune </w:t>
      </w:r>
      <w:proofErr w:type="spellStart"/>
      <w:r w:rsidRPr="00124557">
        <w:rPr>
          <w:rStyle w:val="Strong"/>
        </w:rPr>
        <w:t>Kids</w:t>
      </w:r>
      <w:proofErr w:type="spellEnd"/>
      <w:r w:rsidRPr="00124557">
        <w:rPr>
          <w:rStyle w:val="Strong"/>
        </w:rPr>
        <w:t xml:space="preserve"> tiene una base real sobre la que se puede construir</w:t>
      </w:r>
      <w:r w:rsidRPr="00124557">
        <w:t>, y eso es importante.</w:t>
      </w:r>
    </w:p>
    <w:p w14:paraId="66E5A973" w14:textId="77777777" w:rsidR="00644514" w:rsidRDefault="00644514" w:rsidP="00FE1D48">
      <w:pPr>
        <w:spacing w:before="100" w:beforeAutospacing="1" w:after="100" w:afterAutospacing="1"/>
        <w:jc w:val="center"/>
      </w:pPr>
    </w:p>
    <w:p w14:paraId="37DA9D80" w14:textId="77777777" w:rsidR="00B03863" w:rsidRPr="00AA44B6" w:rsidRDefault="00B03863" w:rsidP="00644514">
      <w:r w:rsidRPr="00AA44B6">
        <w:t xml:space="preserve">Los principales aciertos de Fortune </w:t>
      </w:r>
      <w:proofErr w:type="spellStart"/>
      <w:r w:rsidRPr="00AA44B6">
        <w:t>Kids</w:t>
      </w:r>
      <w:proofErr w:type="spellEnd"/>
    </w:p>
    <w:p w14:paraId="58D9134A" w14:textId="77777777" w:rsidR="00B03863" w:rsidRPr="00050FE6" w:rsidRDefault="00B03863" w:rsidP="00050FE6">
      <w:pPr>
        <w:pStyle w:val="Heading2"/>
      </w:pPr>
      <w:r w:rsidRPr="00050FE6">
        <w:t>1. Tiene una historia real y concreta</w:t>
      </w:r>
    </w:p>
    <w:p w14:paraId="1AC5D062" w14:textId="77777777" w:rsidR="00B03863" w:rsidRPr="00124557" w:rsidRDefault="00B03863" w:rsidP="00B03863">
      <w:pPr>
        <w:pStyle w:val="NormalWeb"/>
      </w:pPr>
      <w:r w:rsidRPr="00124557">
        <w:t>Uno de los mayores activos es que no parece una iniciativa recién creada para captar fondos.</w:t>
      </w:r>
    </w:p>
    <w:p w14:paraId="31D7F28E" w14:textId="77777777" w:rsidR="00B03863" w:rsidRPr="00124557" w:rsidRDefault="00B03863" w:rsidP="00B03863">
      <w:pPr>
        <w:pStyle w:val="NormalWeb"/>
      </w:pPr>
      <w:r w:rsidRPr="00124557">
        <w:t xml:space="preserve">La web sitúa el origen de Fortune </w:t>
      </w:r>
      <w:proofErr w:type="spellStart"/>
      <w:r w:rsidRPr="00124557">
        <w:t>Kids</w:t>
      </w:r>
      <w:proofErr w:type="spellEnd"/>
      <w:r w:rsidRPr="00124557">
        <w:t xml:space="preserve"> en </w:t>
      </w:r>
      <w:r w:rsidRPr="00124557">
        <w:rPr>
          <w:rStyle w:val="Strong"/>
        </w:rPr>
        <w:t>2017</w:t>
      </w:r>
      <w:r w:rsidRPr="00124557">
        <w:t xml:space="preserve"> y explica la evolución del proyecto y de su fundador, Samson Mbise. También presenta la experiencia acumulada con niños y jóvenes.</w:t>
      </w:r>
    </w:p>
    <w:p w14:paraId="4480F8D8" w14:textId="77777777" w:rsidR="00B03863" w:rsidRPr="00124557" w:rsidRDefault="00B03863" w:rsidP="00B03863">
      <w:pPr>
        <w:pStyle w:val="NormalWeb"/>
      </w:pPr>
      <w:r w:rsidRPr="00124557">
        <w:t>Esto es muy valioso ante un donante:</w:t>
      </w:r>
    </w:p>
    <w:p w14:paraId="22D74658" w14:textId="77777777" w:rsidR="00B03863" w:rsidRPr="00124557" w:rsidRDefault="00B03863" w:rsidP="00B03863">
      <w:pPr>
        <w:pStyle w:val="NormalWeb"/>
      </w:pPr>
      <w:r w:rsidRPr="00124557">
        <w:rPr>
          <w:rStyle w:val="Strong"/>
        </w:rPr>
        <w:t>"Llevamos años haciendo esto"</w:t>
      </w:r>
    </w:p>
    <w:p w14:paraId="37B26992" w14:textId="77777777" w:rsidR="00B03863" w:rsidRPr="00124557" w:rsidRDefault="00B03863" w:rsidP="00B03863">
      <w:pPr>
        <w:pStyle w:val="NormalWeb"/>
      </w:pPr>
      <w:r w:rsidRPr="00124557">
        <w:t>tiene mucho más peso que:</w:t>
      </w:r>
    </w:p>
    <w:p w14:paraId="68F9DB8A" w14:textId="51F9AC03" w:rsidR="00DC59DB" w:rsidRPr="00A479D1" w:rsidRDefault="00B03863" w:rsidP="00616DCA">
      <w:pPr>
        <w:pStyle w:val="NormalWeb"/>
      </w:pPr>
      <w:r w:rsidRPr="00124557">
        <w:t>"Queremos empezar a ayudar."</w:t>
      </w:r>
    </w:p>
    <w:p w14:paraId="34E708AA" w14:textId="1B711636" w:rsidR="00616DCA" w:rsidRPr="00494ED8" w:rsidRDefault="00A479D1" w:rsidP="00616DCA">
      <w:pPr>
        <w:pStyle w:val="NormalWeb"/>
        <w:rPr>
          <w:color w:val="C00000"/>
        </w:rPr>
      </w:pPr>
      <w:r>
        <w:rPr>
          <w:rFonts w:ascii="Kermit Extrabold Expanded" w:hAnsi="Kermit Extrabold Expanded"/>
          <w:b/>
          <w:bCs/>
          <w:noProof/>
          <w:color w:val="C00000"/>
          <w:sz w:val="44"/>
          <w:szCs w:val="44"/>
          <w14:ligatures w14:val="standardContextual"/>
        </w:rPr>
        <mc:AlternateContent>
          <mc:Choice Requires="wps">
            <w:drawing>
              <wp:inline distT="0" distB="0" distL="0" distR="0" wp14:anchorId="5C6DE0EB" wp14:editId="6DE84226">
                <wp:extent cx="5347335" cy="902826"/>
                <wp:effectExtent l="0" t="0" r="24765" b="12065"/>
                <wp:docPr id="1939941899" name="Rectangle: Diagonal Corners Rounded 3"/>
                <wp:cNvGraphicFramePr/>
                <a:graphic xmlns:a="http://schemas.openxmlformats.org/drawingml/2006/main">
                  <a:graphicData uri="http://schemas.microsoft.com/office/word/2010/wordprocessingShape">
                    <wps:wsp>
                      <wps:cNvSpPr/>
                      <wps:spPr>
                        <a:xfrm>
                          <a:off x="0" y="0"/>
                          <a:ext cx="5347335" cy="902826"/>
                        </a:xfrm>
                        <a:prstGeom prst="round2DiagRect">
                          <a:avLst/>
                        </a:prstGeom>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79DCA93" w14:textId="7CF7DDE2" w:rsidR="00A479D1" w:rsidRPr="00A479D1" w:rsidRDefault="00A479D1" w:rsidP="00A479D1">
                            <w:pPr>
                              <w:jc w:val="center"/>
                              <w:rPr>
                                <w:color w:val="FFFFFF" w:themeColor="background1"/>
                              </w:rPr>
                            </w:pPr>
                            <w:r w:rsidRPr="00A479D1">
                              <w:rPr>
                                <w:rStyle w:val="Strong"/>
                                <w:rFonts w:ascii="Kermit Extrabold Expanded" w:hAnsi="Kermit Extrabold Expanded"/>
                                <w:color w:val="FFFFFF" w:themeColor="background1"/>
                                <w:sz w:val="44"/>
                                <w:szCs w:val="44"/>
                              </w:rPr>
                              <w:t>!</w:t>
                            </w:r>
                            <w:r w:rsidRPr="00A479D1">
                              <w:rPr>
                                <w:rStyle w:val="Strong"/>
                                <w:color w:val="FFFFFF" w:themeColor="background1"/>
                              </w:rPr>
                              <w:t xml:space="preserve"> Qué haría:</w:t>
                            </w:r>
                            <w:r w:rsidRPr="00A479D1">
                              <w:rPr>
                                <w:color w:val="FFFFFF" w:themeColor="background1"/>
                              </w:rPr>
                              <w:t xml:space="preserve"> </w:t>
                            </w:r>
                            <w:r w:rsidR="0024280B">
                              <w:rPr>
                                <w:color w:val="FFFFFF" w:themeColor="background1"/>
                              </w:rPr>
                              <w:t>C</w:t>
                            </w:r>
                            <w:r w:rsidRPr="00A479D1">
                              <w:rPr>
                                <w:color w:val="FFFFFF" w:themeColor="background1"/>
                              </w:rPr>
                              <w:t>onvertiría esa trayectoria en uno de los argumentos centrales de la web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5C6DE0EB" id="Rectangle: Diagonal Corners Rounded 3" o:spid="_x0000_s1026" style="width:421.05pt;height:71.1pt;visibility:visible;mso-wrap-style:square;mso-left-percent:-10001;mso-top-percent:-10001;mso-position-horizontal:absolute;mso-position-horizontal-relative:char;mso-position-vertical:absolute;mso-position-vertical-relative:line;mso-left-percent:-10001;mso-top-percent:-10001;v-text-anchor:middle" coordsize="5347335,90282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" adj="-11796480,,5400" path="m150474,l5347335,r,l5347335,752352v,83104,-67370,150474,-150474,150474l,902826r,l,150474c,67370,67370,,150474,xe" fillcolor="#4472c4 [3204]" strokecolor="#f2f2f2 [3052]" strokeweight="1pt">
                <v:stroke joinstyle="miter"/>
                <v:formulas/>
                <v:path arrowok="t" o:connecttype="custom" o:connectlocs="150474,0;5347335,0;5347335,0;5347335,752352;5196861,902826;0,902826;0,902826;0,150474;150474,0" o:connectangles="0,0,0,0,0,0,0,0,0" textboxrect="0,0,5347335,902826"/>
                <v:textbox>
                  <w:txbxContent>
                    <w:p w14:paraId="179DCA93" w14:textId="7CF7DDE2" w:rsidR="00A479D1" w:rsidRPr="00A479D1" w:rsidRDefault="00A479D1" w:rsidP="00A479D1">
                      <w:pPr>
                        <w:jc w:val="center"/>
                        <w:rPr>
                          <w:color w:val="FFFFFF" w:themeColor="background1"/>
                        </w:rPr>
                      </w:pPr>
                      <w:r w:rsidRPr="00A479D1">
                        <w:rPr>
                          <w:rStyle w:val="Strong"/>
                          <w:rFonts w:ascii="Kermit Extrabold Expanded" w:hAnsi="Kermit Extrabold Expanded"/>
                          <w:color w:val="FFFFFF" w:themeColor="background1"/>
                          <w:sz w:val="44"/>
                          <w:szCs w:val="44"/>
                        </w:rPr>
                        <w:t>!</w:t>
                      </w:r>
                      <w:r w:rsidRPr="00A479D1">
                        <w:rPr>
                          <w:rStyle w:val="Strong"/>
                          <w:color w:val="FFFFFF" w:themeColor="background1"/>
                        </w:rPr>
                        <w:t xml:space="preserve"> Qué haría:</w:t>
                      </w:r>
                      <w:r w:rsidRPr="00A479D1">
                        <w:rPr>
                          <w:color w:val="FFFFFF" w:themeColor="background1"/>
                        </w:rPr>
                        <w:t xml:space="preserve"> </w:t>
                      </w:r>
                      <w:r w:rsidR="0024280B">
                        <w:rPr>
                          <w:color w:val="FFFFFF" w:themeColor="background1"/>
                        </w:rPr>
                        <w:t>C</w:t>
                      </w:r>
                      <w:r w:rsidRPr="00A479D1">
                        <w:rPr>
                          <w:color w:val="FFFFFF" w:themeColor="background1"/>
                        </w:rPr>
                        <w:t>onvertiría esa trayectoria en uno de los argumentos centrales de la web</w:t>
                      </w:r>
                    </w:p>
                  </w:txbxContent>
                </v:textbox>
                <w10:anchorlock/>
              </v:shape>
            </w:pict>
          </mc:Fallback>
        </mc:AlternateContent>
      </w:r>
    </w:p>
    <w:p w14:paraId="5B3CC41E" w14:textId="77777777" w:rsidR="00B03863" w:rsidRPr="00124557" w:rsidRDefault="000675A9" w:rsidP="00616DCA">
      <w:r>
        <w:rPr>
          <w:noProof/>
          <w14:ligatures w14:val="standardContextual"/>
        </w:rPr>
        <w:pict w14:anchorId="4F5D0124">
          <v:rect id="_x0000_i1025" alt="" style="width:425.2pt;height:.05pt;mso-width-percent:0;mso-height-percent:0;mso-width-percent:0;mso-height-percent:0" o:hralign="center" o:hrstd="t" o:hr="t" fillcolor="#a0a0a0" stroked="f"/>
        </w:pict>
      </w:r>
    </w:p>
    <w:p w14:paraId="453C8F96" w14:textId="77777777" w:rsidR="00B03863" w:rsidRPr="00050FE6" w:rsidRDefault="00B03863" w:rsidP="00050FE6">
      <w:pPr>
        <w:pStyle w:val="Heading2"/>
      </w:pPr>
      <w:r w:rsidRPr="00050FE6">
        <w:t>2. Existe una organización local identificable</w:t>
      </w:r>
    </w:p>
    <w:p w14:paraId="3F5D3B6B" w14:textId="77777777" w:rsidR="00B03863" w:rsidRPr="00124557" w:rsidRDefault="00B03863" w:rsidP="00B03863">
      <w:pPr>
        <w:pStyle w:val="NormalWeb"/>
      </w:pPr>
      <w:r w:rsidRPr="00124557">
        <w:lastRenderedPageBreak/>
        <w:t>La web proporciona información sobre la organización, su ubicación en Tanzania y su registro como ONG, incluyendo el número de registro.</w:t>
      </w:r>
    </w:p>
    <w:p w14:paraId="76BD4E1C" w14:textId="77777777" w:rsidR="00B03863" w:rsidRPr="00124557" w:rsidRDefault="00B03863" w:rsidP="00B03863">
      <w:pPr>
        <w:pStyle w:val="NormalWeb"/>
      </w:pPr>
      <w:r w:rsidRPr="00124557">
        <w:t>Esto es un activo enorme para una futura estrategia de cooperación.</w:t>
      </w:r>
    </w:p>
    <w:p w14:paraId="576A8AFF" w14:textId="77777777" w:rsidR="00B03863" w:rsidRPr="00124557" w:rsidRDefault="00B03863" w:rsidP="00B03863">
      <w:pPr>
        <w:pStyle w:val="NormalWeb"/>
      </w:pPr>
      <w:r w:rsidRPr="00124557">
        <w:t>No estamos hablando de:</w:t>
      </w:r>
    </w:p>
    <w:p w14:paraId="2D63382C" w14:textId="77777777" w:rsidR="00B03863" w:rsidRPr="00124557" w:rsidRDefault="00B03863" w:rsidP="00B03863">
      <w:pPr>
        <w:pStyle w:val="NormalWeb"/>
      </w:pPr>
      <w:r w:rsidRPr="00124557">
        <w:t>"Una persona en España que quiere ayudar a unos niños en Tanzania."</w:t>
      </w:r>
    </w:p>
    <w:p w14:paraId="526EBA2A" w14:textId="77777777" w:rsidR="00B03863" w:rsidRPr="00124557" w:rsidRDefault="00B03863" w:rsidP="00B03863">
      <w:pPr>
        <w:pStyle w:val="NormalWeb"/>
      </w:pPr>
      <w:r w:rsidRPr="00124557">
        <w:t xml:space="preserve">Hay una </w:t>
      </w:r>
      <w:r w:rsidRPr="00124557">
        <w:rPr>
          <w:rStyle w:val="Strong"/>
        </w:rPr>
        <w:t>estructura local sobre el terreno</w:t>
      </w:r>
      <w:r w:rsidRPr="00124557">
        <w:t>.</w:t>
      </w:r>
    </w:p>
    <w:p w14:paraId="7CE8B05A" w14:textId="77777777" w:rsidR="00B03863" w:rsidRPr="00124557" w:rsidRDefault="00B03863" w:rsidP="00B03863">
      <w:pPr>
        <w:pStyle w:val="NormalWeb"/>
      </w:pPr>
      <w:r w:rsidRPr="00124557">
        <w:t>Eso puede ser especialmente interesante para una ONGD española que busque una contraparte local.</w:t>
      </w:r>
    </w:p>
    <w:p w14:paraId="05C25766" w14:textId="77777777" w:rsidR="00B03863" w:rsidRPr="00124557" w:rsidRDefault="000675A9" w:rsidP="00B03863">
      <w:r>
        <w:rPr>
          <w:noProof/>
          <w14:ligatures w14:val="standardContextual"/>
        </w:rPr>
        <w:pict w14:anchorId="3E01AFA0">
          <v:rect id="_x0000_i1026" alt="" style="width:425.2pt;height:.05pt;mso-width-percent:0;mso-height-percent:0;mso-width-percent:0;mso-height-percent:0" o:hralign="center" o:hrstd="t" o:hr="t" fillcolor="#a0a0a0" stroked="f"/>
        </w:pict>
      </w:r>
    </w:p>
    <w:p w14:paraId="0B9F8A59" w14:textId="77777777" w:rsidR="00B03863" w:rsidRPr="00050FE6" w:rsidRDefault="00B03863" w:rsidP="00050FE6">
      <w:pPr>
        <w:pStyle w:val="Heading2"/>
      </w:pPr>
      <w:r w:rsidRPr="00050FE6">
        <w:t>3. Tiene presencia física y trabajo sobre el terreno</w:t>
      </w:r>
    </w:p>
    <w:p w14:paraId="028B24D8" w14:textId="77777777" w:rsidR="00B03863" w:rsidRPr="00124557" w:rsidRDefault="00B03863" w:rsidP="00B03863">
      <w:pPr>
        <w:pStyle w:val="NormalWeb"/>
      </w:pPr>
      <w:r w:rsidRPr="00124557">
        <w:t>La web no se limita a contar historias.</w:t>
      </w:r>
    </w:p>
    <w:p w14:paraId="2F1121E6" w14:textId="77777777" w:rsidR="00B03863" w:rsidRPr="00124557" w:rsidRDefault="00B03863" w:rsidP="00B03863">
      <w:pPr>
        <w:pStyle w:val="NormalWeb"/>
      </w:pPr>
      <w:r w:rsidRPr="00124557">
        <w:t>Presenta instalaciones, actividades y programas desarrollados en Tanzania. También explica el trabajo realizado directamente con niños y jóvenes.</w:t>
      </w:r>
    </w:p>
    <w:p w14:paraId="3F4E4D92" w14:textId="77777777" w:rsidR="00B03863" w:rsidRPr="00124557" w:rsidRDefault="00B03863" w:rsidP="00B03863">
      <w:pPr>
        <w:pStyle w:val="NormalWeb"/>
      </w:pPr>
      <w:r w:rsidRPr="00124557">
        <w:t>Esto permite construir un mensaje muy potente:</w:t>
      </w:r>
    </w:p>
    <w:p w14:paraId="3A02C2CA" w14:textId="77777777" w:rsidR="00B03863" w:rsidRPr="00124557" w:rsidRDefault="00B03863" w:rsidP="00B03863">
      <w:pPr>
        <w:pStyle w:val="NormalWeb"/>
      </w:pPr>
      <w:r w:rsidRPr="00124557">
        <w:rPr>
          <w:rStyle w:val="Strong"/>
          <w:lang w:val="en-US"/>
        </w:rPr>
        <w:t xml:space="preserve">Local </w:t>
      </w:r>
      <w:proofErr w:type="spellStart"/>
      <w:r w:rsidRPr="00124557">
        <w:rPr>
          <w:rStyle w:val="Strong"/>
          <w:lang w:val="en-US"/>
        </w:rPr>
        <w:t>organisation</w:t>
      </w:r>
      <w:proofErr w:type="spellEnd"/>
      <w:r w:rsidRPr="00124557">
        <w:rPr>
          <w:rStyle w:val="Strong"/>
          <w:lang w:val="en-US"/>
        </w:rPr>
        <w:t xml:space="preserve">. Local team. Local knowledge. </w:t>
      </w:r>
      <w:r w:rsidRPr="00124557">
        <w:rPr>
          <w:rStyle w:val="Strong"/>
        </w:rPr>
        <w:t>Long-</w:t>
      </w:r>
      <w:proofErr w:type="spellStart"/>
      <w:r w:rsidRPr="00124557">
        <w:rPr>
          <w:rStyle w:val="Strong"/>
        </w:rPr>
        <w:t>term</w:t>
      </w:r>
      <w:proofErr w:type="spellEnd"/>
      <w:r w:rsidRPr="00124557">
        <w:rPr>
          <w:rStyle w:val="Strong"/>
        </w:rPr>
        <w:t xml:space="preserve"> </w:t>
      </w:r>
      <w:proofErr w:type="spellStart"/>
      <w:r w:rsidRPr="00124557">
        <w:rPr>
          <w:rStyle w:val="Strong"/>
        </w:rPr>
        <w:t>presence</w:t>
      </w:r>
      <w:proofErr w:type="spellEnd"/>
      <w:r w:rsidRPr="00124557">
        <w:rPr>
          <w:rStyle w:val="Strong"/>
        </w:rPr>
        <w:t>.</w:t>
      </w:r>
    </w:p>
    <w:p w14:paraId="16F796AD" w14:textId="77777777" w:rsidR="00B03863" w:rsidRPr="00124557" w:rsidRDefault="00B03863" w:rsidP="00B03863">
      <w:pPr>
        <w:pStyle w:val="NormalWeb"/>
      </w:pPr>
      <w:r w:rsidRPr="00124557">
        <w:t>Para cooperación internacional, tener capacidad de ejecución local es un activo.</w:t>
      </w:r>
    </w:p>
    <w:p w14:paraId="335C35C7" w14:textId="77777777" w:rsidR="00B03863" w:rsidRPr="00124557" w:rsidRDefault="000675A9" w:rsidP="00B03863">
      <w:r>
        <w:rPr>
          <w:noProof/>
          <w14:ligatures w14:val="standardContextual"/>
        </w:rPr>
        <w:pict w14:anchorId="61BB5607">
          <v:rect id="_x0000_i1027" alt="" style="width:425.2pt;height:.05pt;mso-width-percent:0;mso-height-percent:0;mso-width-percent:0;mso-height-percent:0" o:hralign="center" o:hrstd="t" o:hr="t" fillcolor="#a0a0a0" stroked="f"/>
        </w:pict>
      </w:r>
    </w:p>
    <w:p w14:paraId="7387DF58" w14:textId="77777777" w:rsidR="00B03863" w:rsidRPr="00F45A61" w:rsidRDefault="00B03863" w:rsidP="00F45A61">
      <w:pPr>
        <w:pStyle w:val="Heading2"/>
      </w:pPr>
      <w:r w:rsidRPr="00F45A61">
        <w:t>4. No depende de un único proyecto</w:t>
      </w:r>
    </w:p>
    <w:p w14:paraId="3E901AD2" w14:textId="77777777" w:rsidR="00B03863" w:rsidRPr="00124557" w:rsidRDefault="00B03863" w:rsidP="00B03863">
      <w:pPr>
        <w:pStyle w:val="NormalWeb"/>
      </w:pPr>
      <w:r w:rsidRPr="00124557">
        <w:t>Aunque ahora la variedad de iniciativas está mal ordenada, en realidad esa variedad puede convertirse en una fortaleza.</w:t>
      </w:r>
    </w:p>
    <w:p w14:paraId="3961BAD6" w14:textId="77777777" w:rsidR="00B03863" w:rsidRPr="00124557" w:rsidRDefault="00B03863" w:rsidP="00B03863">
      <w:pPr>
        <w:pStyle w:val="NormalWeb"/>
      </w:pPr>
      <w:r w:rsidRPr="00124557">
        <w:t xml:space="preserve">Fortune </w:t>
      </w:r>
      <w:proofErr w:type="spellStart"/>
      <w:r w:rsidRPr="00124557">
        <w:t>Kids</w:t>
      </w:r>
      <w:proofErr w:type="spellEnd"/>
      <w:r w:rsidRPr="00124557">
        <w:t xml:space="preserve"> trabaja alrededor de varios ámbitos:</w:t>
      </w:r>
    </w:p>
    <w:p w14:paraId="754987B2" w14:textId="77777777" w:rsidR="00B03863" w:rsidRPr="00124557" w:rsidRDefault="00B03863" w:rsidP="00B03863">
      <w:pPr>
        <w:numPr>
          <w:ilvl w:val="0"/>
          <w:numId w:val="31"/>
        </w:numPr>
        <w:spacing w:before="100" w:beforeAutospacing="1" w:after="100" w:afterAutospacing="1"/>
      </w:pPr>
      <w:r w:rsidRPr="00124557">
        <w:t xml:space="preserve">educación </w:t>
      </w:r>
    </w:p>
    <w:p w14:paraId="20E79D58" w14:textId="77777777" w:rsidR="00B03863" w:rsidRPr="00124557" w:rsidRDefault="00B03863" w:rsidP="00B03863">
      <w:pPr>
        <w:numPr>
          <w:ilvl w:val="0"/>
          <w:numId w:val="31"/>
        </w:numPr>
        <w:spacing w:before="100" w:beforeAutospacing="1" w:after="100" w:afterAutospacing="1"/>
      </w:pPr>
      <w:r w:rsidRPr="00124557">
        <w:t xml:space="preserve">protección y cuidado </w:t>
      </w:r>
    </w:p>
    <w:p w14:paraId="708BFF2D" w14:textId="77777777" w:rsidR="00B03863" w:rsidRPr="00124557" w:rsidRDefault="00B03863" w:rsidP="00B03863">
      <w:pPr>
        <w:numPr>
          <w:ilvl w:val="0"/>
          <w:numId w:val="31"/>
        </w:numPr>
        <w:spacing w:before="100" w:beforeAutospacing="1" w:after="100" w:afterAutospacing="1"/>
      </w:pPr>
      <w:r w:rsidRPr="00124557">
        <w:t xml:space="preserve">salud </w:t>
      </w:r>
    </w:p>
    <w:p w14:paraId="45C942C1" w14:textId="77777777" w:rsidR="00B03863" w:rsidRPr="00124557" w:rsidRDefault="00B03863" w:rsidP="00B03863">
      <w:pPr>
        <w:numPr>
          <w:ilvl w:val="0"/>
          <w:numId w:val="31"/>
        </w:numPr>
        <w:spacing w:before="100" w:beforeAutospacing="1" w:after="100" w:afterAutospacing="1"/>
      </w:pPr>
      <w:r w:rsidRPr="00124557">
        <w:t xml:space="preserve">juventud </w:t>
      </w:r>
    </w:p>
    <w:p w14:paraId="5512C50C" w14:textId="77777777" w:rsidR="00B03863" w:rsidRPr="00124557" w:rsidRDefault="00B03863" w:rsidP="00B03863">
      <w:pPr>
        <w:numPr>
          <w:ilvl w:val="0"/>
          <w:numId w:val="31"/>
        </w:numPr>
        <w:spacing w:before="100" w:beforeAutospacing="1" w:after="100" w:afterAutospacing="1"/>
      </w:pPr>
      <w:r w:rsidRPr="00124557">
        <w:t xml:space="preserve">agricultura </w:t>
      </w:r>
    </w:p>
    <w:p w14:paraId="4C1E3C85" w14:textId="77777777" w:rsidR="00B03863" w:rsidRPr="00124557" w:rsidRDefault="00B03863" w:rsidP="00B03863">
      <w:pPr>
        <w:numPr>
          <w:ilvl w:val="0"/>
          <w:numId w:val="31"/>
        </w:numPr>
        <w:spacing w:before="100" w:beforeAutospacing="1" w:after="100" w:afterAutospacing="1"/>
      </w:pPr>
      <w:r w:rsidRPr="00124557">
        <w:t xml:space="preserve">empoderamiento </w:t>
      </w:r>
    </w:p>
    <w:p w14:paraId="3F048804" w14:textId="77777777" w:rsidR="00B03863" w:rsidRPr="00124557" w:rsidRDefault="00B03863" w:rsidP="00B03863">
      <w:pPr>
        <w:numPr>
          <w:ilvl w:val="0"/>
          <w:numId w:val="31"/>
        </w:numPr>
        <w:spacing w:before="100" w:beforeAutospacing="1" w:after="100" w:afterAutospacing="1"/>
      </w:pPr>
      <w:r w:rsidRPr="00124557">
        <w:t xml:space="preserve">formación </w:t>
      </w:r>
    </w:p>
    <w:p w14:paraId="2BE2E928" w14:textId="77777777" w:rsidR="00B03863" w:rsidRPr="00124557" w:rsidRDefault="00B03863" w:rsidP="00B03863">
      <w:pPr>
        <w:numPr>
          <w:ilvl w:val="0"/>
          <w:numId w:val="31"/>
        </w:numPr>
        <w:spacing w:before="100" w:beforeAutospacing="1" w:after="100" w:afterAutospacing="1"/>
      </w:pPr>
      <w:r w:rsidRPr="00124557">
        <w:t xml:space="preserve">desarrollo comunitario </w:t>
      </w:r>
    </w:p>
    <w:p w14:paraId="3B1765FE" w14:textId="77777777" w:rsidR="00B03863" w:rsidRPr="00124557" w:rsidRDefault="00B03863" w:rsidP="00B03863">
      <w:pPr>
        <w:pStyle w:val="NormalWeb"/>
      </w:pPr>
      <w:r w:rsidRPr="00124557">
        <w:t>La web presenta, por ejemplo, iniciativas de educación, agricultura/permacultura y programas de salud.</w:t>
      </w:r>
    </w:p>
    <w:p w14:paraId="0BB09F89" w14:textId="77777777" w:rsidR="00B03863" w:rsidRPr="00124557" w:rsidRDefault="00B03863" w:rsidP="00B03863">
      <w:pPr>
        <w:pStyle w:val="NormalWeb"/>
      </w:pPr>
      <w:r w:rsidRPr="00124557">
        <w:lastRenderedPageBreak/>
        <w:t>El problema no es tener esos programas.</w:t>
      </w:r>
    </w:p>
    <w:p w14:paraId="11E51194" w14:textId="77777777" w:rsidR="00B03863" w:rsidRPr="00124557" w:rsidRDefault="00B03863" w:rsidP="00B03863">
      <w:pPr>
        <w:pStyle w:val="NormalWeb"/>
      </w:pPr>
      <w:r w:rsidRPr="00124557">
        <w:rPr>
          <w:rStyle w:val="Strong"/>
        </w:rPr>
        <w:t>El problema es cómo están agrupados y explicados.</w:t>
      </w:r>
    </w:p>
    <w:p w14:paraId="1DF94A91" w14:textId="5FCCBB2F" w:rsidR="0089209A" w:rsidRDefault="0024280B" w:rsidP="00B03863">
      <w:pPr>
        <w:pStyle w:val="NormalWeb"/>
      </w:pPr>
      <w:r>
        <w:rPr>
          <w:rFonts w:ascii="Kermit Extrabold Expanded" w:hAnsi="Kermit Extrabold Expanded"/>
          <w:b/>
          <w:bCs/>
          <w:noProof/>
          <w:color w:val="C00000"/>
          <w:sz w:val="44"/>
          <w:szCs w:val="44"/>
          <w14:ligatures w14:val="standardContextual"/>
        </w:rPr>
        <mc:AlternateContent>
          <mc:Choice Requires="wps">
            <w:drawing>
              <wp:inline distT="0" distB="0" distL="0" distR="0" wp14:anchorId="4C35F003" wp14:editId="4C45902F">
                <wp:extent cx="5347335" cy="902826"/>
                <wp:effectExtent l="0" t="0" r="24765" b="12065"/>
                <wp:docPr id="419815363" name="Rectangle: Diagonal Corners Rounded 3"/>
                <wp:cNvGraphicFramePr/>
                <a:graphic xmlns:a="http://schemas.openxmlformats.org/drawingml/2006/main">
                  <a:graphicData uri="http://schemas.microsoft.com/office/word/2010/wordprocessingShape">
                    <wps:wsp>
                      <wps:cNvSpPr/>
                      <wps:spPr>
                        <a:xfrm>
                          <a:off x="0" y="0"/>
                          <a:ext cx="5347335" cy="902826"/>
                        </a:xfrm>
                        <a:prstGeom prst="round2DiagRect">
                          <a:avLst/>
                        </a:prstGeom>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1F9621" w14:textId="103BC9F2" w:rsidR="0024280B" w:rsidRPr="00A479D1" w:rsidRDefault="0024280B" w:rsidP="009804FA">
                            <w:pPr>
                              <w:jc w:val="center"/>
                              <w:rPr>
                                <w:color w:val="FFFFFF" w:themeColor="background1"/>
                              </w:rPr>
                            </w:pPr>
                            <w:r w:rsidRPr="00A479D1">
                              <w:rPr>
                                <w:rStyle w:val="Strong"/>
                                <w:rFonts w:ascii="Kermit Extrabold Expanded" w:hAnsi="Kermit Extrabold Expanded"/>
                                <w:color w:val="FFFFFF" w:themeColor="background1"/>
                                <w:sz w:val="44"/>
                                <w:szCs w:val="44"/>
                              </w:rPr>
                              <w:t>!</w:t>
                            </w:r>
                            <w:r w:rsidRPr="00A479D1">
                              <w:rPr>
                                <w:rStyle w:val="Strong"/>
                                <w:color w:val="FFFFFF" w:themeColor="background1"/>
                              </w:rPr>
                              <w:t xml:space="preserve"> Qué haría:</w:t>
                            </w:r>
                            <w:r w:rsidRPr="00A479D1">
                              <w:rPr>
                                <w:color w:val="FFFFFF" w:themeColor="background1"/>
                              </w:rPr>
                              <w:t xml:space="preserve"> </w:t>
                            </w:r>
                            <w:r w:rsidRPr="0024280B">
                              <w:rPr>
                                <w:color w:val="FFFFFF" w:themeColor="background1"/>
                              </w:rPr>
                              <w:t>Bien estructurados, pueden convertirse en una auténtica propuesta de desarrollo comunitario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4C35F003" id="_x0000_s1027" style="width:421.05pt;height:71.1pt;visibility:visible;mso-wrap-style:square;mso-left-percent:-10001;mso-top-percent:-10001;mso-position-horizontal:absolute;mso-position-horizontal-relative:char;mso-position-vertical:absolute;mso-position-vertical-relative:line;mso-left-percent:-10001;mso-top-percent:-10001;v-text-anchor:middle" coordsize="5347335,90282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" adj="-11796480,,5400" path="m150474,l5347335,r,l5347335,752352v,83104,-67370,150474,-150474,150474l,902826r,l,150474c,67370,67370,,150474,xe" fillcolor="#4472c4 [3204]" strokecolor="#f2f2f2 [3052]" strokeweight="1pt">
                <v:stroke joinstyle="miter"/>
                <v:formulas/>
                <v:path arrowok="t" o:connecttype="custom" o:connectlocs="150474,0;5347335,0;5347335,0;5347335,752352;5196861,902826;0,902826;0,902826;0,150474;150474,0" o:connectangles="0,0,0,0,0,0,0,0,0" textboxrect="0,0,5347335,902826"/>
                <v:textbox>
                  <w:txbxContent>
                    <w:p w14:paraId="1C1F9621" w14:textId="103BC9F2" w:rsidR="0024280B" w:rsidRPr="00A479D1" w:rsidRDefault="0024280B" w:rsidP="009804FA">
                      <w:pPr>
                        <w:jc w:val="center"/>
                        <w:rPr>
                          <w:color w:val="FFFFFF" w:themeColor="background1"/>
                        </w:rPr>
                      </w:pPr>
                      <w:r w:rsidRPr="00A479D1">
                        <w:rPr>
                          <w:rStyle w:val="Strong"/>
                          <w:rFonts w:ascii="Kermit Extrabold Expanded" w:hAnsi="Kermit Extrabold Expanded"/>
                          <w:color w:val="FFFFFF" w:themeColor="background1"/>
                          <w:sz w:val="44"/>
                          <w:szCs w:val="44"/>
                        </w:rPr>
                        <w:t>!</w:t>
                      </w:r>
                      <w:r w:rsidRPr="00A479D1">
                        <w:rPr>
                          <w:rStyle w:val="Strong"/>
                          <w:color w:val="FFFFFF" w:themeColor="background1"/>
                        </w:rPr>
                        <w:t xml:space="preserve"> Qué haría:</w:t>
                      </w:r>
                      <w:r w:rsidRPr="00A479D1">
                        <w:rPr>
                          <w:color w:val="FFFFFF" w:themeColor="background1"/>
                        </w:rPr>
                        <w:t xml:space="preserve"> </w:t>
                      </w:r>
                      <w:r w:rsidRPr="0024280B">
                        <w:rPr>
                          <w:color w:val="FFFFFF" w:themeColor="background1"/>
                        </w:rPr>
                        <w:t>Bien estructurados, pueden convertirse en una auténtica propuesta de desarrollo comunitario</w:t>
                      </w:r>
                    </w:p>
                  </w:txbxContent>
                </v:textbox>
                <w10:anchorlock/>
              </v:shape>
            </w:pict>
          </mc:Fallback>
        </mc:AlternateContent>
      </w:r>
    </w:p>
    <w:p w14:paraId="014C6722" w14:textId="77777777" w:rsidR="00B03863" w:rsidRPr="00124557" w:rsidRDefault="000675A9" w:rsidP="00B03863">
      <w:r>
        <w:rPr>
          <w:noProof/>
          <w14:ligatures w14:val="standardContextual"/>
        </w:rPr>
        <w:pict w14:anchorId="6AE040A1">
          <v:rect id="_x0000_i1028" alt="" style="width:425.2pt;height:.05pt;mso-width-percent:0;mso-height-percent:0;mso-width-percent:0;mso-height-percent:0" o:hralign="center" o:hrstd="t" o:hr="t" fillcolor="#a0a0a0" stroked="f"/>
        </w:pict>
      </w:r>
    </w:p>
    <w:p w14:paraId="6B1D3F24" w14:textId="77777777" w:rsidR="00B03863" w:rsidRPr="004A5C60" w:rsidRDefault="00B03863" w:rsidP="00752C42">
      <w:pPr>
        <w:pStyle w:val="Heading2"/>
      </w:pPr>
      <w:r w:rsidRPr="004A5C60">
        <w:t>5. La educación es un excelente eje narrativo</w:t>
      </w:r>
    </w:p>
    <w:p w14:paraId="5C0C4655" w14:textId="77777777" w:rsidR="00B03863" w:rsidRPr="00124557" w:rsidRDefault="00B03863" w:rsidP="00B03863">
      <w:pPr>
        <w:pStyle w:val="NormalWeb"/>
      </w:pPr>
      <w:r w:rsidRPr="00124557">
        <w:t>Este me parece uno de los mayores aciertos.</w:t>
      </w:r>
    </w:p>
    <w:p w14:paraId="5DF312CE" w14:textId="77777777" w:rsidR="00B03863" w:rsidRPr="00124557" w:rsidRDefault="00B03863" w:rsidP="00B03863">
      <w:pPr>
        <w:pStyle w:val="NormalWeb"/>
      </w:pPr>
      <w:r w:rsidRPr="00124557">
        <w:t>Educación es un ámbito que permite pasar de una comunicación basada en:</w:t>
      </w:r>
    </w:p>
    <w:p w14:paraId="51254034" w14:textId="77777777" w:rsidR="00B03863" w:rsidRPr="00124557" w:rsidRDefault="00B03863" w:rsidP="00B03863">
      <w:pPr>
        <w:pStyle w:val="NormalWeb"/>
      </w:pPr>
      <w:r w:rsidRPr="00124557">
        <w:t>"ayuda a un niño"</w:t>
      </w:r>
    </w:p>
    <w:p w14:paraId="1D1CDCCA" w14:textId="77777777" w:rsidR="00B03863" w:rsidRPr="00124557" w:rsidRDefault="00B03863" w:rsidP="00B03863">
      <w:pPr>
        <w:pStyle w:val="NormalWeb"/>
      </w:pPr>
      <w:r w:rsidRPr="00124557">
        <w:t>a:</w:t>
      </w:r>
    </w:p>
    <w:p w14:paraId="774EF950" w14:textId="77777777" w:rsidR="00B03863" w:rsidRPr="00124557" w:rsidRDefault="00B03863" w:rsidP="00B03863">
      <w:pPr>
        <w:pStyle w:val="NormalWeb"/>
      </w:pPr>
      <w:r w:rsidRPr="00124557">
        <w:t>"contribuye a que niños y jóvenes tengan oportunidades."</w:t>
      </w:r>
    </w:p>
    <w:p w14:paraId="2BBF5A4A" w14:textId="77777777" w:rsidR="00B03863" w:rsidRPr="00124557" w:rsidRDefault="00B03863" w:rsidP="00B03863">
      <w:pPr>
        <w:pStyle w:val="NormalWeb"/>
      </w:pPr>
      <w:r w:rsidRPr="00124557">
        <w:t>Además, permite construir indicadores muy claros:</w:t>
      </w:r>
    </w:p>
    <w:p w14:paraId="66F795D5" w14:textId="77777777" w:rsidR="00B03863" w:rsidRPr="00124557" w:rsidRDefault="00B03863" w:rsidP="00B03863">
      <w:pPr>
        <w:numPr>
          <w:ilvl w:val="0"/>
          <w:numId w:val="32"/>
        </w:numPr>
        <w:spacing w:before="100" w:beforeAutospacing="1" w:after="100" w:afterAutospacing="1"/>
      </w:pPr>
      <w:r w:rsidRPr="00124557">
        <w:t xml:space="preserve">niños escolarizados </w:t>
      </w:r>
    </w:p>
    <w:p w14:paraId="433BFB20" w14:textId="77777777" w:rsidR="00B03863" w:rsidRPr="00124557" w:rsidRDefault="00B03863" w:rsidP="00B03863">
      <w:pPr>
        <w:numPr>
          <w:ilvl w:val="0"/>
          <w:numId w:val="32"/>
        </w:numPr>
        <w:spacing w:before="100" w:beforeAutospacing="1" w:after="100" w:afterAutospacing="1"/>
      </w:pPr>
      <w:r w:rsidRPr="00124557">
        <w:t xml:space="preserve">asistencia </w:t>
      </w:r>
    </w:p>
    <w:p w14:paraId="6F1DBFEE" w14:textId="77777777" w:rsidR="00B03863" w:rsidRPr="00124557" w:rsidRDefault="00B03863" w:rsidP="00B03863">
      <w:pPr>
        <w:numPr>
          <w:ilvl w:val="0"/>
          <w:numId w:val="32"/>
        </w:numPr>
        <w:spacing w:before="100" w:beforeAutospacing="1" w:after="100" w:afterAutospacing="1"/>
      </w:pPr>
      <w:r w:rsidRPr="00124557">
        <w:t xml:space="preserve">permanencia </w:t>
      </w:r>
    </w:p>
    <w:p w14:paraId="63590E56" w14:textId="77777777" w:rsidR="00B03863" w:rsidRPr="00124557" w:rsidRDefault="00B03863" w:rsidP="00B03863">
      <w:pPr>
        <w:numPr>
          <w:ilvl w:val="0"/>
          <w:numId w:val="32"/>
        </w:numPr>
        <w:spacing w:before="100" w:beforeAutospacing="1" w:after="100" w:afterAutospacing="1"/>
      </w:pPr>
      <w:r w:rsidRPr="00124557">
        <w:t xml:space="preserve">material escolar </w:t>
      </w:r>
    </w:p>
    <w:p w14:paraId="6A87E343" w14:textId="77777777" w:rsidR="00B03863" w:rsidRPr="00124557" w:rsidRDefault="00B03863" w:rsidP="00B03863">
      <w:pPr>
        <w:numPr>
          <w:ilvl w:val="0"/>
          <w:numId w:val="32"/>
        </w:numPr>
        <w:spacing w:before="100" w:beforeAutospacing="1" w:after="100" w:afterAutospacing="1"/>
      </w:pPr>
      <w:r w:rsidRPr="00124557">
        <w:t xml:space="preserve">resultados </w:t>
      </w:r>
    </w:p>
    <w:p w14:paraId="7A26825D" w14:textId="77777777" w:rsidR="00B03863" w:rsidRPr="00124557" w:rsidRDefault="00B03863" w:rsidP="00B03863">
      <w:pPr>
        <w:numPr>
          <w:ilvl w:val="0"/>
          <w:numId w:val="32"/>
        </w:numPr>
        <w:spacing w:before="100" w:beforeAutospacing="1" w:after="100" w:afterAutospacing="1"/>
      </w:pPr>
      <w:r w:rsidRPr="00124557">
        <w:t xml:space="preserve">formación profesional </w:t>
      </w:r>
    </w:p>
    <w:p w14:paraId="326421BF" w14:textId="77777777" w:rsidR="00B03863" w:rsidRPr="00124557" w:rsidRDefault="00B03863" w:rsidP="00B03863">
      <w:pPr>
        <w:numPr>
          <w:ilvl w:val="0"/>
          <w:numId w:val="32"/>
        </w:numPr>
        <w:spacing w:before="100" w:beforeAutospacing="1" w:after="100" w:afterAutospacing="1"/>
      </w:pPr>
      <w:r w:rsidRPr="00124557">
        <w:t xml:space="preserve">transición al empleo </w:t>
      </w:r>
    </w:p>
    <w:p w14:paraId="466F6EE2" w14:textId="77777777" w:rsidR="00B03863" w:rsidRPr="00124557" w:rsidRDefault="00B03863" w:rsidP="00B03863">
      <w:pPr>
        <w:pStyle w:val="NormalWeb"/>
      </w:pPr>
      <w:r w:rsidRPr="00124557">
        <w:t>Es mucho más fácil demostrar impacto educativo que demostrar algo tan abstracto como "cambiar vidas".</w:t>
      </w:r>
    </w:p>
    <w:p w14:paraId="3BFDAD6B" w14:textId="77777777" w:rsidR="00B03863" w:rsidRPr="00124557" w:rsidRDefault="000675A9" w:rsidP="00B03863">
      <w:r>
        <w:rPr>
          <w:noProof/>
          <w14:ligatures w14:val="standardContextual"/>
        </w:rPr>
        <w:pict w14:anchorId="381C4485">
          <v:rect id="_x0000_i1029" alt="" style="width:425.2pt;height:.05pt;mso-width-percent:0;mso-height-percent:0;mso-width-percent:0;mso-height-percent:0" o:hralign="center" o:hrstd="t" o:hr="t" fillcolor="#a0a0a0" stroked="f"/>
        </w:pict>
      </w:r>
    </w:p>
    <w:p w14:paraId="0DF2A922" w14:textId="77777777" w:rsidR="00B03863" w:rsidRPr="00B113C0" w:rsidRDefault="00B03863" w:rsidP="00752C42">
      <w:pPr>
        <w:pStyle w:val="Heading2"/>
      </w:pPr>
      <w:r w:rsidRPr="00B113C0">
        <w:t>6. El proyecto tiene una dimensión comunitaria</w:t>
      </w:r>
    </w:p>
    <w:p w14:paraId="314F26DD" w14:textId="77777777" w:rsidR="00B03863" w:rsidRPr="00124557" w:rsidRDefault="00B03863" w:rsidP="00B03863">
      <w:pPr>
        <w:pStyle w:val="NormalWeb"/>
      </w:pPr>
      <w:r w:rsidRPr="00124557">
        <w:t xml:space="preserve">Otro acierto importante: </w:t>
      </w:r>
      <w:r w:rsidRPr="00124557">
        <w:rPr>
          <w:rStyle w:val="Strong"/>
        </w:rPr>
        <w:t>no todo gira exclusivamente alrededor del niño individual</w:t>
      </w:r>
      <w:r w:rsidRPr="00124557">
        <w:t>.</w:t>
      </w:r>
    </w:p>
    <w:p w14:paraId="4492B7E3" w14:textId="77777777" w:rsidR="00B03863" w:rsidRPr="00124557" w:rsidRDefault="00B03863" w:rsidP="00B03863">
      <w:pPr>
        <w:pStyle w:val="NormalWeb"/>
      </w:pPr>
      <w:r w:rsidRPr="00124557">
        <w:t>En la web aparecen iniciativas relacionadas con agricultura, mujeres, jóvenes y comunidad.</w:t>
      </w:r>
    </w:p>
    <w:p w14:paraId="4BA563DE" w14:textId="77777777" w:rsidR="00B03863" w:rsidRPr="00124557" w:rsidRDefault="00B03863" w:rsidP="00B03863">
      <w:pPr>
        <w:pStyle w:val="NormalWeb"/>
      </w:pPr>
      <w:r w:rsidRPr="00124557">
        <w:t>Eso permite evolucionar hacia un discurso mucho más sólido:</w:t>
      </w:r>
    </w:p>
    <w:p w14:paraId="22F524C6" w14:textId="77777777" w:rsidR="00B03863" w:rsidRPr="00124557" w:rsidRDefault="00B03863" w:rsidP="00B03863">
      <w:pPr>
        <w:pStyle w:val="NormalWeb"/>
      </w:pPr>
      <w:r w:rsidRPr="00124557">
        <w:rPr>
          <w:rStyle w:val="Strong"/>
        </w:rPr>
        <w:lastRenderedPageBreak/>
        <w:t>No solo apoyamos a niños. Trabajamos sobre las condiciones que afectan a sus oportunidades.</w:t>
      </w:r>
    </w:p>
    <w:p w14:paraId="319093B3" w14:textId="77777777" w:rsidR="00B03863" w:rsidRPr="00124557" w:rsidRDefault="00B03863" w:rsidP="00B03863">
      <w:pPr>
        <w:pStyle w:val="NormalWeb"/>
      </w:pPr>
      <w:r w:rsidRPr="00124557">
        <w:t>Ese lenguaje está mucho más cerca del enfoque de desarrollo y cooperación.</w:t>
      </w:r>
    </w:p>
    <w:p w14:paraId="127F16B7" w14:textId="77777777" w:rsidR="00B03863" w:rsidRPr="00124557" w:rsidRDefault="000675A9" w:rsidP="00B03863">
      <w:r>
        <w:rPr>
          <w:noProof/>
          <w14:ligatures w14:val="standardContextual"/>
        </w:rPr>
        <w:pict w14:anchorId="2F7D68AD">
          <v:rect id="_x0000_i1030" alt="" style="width:425.2pt;height:.05pt;mso-width-percent:0;mso-height-percent:0;mso-width-percent:0;mso-height-percent:0" o:hralign="center" o:hrstd="t" o:hr="t" fillcolor="#a0a0a0" stroked="f"/>
        </w:pict>
      </w:r>
    </w:p>
    <w:p w14:paraId="30973868" w14:textId="77777777" w:rsidR="00B03863" w:rsidRPr="00752C42" w:rsidRDefault="00B03863" w:rsidP="00752C42">
      <w:pPr>
        <w:pStyle w:val="Heading2"/>
      </w:pPr>
      <w:r w:rsidRPr="00752C42">
        <w:t>7. Existe una narrativa de crecimiento</w:t>
      </w:r>
    </w:p>
    <w:p w14:paraId="345BC406" w14:textId="77777777" w:rsidR="00B03863" w:rsidRPr="00124557" w:rsidRDefault="00B03863" w:rsidP="00B03863">
      <w:pPr>
        <w:pStyle w:val="NormalWeb"/>
      </w:pPr>
      <w:r w:rsidRPr="00124557">
        <w:t xml:space="preserve">La historia de Fortune </w:t>
      </w:r>
      <w:proofErr w:type="spellStart"/>
      <w:r w:rsidRPr="00124557">
        <w:t>Kids</w:t>
      </w:r>
      <w:proofErr w:type="spellEnd"/>
      <w:r w:rsidRPr="00124557">
        <w:t xml:space="preserve"> permite contar una evolución:</w:t>
      </w:r>
    </w:p>
    <w:p w14:paraId="3F7BF6A4" w14:textId="77777777" w:rsidR="00B03863" w:rsidRPr="00124557" w:rsidRDefault="00B03863" w:rsidP="00B03863">
      <w:pPr>
        <w:pStyle w:val="NormalWeb"/>
      </w:pPr>
      <w:r w:rsidRPr="00124557">
        <w:rPr>
          <w:rStyle w:val="Strong"/>
        </w:rPr>
        <w:t>2017 → primeros niños → crecimiento → programas → comunidad → nuevas oportunidades.</w:t>
      </w:r>
    </w:p>
    <w:p w14:paraId="11B1D0F7" w14:textId="77777777" w:rsidR="00B03863" w:rsidRPr="00124557" w:rsidRDefault="00B03863" w:rsidP="00B03863">
      <w:pPr>
        <w:pStyle w:val="NormalWeb"/>
      </w:pPr>
      <w:r w:rsidRPr="00124557">
        <w:t xml:space="preserve">Eso es oro para </w:t>
      </w:r>
      <w:proofErr w:type="spellStart"/>
      <w:r w:rsidRPr="00124557">
        <w:t>fundraising</w:t>
      </w:r>
      <w:proofErr w:type="spellEnd"/>
      <w:r w:rsidRPr="00124557">
        <w:t>.</w:t>
      </w:r>
    </w:p>
    <w:p w14:paraId="6DAA4FF8" w14:textId="77777777" w:rsidR="00B03863" w:rsidRPr="00124557" w:rsidRDefault="00B03863" w:rsidP="00B03863">
      <w:pPr>
        <w:pStyle w:val="NormalWeb"/>
      </w:pPr>
      <w:r w:rsidRPr="00124557">
        <w:t>Una persona que dona quiere saber:</w:t>
      </w:r>
    </w:p>
    <w:p w14:paraId="39CADECC" w14:textId="77777777" w:rsidR="00B03863" w:rsidRPr="00124557" w:rsidRDefault="00B03863" w:rsidP="00B03863">
      <w:pPr>
        <w:pStyle w:val="NormalWeb"/>
      </w:pPr>
      <w:r w:rsidRPr="00124557">
        <w:t>"¿Qué habéis conseguido con lo que ya os han dado?"</w:t>
      </w:r>
    </w:p>
    <w:p w14:paraId="36D1FBC5" w14:textId="77777777" w:rsidR="00B03863" w:rsidRPr="00124557" w:rsidRDefault="00B03863" w:rsidP="00B03863">
      <w:pPr>
        <w:pStyle w:val="NormalWeb"/>
      </w:pPr>
      <w:r w:rsidRPr="00124557">
        <w:t>La historia de crecimiento permite responderlo.</w:t>
      </w:r>
    </w:p>
    <w:p w14:paraId="30B48F3B" w14:textId="77777777" w:rsidR="00B03863" w:rsidRDefault="00B03863" w:rsidP="00B03863">
      <w:pPr>
        <w:pStyle w:val="NormalWeb"/>
      </w:pPr>
      <w:r w:rsidRPr="00124557">
        <w:t>Yo incluso crearía una sección:</w:t>
      </w:r>
    </w:p>
    <w:p w14:paraId="44562540" w14:textId="629AC365" w:rsidR="005B6587" w:rsidRPr="00124557" w:rsidRDefault="005B6587" w:rsidP="00B03863">
      <w:pPr>
        <w:pStyle w:val="NormalWeb"/>
      </w:pPr>
      <w:r>
        <w:rPr>
          <w:rFonts w:ascii="Kermit Extrabold Expanded" w:hAnsi="Kermit Extrabold Expanded"/>
          <w:b/>
          <w:bCs/>
          <w:noProof/>
          <w:color w:val="C00000"/>
          <w:sz w:val="44"/>
          <w:szCs w:val="44"/>
          <w14:ligatures w14:val="standardContextual"/>
        </w:rPr>
        <mc:AlternateContent>
          <mc:Choice Requires="wps">
            <w:drawing>
              <wp:inline distT="0" distB="0" distL="0" distR="0" wp14:anchorId="6646D1CE" wp14:editId="53C56C83">
                <wp:extent cx="5347335" cy="3918031"/>
                <wp:effectExtent l="0" t="0" r="24765" b="25400"/>
                <wp:docPr id="53383804" name="Rectangle: Diagonal Corners Rounded 3"/>
                <wp:cNvGraphicFramePr/>
                <a:graphic xmlns:a="http://schemas.openxmlformats.org/drawingml/2006/main">
                  <a:graphicData uri="http://schemas.microsoft.com/office/word/2010/wordprocessingShape">
                    <wps:wsp>
                      <wps:cNvSpPr/>
                      <wps:spPr>
                        <a:xfrm>
                          <a:off x="0" y="0"/>
                          <a:ext cx="5347335" cy="3918031"/>
                        </a:xfrm>
                        <a:prstGeom prst="round2DiagRect">
                          <a:avLst/>
                        </a:prstGeom>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3C951D4" w14:textId="35306BC4" w:rsidR="005B6587" w:rsidRDefault="005B6587" w:rsidP="006F7BA4">
                            <w:pPr>
                              <w:jc w:val="center"/>
                              <w:rPr>
                                <w:color w:val="FFFFFF" w:themeColor="background1"/>
                              </w:rPr>
                            </w:pPr>
                            <w:r w:rsidRPr="00A479D1">
                              <w:rPr>
                                <w:rStyle w:val="Strong"/>
                                <w:rFonts w:ascii="Kermit Extrabold Expanded" w:hAnsi="Kermit Extrabold Expanded"/>
                                <w:color w:val="FFFFFF" w:themeColor="background1"/>
                                <w:sz w:val="44"/>
                                <w:szCs w:val="44"/>
                              </w:rPr>
                              <w:t>!</w:t>
                            </w:r>
                            <w:r w:rsidRPr="00A479D1">
                              <w:rPr>
                                <w:rStyle w:val="Strong"/>
                                <w:color w:val="FFFFFF" w:themeColor="background1"/>
                              </w:rPr>
                              <w:t xml:space="preserve"> Qué haría:</w:t>
                            </w:r>
                            <w:r w:rsidRPr="00A479D1">
                              <w:rPr>
                                <w:color w:val="FFFFFF" w:themeColor="background1"/>
                              </w:rPr>
                              <w:t xml:space="preserve"> </w:t>
                            </w:r>
                            <w:r w:rsidR="009804FA">
                              <w:rPr>
                                <w:color w:val="FFFFFF" w:themeColor="background1"/>
                              </w:rPr>
                              <w:t>Crear una sección</w:t>
                            </w:r>
                          </w:p>
                          <w:p w14:paraId="05C0E298" w14:textId="77777777" w:rsidR="009804FA" w:rsidRPr="00462130" w:rsidRDefault="009804FA" w:rsidP="009804FA">
                            <w:pPr>
                              <w:pStyle w:val="NormalWeb"/>
                            </w:pPr>
                            <w:r w:rsidRPr="00462130">
                              <w:rPr>
                                <w:rStyle w:val="Strong"/>
                              </w:rPr>
                              <w:t>2017</w:t>
                            </w:r>
                            <w:r w:rsidRPr="00462130">
                              <w:br/>
                              <w:t xml:space="preserve">Fortune </w:t>
                            </w:r>
                            <w:proofErr w:type="spellStart"/>
                            <w:r w:rsidRPr="00462130">
                              <w:t>Kids</w:t>
                            </w:r>
                            <w:proofErr w:type="spellEnd"/>
                            <w:r w:rsidRPr="00462130">
                              <w:t xml:space="preserve"> </w:t>
                            </w:r>
                            <w:proofErr w:type="spellStart"/>
                            <w:r w:rsidRPr="00462130">
                              <w:t>begins</w:t>
                            </w:r>
                            <w:proofErr w:type="spellEnd"/>
                            <w:r w:rsidRPr="00462130">
                              <w:t>.</w:t>
                            </w:r>
                          </w:p>
                          <w:p w14:paraId="53C19332" w14:textId="77777777" w:rsidR="009804FA" w:rsidRPr="009804FA" w:rsidRDefault="009804FA" w:rsidP="009804FA">
                            <w:pPr>
                              <w:pStyle w:val="NormalWeb"/>
                              <w:rPr>
                                <w:lang w:val="en-US"/>
                              </w:rPr>
                            </w:pPr>
                            <w:r w:rsidRPr="009804FA">
                              <w:rPr>
                                <w:rStyle w:val="Strong"/>
                                <w:lang w:val="en-US"/>
                              </w:rPr>
                              <w:t>2018–2020</w:t>
                            </w:r>
                            <w:r w:rsidRPr="009804FA">
                              <w:rPr>
                                <w:lang w:val="en-US"/>
                              </w:rPr>
                              <w:br/>
                              <w:t>...</w:t>
                            </w:r>
                          </w:p>
                          <w:p w14:paraId="4438C4EC" w14:textId="77777777" w:rsidR="009804FA" w:rsidRPr="009804FA" w:rsidRDefault="009804FA" w:rsidP="009804FA">
                            <w:pPr>
                              <w:pStyle w:val="NormalWeb"/>
                              <w:rPr>
                                <w:lang w:val="en-US"/>
                              </w:rPr>
                            </w:pPr>
                            <w:r w:rsidRPr="009804FA">
                              <w:rPr>
                                <w:rStyle w:val="Strong"/>
                                <w:lang w:val="en-US"/>
                              </w:rPr>
                              <w:t>2021–2024</w:t>
                            </w:r>
                            <w:r w:rsidRPr="009804FA">
                              <w:rPr>
                                <w:lang w:val="en-US"/>
                              </w:rPr>
                              <w:br/>
                              <w:t>...</w:t>
                            </w:r>
                          </w:p>
                          <w:p w14:paraId="50E770D1" w14:textId="77777777" w:rsidR="009804FA" w:rsidRPr="009804FA" w:rsidRDefault="009804FA" w:rsidP="009804FA">
                            <w:pPr>
                              <w:pStyle w:val="NormalWeb"/>
                              <w:rPr>
                                <w:lang w:val="en-US"/>
                              </w:rPr>
                            </w:pPr>
                            <w:r w:rsidRPr="009804FA">
                              <w:rPr>
                                <w:rStyle w:val="Strong"/>
                                <w:lang w:val="en-US"/>
                              </w:rPr>
                              <w:t>2025</w:t>
                            </w:r>
                            <w:r w:rsidRPr="009804FA">
                              <w:rPr>
                                <w:lang w:val="en-US"/>
                              </w:rPr>
                              <w:br/>
                              <w:t>...</w:t>
                            </w:r>
                          </w:p>
                          <w:p w14:paraId="59DFEF05" w14:textId="77777777" w:rsidR="009804FA" w:rsidRPr="009804FA" w:rsidRDefault="009804FA" w:rsidP="009804FA">
                            <w:pPr>
                              <w:pStyle w:val="NormalWeb"/>
                              <w:rPr>
                                <w:lang w:val="en-US"/>
                              </w:rPr>
                            </w:pPr>
                            <w:r w:rsidRPr="009804FA">
                              <w:rPr>
                                <w:rStyle w:val="Strong"/>
                                <w:lang w:val="en-US"/>
                              </w:rPr>
                              <w:t>2026</w:t>
                            </w:r>
                            <w:r w:rsidRPr="009804FA">
                              <w:rPr>
                                <w:lang w:val="en-US"/>
                              </w:rPr>
                              <w:br/>
                              <w:t>Where we are now.</w:t>
                            </w:r>
                          </w:p>
                          <w:p w14:paraId="7EE17EA2" w14:textId="77777777" w:rsidR="009804FA" w:rsidRPr="00124557" w:rsidRDefault="009804FA" w:rsidP="009804FA">
                            <w:pPr>
                              <w:pStyle w:val="NormalWeb"/>
                            </w:pPr>
                            <w:r w:rsidRPr="00124557">
                              <w:t>Siempre con datos verificables.</w:t>
                            </w:r>
                          </w:p>
                          <w:p w14:paraId="14CA1094" w14:textId="77777777" w:rsidR="009804FA" w:rsidRPr="00A479D1" w:rsidRDefault="009804FA" w:rsidP="005B6587">
                            <w:pPr>
                              <w:jc w:val="cente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646D1CE" id="_x0000_s1028" style="width:421.05pt;height:308.5pt;visibility:visible;mso-wrap-style:square;mso-left-percent:-10001;mso-top-percent:-10001;mso-position-horizontal:absolute;mso-position-horizontal-relative:char;mso-position-vertical:absolute;mso-position-vertical-relative:line;mso-left-percent:-10001;mso-top-percent:-10001;v-text-anchor:middle" coordsize="5347335,391803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" adj="-11796480,,5400" path="m653018,l5347335,r,l5347335,3265013v,360652,-292366,653018,-653018,653018l,3918031r,l,653018c,292366,292366,,653018,xe" fillcolor="#4472c4 [3204]" strokecolor="#f2f2f2 [3052]" strokeweight="1pt">
                <v:stroke joinstyle="miter"/>
                <v:formulas/>
                <v:path arrowok="t" o:connecttype="custom" o:connectlocs="653018,0;5347335,0;5347335,0;5347335,3265013;4694317,3918031;0,3918031;0,3918031;0,653018;653018,0" o:connectangles="0,0,0,0,0,0,0,0,0" textboxrect="0,0,5347335,3918031"/>
                <v:textbox>
                  <w:txbxContent>
                    <w:p w14:paraId="43C951D4" w14:textId="35306BC4" w:rsidR="005B6587" w:rsidRDefault="005B6587" w:rsidP="006F7BA4">
                      <w:pPr>
                        <w:jc w:val="center"/>
                        <w:rPr>
                          <w:color w:val="FFFFFF" w:themeColor="background1"/>
                        </w:rPr>
                      </w:pPr>
                      <w:r w:rsidRPr="00A479D1">
                        <w:rPr>
                          <w:rStyle w:val="Strong"/>
                          <w:rFonts w:ascii="Kermit Extrabold Expanded" w:hAnsi="Kermit Extrabold Expanded"/>
                          <w:color w:val="FFFFFF" w:themeColor="background1"/>
                          <w:sz w:val="44"/>
                          <w:szCs w:val="44"/>
                        </w:rPr>
                        <w:t>!</w:t>
                      </w:r>
                      <w:r w:rsidRPr="00A479D1">
                        <w:rPr>
                          <w:rStyle w:val="Strong"/>
                          <w:color w:val="FFFFFF" w:themeColor="background1"/>
                        </w:rPr>
                        <w:t xml:space="preserve"> Qué haría:</w:t>
                      </w:r>
                      <w:r w:rsidRPr="00A479D1">
                        <w:rPr>
                          <w:color w:val="FFFFFF" w:themeColor="background1"/>
                        </w:rPr>
                        <w:t xml:space="preserve"> </w:t>
                      </w:r>
                      <w:r w:rsidR="009804FA">
                        <w:rPr>
                          <w:color w:val="FFFFFF" w:themeColor="background1"/>
                        </w:rPr>
                        <w:t>Crear una sección</w:t>
                      </w:r>
                    </w:p>
                    <w:p w14:paraId="05C0E298" w14:textId="77777777" w:rsidR="009804FA" w:rsidRPr="00462130" w:rsidRDefault="009804FA" w:rsidP="009804FA">
                      <w:pPr>
                        <w:pStyle w:val="NormalWeb"/>
                      </w:pPr>
                      <w:r w:rsidRPr="00462130">
                        <w:rPr>
                          <w:rStyle w:val="Strong"/>
                        </w:rPr>
                        <w:t>2017</w:t>
                      </w:r>
                      <w:r w:rsidRPr="00462130">
                        <w:br/>
                        <w:t xml:space="preserve">Fortune </w:t>
                      </w:r>
                      <w:proofErr w:type="spellStart"/>
                      <w:r w:rsidRPr="00462130">
                        <w:t>Kids</w:t>
                      </w:r>
                      <w:proofErr w:type="spellEnd"/>
                      <w:r w:rsidRPr="00462130">
                        <w:t xml:space="preserve"> </w:t>
                      </w:r>
                      <w:proofErr w:type="spellStart"/>
                      <w:r w:rsidRPr="00462130">
                        <w:t>begins</w:t>
                      </w:r>
                      <w:proofErr w:type="spellEnd"/>
                      <w:r w:rsidRPr="00462130">
                        <w:t>.</w:t>
                      </w:r>
                    </w:p>
                    <w:p w14:paraId="53C19332" w14:textId="77777777" w:rsidR="009804FA" w:rsidRPr="009804FA" w:rsidRDefault="009804FA" w:rsidP="009804FA">
                      <w:pPr>
                        <w:pStyle w:val="NormalWeb"/>
                        <w:rPr>
                          <w:lang w:val="en-US"/>
                        </w:rPr>
                      </w:pPr>
                      <w:r w:rsidRPr="009804FA">
                        <w:rPr>
                          <w:rStyle w:val="Strong"/>
                          <w:lang w:val="en-US"/>
                        </w:rPr>
                        <w:t>2018–2020</w:t>
                      </w:r>
                      <w:r w:rsidRPr="009804FA">
                        <w:rPr>
                          <w:lang w:val="en-US"/>
                        </w:rPr>
                        <w:br/>
                        <w:t>...</w:t>
                      </w:r>
                    </w:p>
                    <w:p w14:paraId="4438C4EC" w14:textId="77777777" w:rsidR="009804FA" w:rsidRPr="009804FA" w:rsidRDefault="009804FA" w:rsidP="009804FA">
                      <w:pPr>
                        <w:pStyle w:val="NormalWeb"/>
                        <w:rPr>
                          <w:lang w:val="en-US"/>
                        </w:rPr>
                      </w:pPr>
                      <w:r w:rsidRPr="009804FA">
                        <w:rPr>
                          <w:rStyle w:val="Strong"/>
                          <w:lang w:val="en-US"/>
                        </w:rPr>
                        <w:t>2021–2024</w:t>
                      </w:r>
                      <w:r w:rsidRPr="009804FA">
                        <w:rPr>
                          <w:lang w:val="en-US"/>
                        </w:rPr>
                        <w:br/>
                        <w:t>...</w:t>
                      </w:r>
                    </w:p>
                    <w:p w14:paraId="50E770D1" w14:textId="77777777" w:rsidR="009804FA" w:rsidRPr="009804FA" w:rsidRDefault="009804FA" w:rsidP="009804FA">
                      <w:pPr>
                        <w:pStyle w:val="NormalWeb"/>
                        <w:rPr>
                          <w:lang w:val="en-US"/>
                        </w:rPr>
                      </w:pPr>
                      <w:r w:rsidRPr="009804FA">
                        <w:rPr>
                          <w:rStyle w:val="Strong"/>
                          <w:lang w:val="en-US"/>
                        </w:rPr>
                        <w:t>2025</w:t>
                      </w:r>
                      <w:r w:rsidRPr="009804FA">
                        <w:rPr>
                          <w:lang w:val="en-US"/>
                        </w:rPr>
                        <w:br/>
                        <w:t>...</w:t>
                      </w:r>
                    </w:p>
                    <w:p w14:paraId="59DFEF05" w14:textId="77777777" w:rsidR="009804FA" w:rsidRPr="009804FA" w:rsidRDefault="009804FA" w:rsidP="009804FA">
                      <w:pPr>
                        <w:pStyle w:val="NormalWeb"/>
                        <w:rPr>
                          <w:lang w:val="en-US"/>
                        </w:rPr>
                      </w:pPr>
                      <w:r w:rsidRPr="009804FA">
                        <w:rPr>
                          <w:rStyle w:val="Strong"/>
                          <w:lang w:val="en-US"/>
                        </w:rPr>
                        <w:t>2026</w:t>
                      </w:r>
                      <w:r w:rsidRPr="009804FA">
                        <w:rPr>
                          <w:lang w:val="en-US"/>
                        </w:rPr>
                        <w:br/>
                        <w:t>Where we are now.</w:t>
                      </w:r>
                    </w:p>
                    <w:p w14:paraId="7EE17EA2" w14:textId="77777777" w:rsidR="009804FA" w:rsidRPr="00124557" w:rsidRDefault="009804FA" w:rsidP="009804FA">
                      <w:pPr>
                        <w:pStyle w:val="NormalWeb"/>
                      </w:pPr>
                      <w:r w:rsidRPr="00124557">
                        <w:t>Siempre con datos verificables.</w:t>
                      </w:r>
                    </w:p>
                    <w:p w14:paraId="14CA1094" w14:textId="77777777" w:rsidR="009804FA" w:rsidRPr="00A479D1" w:rsidRDefault="009804FA" w:rsidP="005B6587">
                      <w:pPr>
                        <w:jc w:val="center"/>
                        <w:rPr>
                          <w:color w:val="FFFFFF" w:themeColor="background1"/>
                        </w:rPr>
                      </w:pPr>
                    </w:p>
                  </w:txbxContent>
                </v:textbox>
                <w10:anchorlock/>
              </v:shape>
            </w:pict>
          </mc:Fallback>
        </mc:AlternateContent>
      </w:r>
    </w:p>
    <w:p w14:paraId="0DE5F39C" w14:textId="77777777" w:rsidR="00B03863" w:rsidRPr="00124557" w:rsidRDefault="000675A9" w:rsidP="00B03863">
      <w:r>
        <w:rPr>
          <w:noProof/>
          <w14:ligatures w14:val="standardContextual"/>
        </w:rPr>
        <w:pict w14:anchorId="79257DD3">
          <v:rect id="_x0000_i1031" alt="" style="width:425.2pt;height:.05pt;mso-width-percent:0;mso-height-percent:0;mso-width-percent:0;mso-height-percent:0" o:hralign="center" o:hrstd="t" o:hr="t" fillcolor="#a0a0a0" stroked="f"/>
        </w:pict>
      </w:r>
    </w:p>
    <w:p w14:paraId="49BF66B0" w14:textId="77777777" w:rsidR="00B03863" w:rsidRPr="006F7BA4" w:rsidRDefault="00B03863" w:rsidP="006F7BA4">
      <w:pPr>
        <w:pStyle w:val="Heading2"/>
      </w:pPr>
      <w:r w:rsidRPr="006F7BA4">
        <w:lastRenderedPageBreak/>
        <w:t>8. Hay personas detrás del proyecto</w:t>
      </w:r>
    </w:p>
    <w:p w14:paraId="4ED33E8F" w14:textId="77777777" w:rsidR="00B03863" w:rsidRPr="00124557" w:rsidRDefault="00B03863" w:rsidP="00B03863">
      <w:pPr>
        <w:pStyle w:val="NormalWeb"/>
      </w:pPr>
      <w:r w:rsidRPr="00124557">
        <w:t>Esto también es bueno.</w:t>
      </w:r>
    </w:p>
    <w:p w14:paraId="1913DEE0" w14:textId="77777777" w:rsidR="00B03863" w:rsidRPr="00124557" w:rsidRDefault="00B03863" w:rsidP="00B03863">
      <w:pPr>
        <w:pStyle w:val="NormalWeb"/>
      </w:pPr>
      <w:r w:rsidRPr="00124557">
        <w:t>La web no presenta únicamente un logo institucional. Hay personas, historias y responsables identificables.</w:t>
      </w:r>
    </w:p>
    <w:p w14:paraId="2A59F292" w14:textId="77777777" w:rsidR="00B03863" w:rsidRPr="00124557" w:rsidRDefault="00B03863" w:rsidP="00B03863">
      <w:pPr>
        <w:pStyle w:val="NormalWeb"/>
      </w:pPr>
      <w:r w:rsidRPr="00124557">
        <w:t>Por ejemplo, la historia de Samson Mbise proporciona una cara humana a la organización.</w:t>
      </w:r>
    </w:p>
    <w:p w14:paraId="57BB918C" w14:textId="77777777" w:rsidR="00B03863" w:rsidRDefault="00B03863" w:rsidP="00B03863">
      <w:pPr>
        <w:pStyle w:val="NormalWeb"/>
      </w:pPr>
      <w:r w:rsidRPr="00124557">
        <w:t>Esto ayuda muchísimo a generar confianza.</w:t>
      </w:r>
    </w:p>
    <w:p w14:paraId="67BC0C2B" w14:textId="1354C605" w:rsidR="00736BB6" w:rsidRPr="00124557" w:rsidRDefault="00736BB6" w:rsidP="00B03863">
      <w:pPr>
        <w:pStyle w:val="NormalWeb"/>
      </w:pPr>
      <w:r>
        <w:rPr>
          <w:rFonts w:ascii="Kermit Extrabold Expanded" w:hAnsi="Kermit Extrabold Expanded"/>
          <w:b/>
          <w:bCs/>
          <w:noProof/>
          <w:color w:val="C00000"/>
          <w:sz w:val="44"/>
          <w:szCs w:val="44"/>
          <w14:ligatures w14:val="standardContextual"/>
        </w:rPr>
        <mc:AlternateContent>
          <mc:Choice Requires="wps">
            <w:drawing>
              <wp:inline distT="0" distB="0" distL="0" distR="0" wp14:anchorId="363D6856" wp14:editId="07C20C40">
                <wp:extent cx="5347335" cy="2163847"/>
                <wp:effectExtent l="0" t="0" r="24765" b="27305"/>
                <wp:docPr id="1666670532" name="Rectangle: Diagonal Corners Rounded 3"/>
                <wp:cNvGraphicFramePr/>
                <a:graphic xmlns:a="http://schemas.openxmlformats.org/drawingml/2006/main">
                  <a:graphicData uri="http://schemas.microsoft.com/office/word/2010/wordprocessingShape">
                    <wps:wsp>
                      <wps:cNvSpPr/>
                      <wps:spPr>
                        <a:xfrm>
                          <a:off x="0" y="0"/>
                          <a:ext cx="5347335" cy="2163847"/>
                        </a:xfrm>
                        <a:prstGeom prst="round2DiagRect">
                          <a:avLst/>
                        </a:prstGeom>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BD7450A" w14:textId="139887F3" w:rsidR="00614C77" w:rsidRPr="00614C77" w:rsidRDefault="00736BB6" w:rsidP="00614C77">
                            <w:pPr>
                              <w:jc w:val="center"/>
                              <w:rPr>
                                <w:rStyle w:val="Strong"/>
                              </w:rPr>
                            </w:pPr>
                            <w:r w:rsidRPr="00A479D1">
                              <w:rPr>
                                <w:rStyle w:val="Strong"/>
                                <w:rFonts w:ascii="Kermit Extrabold Expanded" w:hAnsi="Kermit Extrabold Expanded"/>
                                <w:color w:val="FFFFFF" w:themeColor="background1"/>
                                <w:sz w:val="44"/>
                                <w:szCs w:val="44"/>
                              </w:rPr>
                              <w:t>!</w:t>
                            </w:r>
                            <w:r w:rsidRPr="00A479D1">
                              <w:rPr>
                                <w:rStyle w:val="Strong"/>
                                <w:color w:val="FFFFFF" w:themeColor="background1"/>
                              </w:rPr>
                              <w:t xml:space="preserve"> Qué haría:</w:t>
                            </w:r>
                            <w:r w:rsidRPr="00A479D1">
                              <w:rPr>
                                <w:color w:val="FFFFFF" w:themeColor="background1"/>
                              </w:rPr>
                              <w:t xml:space="preserve"> </w:t>
                            </w:r>
                            <w:r w:rsidR="00614C77" w:rsidRPr="00614C77">
                              <w:rPr>
                                <w:rStyle w:val="Strong"/>
                              </w:rPr>
                              <w:t>La cuestión sería profesionalizarlo</w:t>
                            </w:r>
                          </w:p>
                          <w:p w14:paraId="2C804EE6" w14:textId="77777777" w:rsidR="00614C77" w:rsidRPr="00462130" w:rsidRDefault="00614C77" w:rsidP="00614C77">
                            <w:pPr>
                              <w:rPr>
                                <w:rStyle w:val="Strong"/>
                                <w:b w:val="0"/>
                                <w:bCs w:val="0"/>
                                <w:lang w:val="en-US"/>
                              </w:rPr>
                            </w:pPr>
                            <w:proofErr w:type="gramStart"/>
                            <w:r w:rsidRPr="00462130">
                              <w:rPr>
                                <w:rStyle w:val="Strong"/>
                                <w:b w:val="0"/>
                                <w:bCs w:val="0"/>
                                <w:lang w:val="en-US"/>
                              </w:rPr>
                              <w:t>Meet</w:t>
                            </w:r>
                            <w:proofErr w:type="gramEnd"/>
                            <w:r w:rsidRPr="00462130">
                              <w:rPr>
                                <w:rStyle w:val="Strong"/>
                                <w:b w:val="0"/>
                                <w:bCs w:val="0"/>
                                <w:lang w:val="en-US"/>
                              </w:rPr>
                              <w:t xml:space="preserve"> the team</w:t>
                            </w:r>
                          </w:p>
                          <w:p w14:paraId="515FA538" w14:textId="77777777" w:rsidR="00614C77" w:rsidRPr="00614C77" w:rsidRDefault="00614C77" w:rsidP="00614C77">
                            <w:pPr>
                              <w:rPr>
                                <w:rStyle w:val="Strong"/>
                                <w:b w:val="0"/>
                                <w:bCs w:val="0"/>
                                <w:lang w:val="en-US"/>
                              </w:rPr>
                            </w:pPr>
                            <w:r w:rsidRPr="00614C77">
                              <w:rPr>
                                <w:rStyle w:val="Strong"/>
                                <w:b w:val="0"/>
                                <w:bCs w:val="0"/>
                                <w:lang w:val="en-US"/>
                              </w:rPr>
                              <w:t>•</w:t>
                            </w:r>
                            <w:r w:rsidRPr="00614C77">
                              <w:rPr>
                                <w:rStyle w:val="Strong"/>
                                <w:b w:val="0"/>
                                <w:bCs w:val="0"/>
                                <w:lang w:val="en-US"/>
                              </w:rPr>
                              <w:tab/>
                              <w:t xml:space="preserve">Founder / Executive Director </w:t>
                            </w:r>
                          </w:p>
                          <w:p w14:paraId="5D52431D" w14:textId="77777777" w:rsidR="00614C77" w:rsidRPr="00614C77" w:rsidRDefault="00614C77" w:rsidP="00614C77">
                            <w:pPr>
                              <w:rPr>
                                <w:rStyle w:val="Strong"/>
                                <w:b w:val="0"/>
                                <w:bCs w:val="0"/>
                                <w:lang w:val="en-US"/>
                              </w:rPr>
                            </w:pPr>
                            <w:r w:rsidRPr="00614C77">
                              <w:rPr>
                                <w:rStyle w:val="Strong"/>
                                <w:b w:val="0"/>
                                <w:bCs w:val="0"/>
                                <w:lang w:val="en-US"/>
                              </w:rPr>
                              <w:t>•</w:t>
                            </w:r>
                            <w:r w:rsidRPr="00614C77">
                              <w:rPr>
                                <w:rStyle w:val="Strong"/>
                                <w:b w:val="0"/>
                                <w:bCs w:val="0"/>
                                <w:lang w:val="en-US"/>
                              </w:rPr>
                              <w:tab/>
                            </w:r>
                            <w:proofErr w:type="spellStart"/>
                            <w:r w:rsidRPr="00614C77">
                              <w:rPr>
                                <w:rStyle w:val="Strong"/>
                                <w:b w:val="0"/>
                                <w:bCs w:val="0"/>
                                <w:lang w:val="en-US"/>
                              </w:rPr>
                              <w:t>Programme</w:t>
                            </w:r>
                            <w:proofErr w:type="spellEnd"/>
                            <w:r w:rsidRPr="00614C77">
                              <w:rPr>
                                <w:rStyle w:val="Strong"/>
                                <w:b w:val="0"/>
                                <w:bCs w:val="0"/>
                                <w:lang w:val="en-US"/>
                              </w:rPr>
                              <w:t xml:space="preserve"> Manager </w:t>
                            </w:r>
                          </w:p>
                          <w:p w14:paraId="37E58D59" w14:textId="77777777" w:rsidR="00614C77" w:rsidRPr="00614C77" w:rsidRDefault="00614C77" w:rsidP="00614C77">
                            <w:pPr>
                              <w:rPr>
                                <w:rStyle w:val="Strong"/>
                                <w:b w:val="0"/>
                                <w:bCs w:val="0"/>
                                <w:lang w:val="en-US"/>
                              </w:rPr>
                            </w:pPr>
                            <w:r w:rsidRPr="00614C77">
                              <w:rPr>
                                <w:rStyle w:val="Strong"/>
                                <w:b w:val="0"/>
                                <w:bCs w:val="0"/>
                                <w:lang w:val="en-US"/>
                              </w:rPr>
                              <w:t>•</w:t>
                            </w:r>
                            <w:r w:rsidRPr="00614C77">
                              <w:rPr>
                                <w:rStyle w:val="Strong"/>
                                <w:b w:val="0"/>
                                <w:bCs w:val="0"/>
                                <w:lang w:val="en-US"/>
                              </w:rPr>
                              <w:tab/>
                              <w:t xml:space="preserve">Education team </w:t>
                            </w:r>
                          </w:p>
                          <w:p w14:paraId="7C6C52B0" w14:textId="77777777" w:rsidR="00614C77" w:rsidRPr="00462130" w:rsidRDefault="00614C77" w:rsidP="00614C77">
                            <w:pPr>
                              <w:rPr>
                                <w:rStyle w:val="Strong"/>
                                <w:b w:val="0"/>
                                <w:bCs w:val="0"/>
                                <w:lang w:val="en-US"/>
                              </w:rPr>
                            </w:pPr>
                            <w:r w:rsidRPr="00462130">
                              <w:rPr>
                                <w:rStyle w:val="Strong"/>
                                <w:b w:val="0"/>
                                <w:bCs w:val="0"/>
                                <w:lang w:val="en-US"/>
                              </w:rPr>
                              <w:t>•</w:t>
                            </w:r>
                            <w:r w:rsidRPr="00462130">
                              <w:rPr>
                                <w:rStyle w:val="Strong"/>
                                <w:b w:val="0"/>
                                <w:bCs w:val="0"/>
                                <w:lang w:val="en-US"/>
                              </w:rPr>
                              <w:tab/>
                              <w:t xml:space="preserve">Childcare team </w:t>
                            </w:r>
                          </w:p>
                          <w:p w14:paraId="62AD3574" w14:textId="77777777" w:rsidR="00614C77" w:rsidRPr="00614C77" w:rsidRDefault="00614C77" w:rsidP="00614C77">
                            <w:pPr>
                              <w:rPr>
                                <w:rStyle w:val="Strong"/>
                                <w:b w:val="0"/>
                                <w:bCs w:val="0"/>
                              </w:rPr>
                            </w:pPr>
                            <w:r w:rsidRPr="00614C77">
                              <w:rPr>
                                <w:rStyle w:val="Strong"/>
                                <w:b w:val="0"/>
                                <w:bCs w:val="0"/>
                              </w:rPr>
                              <w:t>•</w:t>
                            </w:r>
                            <w:r w:rsidRPr="00614C77">
                              <w:rPr>
                                <w:rStyle w:val="Strong"/>
                                <w:b w:val="0"/>
                                <w:bCs w:val="0"/>
                              </w:rPr>
                              <w:tab/>
                            </w:r>
                            <w:proofErr w:type="spellStart"/>
                            <w:r w:rsidRPr="00614C77">
                              <w:rPr>
                                <w:rStyle w:val="Strong"/>
                                <w:b w:val="0"/>
                                <w:bCs w:val="0"/>
                              </w:rPr>
                              <w:t>Community</w:t>
                            </w:r>
                            <w:proofErr w:type="spellEnd"/>
                            <w:r w:rsidRPr="00614C77">
                              <w:rPr>
                                <w:rStyle w:val="Strong"/>
                                <w:b w:val="0"/>
                                <w:bCs w:val="0"/>
                              </w:rPr>
                              <w:t xml:space="preserve"> </w:t>
                            </w:r>
                            <w:proofErr w:type="spellStart"/>
                            <w:r w:rsidRPr="00614C77">
                              <w:rPr>
                                <w:rStyle w:val="Strong"/>
                                <w:b w:val="0"/>
                                <w:bCs w:val="0"/>
                              </w:rPr>
                              <w:t>team</w:t>
                            </w:r>
                            <w:proofErr w:type="spellEnd"/>
                            <w:r w:rsidRPr="00614C77">
                              <w:rPr>
                                <w:rStyle w:val="Strong"/>
                                <w:b w:val="0"/>
                                <w:bCs w:val="0"/>
                              </w:rPr>
                              <w:t xml:space="preserve"> </w:t>
                            </w:r>
                          </w:p>
                          <w:p w14:paraId="29E88560" w14:textId="77777777" w:rsidR="00614C77" w:rsidRPr="00614C77" w:rsidRDefault="00614C77" w:rsidP="00614C77">
                            <w:pPr>
                              <w:rPr>
                                <w:rStyle w:val="Strong"/>
                                <w:b w:val="0"/>
                                <w:bCs w:val="0"/>
                              </w:rPr>
                            </w:pPr>
                            <w:r w:rsidRPr="00614C77">
                              <w:rPr>
                                <w:rStyle w:val="Strong"/>
                                <w:b w:val="0"/>
                                <w:bCs w:val="0"/>
                              </w:rPr>
                              <w:t>•</w:t>
                            </w:r>
                            <w:r w:rsidRPr="00614C77">
                              <w:rPr>
                                <w:rStyle w:val="Strong"/>
                                <w:b w:val="0"/>
                                <w:bCs w:val="0"/>
                              </w:rPr>
                              <w:tab/>
                              <w:t xml:space="preserve">Board </w:t>
                            </w:r>
                          </w:p>
                          <w:p w14:paraId="48C4CA05" w14:textId="58516C5F" w:rsidR="00736BB6" w:rsidRPr="00614C77" w:rsidRDefault="00614C77" w:rsidP="00614C77">
                            <w:pPr>
                              <w:rPr>
                                <w:b/>
                                <w:bCs/>
                                <w:color w:val="FFFFFF" w:themeColor="background1"/>
                              </w:rPr>
                            </w:pPr>
                            <w:r w:rsidRPr="00614C77">
                              <w:rPr>
                                <w:rStyle w:val="Strong"/>
                                <w:b w:val="0"/>
                                <w:bCs w:val="0"/>
                              </w:rPr>
                              <w:t>Con fotografías profesionales y una pequeña biografía.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363D6856" id="_x0000_s1029" style="width:421.05pt;height:170.4pt;visibility:visible;mso-wrap-style:square;mso-left-percent:-10001;mso-top-percent:-10001;mso-position-horizontal:absolute;mso-position-horizontal-relative:char;mso-position-vertical:absolute;mso-position-vertical-relative:line;mso-left-percent:-10001;mso-top-percent:-10001;v-text-anchor:middle" coordsize="5347335,216384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" adj="-11796480,,5400" path="m360648,l5347335,r,l5347335,1803199v,199180,-161468,360648,-360648,360648l,2163847r,l,360648c,161468,161468,,360648,xe" fillcolor="#4472c4 [3204]" strokecolor="#f2f2f2 [3052]" strokeweight="1pt">
                <v:stroke joinstyle="miter"/>
                <v:formulas/>
                <v:path arrowok="t" o:connecttype="custom" o:connectlocs="360648,0;5347335,0;5347335,0;5347335,1803199;4986687,2163847;0,2163847;0,2163847;0,360648;360648,0" o:connectangles="0,0,0,0,0,0,0,0,0" textboxrect="0,0,5347335,2163847"/>
                <v:textbox>
                  <w:txbxContent>
                    <w:p w14:paraId="1BD7450A" w14:textId="139887F3" w:rsidR="00614C77" w:rsidRPr="00614C77" w:rsidRDefault="00736BB6" w:rsidP="00614C77">
                      <w:pPr>
                        <w:jc w:val="center"/>
                        <w:rPr>
                          <w:rStyle w:val="Strong"/>
                        </w:rPr>
                      </w:pPr>
                      <w:r w:rsidRPr="00A479D1">
                        <w:rPr>
                          <w:rStyle w:val="Strong"/>
                          <w:rFonts w:ascii="Kermit Extrabold Expanded" w:hAnsi="Kermit Extrabold Expanded"/>
                          <w:color w:val="FFFFFF" w:themeColor="background1"/>
                          <w:sz w:val="44"/>
                          <w:szCs w:val="44"/>
                        </w:rPr>
                        <w:t>!</w:t>
                      </w:r>
                      <w:r w:rsidRPr="00A479D1">
                        <w:rPr>
                          <w:rStyle w:val="Strong"/>
                          <w:color w:val="FFFFFF" w:themeColor="background1"/>
                        </w:rPr>
                        <w:t xml:space="preserve"> Qué haría:</w:t>
                      </w:r>
                      <w:r w:rsidRPr="00A479D1">
                        <w:rPr>
                          <w:color w:val="FFFFFF" w:themeColor="background1"/>
                        </w:rPr>
                        <w:t xml:space="preserve"> </w:t>
                      </w:r>
                      <w:r w:rsidR="00614C77" w:rsidRPr="00614C77">
                        <w:rPr>
                          <w:rStyle w:val="Strong"/>
                        </w:rPr>
                        <w:t>La cuestión sería profesionalizarlo</w:t>
                      </w:r>
                    </w:p>
                    <w:p w14:paraId="2C804EE6" w14:textId="77777777" w:rsidR="00614C77" w:rsidRPr="00462130" w:rsidRDefault="00614C77" w:rsidP="00614C77">
                      <w:pPr>
                        <w:rPr>
                          <w:rStyle w:val="Strong"/>
                          <w:b w:val="0"/>
                          <w:bCs w:val="0"/>
                          <w:lang w:val="en-US"/>
                        </w:rPr>
                      </w:pPr>
                      <w:proofErr w:type="gramStart"/>
                      <w:r w:rsidRPr="00462130">
                        <w:rPr>
                          <w:rStyle w:val="Strong"/>
                          <w:b w:val="0"/>
                          <w:bCs w:val="0"/>
                          <w:lang w:val="en-US"/>
                        </w:rPr>
                        <w:t>Meet</w:t>
                      </w:r>
                      <w:proofErr w:type="gramEnd"/>
                      <w:r w:rsidRPr="00462130">
                        <w:rPr>
                          <w:rStyle w:val="Strong"/>
                          <w:b w:val="0"/>
                          <w:bCs w:val="0"/>
                          <w:lang w:val="en-US"/>
                        </w:rPr>
                        <w:t xml:space="preserve"> the team</w:t>
                      </w:r>
                    </w:p>
                    <w:p w14:paraId="515FA538" w14:textId="77777777" w:rsidR="00614C77" w:rsidRPr="00614C77" w:rsidRDefault="00614C77" w:rsidP="00614C77">
                      <w:pPr>
                        <w:rPr>
                          <w:rStyle w:val="Strong"/>
                          <w:b w:val="0"/>
                          <w:bCs w:val="0"/>
                          <w:lang w:val="en-US"/>
                        </w:rPr>
                      </w:pPr>
                      <w:r w:rsidRPr="00614C77">
                        <w:rPr>
                          <w:rStyle w:val="Strong"/>
                          <w:b w:val="0"/>
                          <w:bCs w:val="0"/>
                          <w:lang w:val="en-US"/>
                        </w:rPr>
                        <w:t>•</w:t>
                      </w:r>
                      <w:r w:rsidRPr="00614C77">
                        <w:rPr>
                          <w:rStyle w:val="Strong"/>
                          <w:b w:val="0"/>
                          <w:bCs w:val="0"/>
                          <w:lang w:val="en-US"/>
                        </w:rPr>
                        <w:tab/>
                        <w:t xml:space="preserve">Founder / Executive Director </w:t>
                      </w:r>
                    </w:p>
                    <w:p w14:paraId="5D52431D" w14:textId="77777777" w:rsidR="00614C77" w:rsidRPr="00614C77" w:rsidRDefault="00614C77" w:rsidP="00614C77">
                      <w:pPr>
                        <w:rPr>
                          <w:rStyle w:val="Strong"/>
                          <w:b w:val="0"/>
                          <w:bCs w:val="0"/>
                          <w:lang w:val="en-US"/>
                        </w:rPr>
                      </w:pPr>
                      <w:r w:rsidRPr="00614C77">
                        <w:rPr>
                          <w:rStyle w:val="Strong"/>
                          <w:b w:val="0"/>
                          <w:bCs w:val="0"/>
                          <w:lang w:val="en-US"/>
                        </w:rPr>
                        <w:t>•</w:t>
                      </w:r>
                      <w:r w:rsidRPr="00614C77">
                        <w:rPr>
                          <w:rStyle w:val="Strong"/>
                          <w:b w:val="0"/>
                          <w:bCs w:val="0"/>
                          <w:lang w:val="en-US"/>
                        </w:rPr>
                        <w:tab/>
                      </w:r>
                      <w:proofErr w:type="spellStart"/>
                      <w:r w:rsidRPr="00614C77">
                        <w:rPr>
                          <w:rStyle w:val="Strong"/>
                          <w:b w:val="0"/>
                          <w:bCs w:val="0"/>
                          <w:lang w:val="en-US"/>
                        </w:rPr>
                        <w:t>Programme</w:t>
                      </w:r>
                      <w:proofErr w:type="spellEnd"/>
                      <w:r w:rsidRPr="00614C77">
                        <w:rPr>
                          <w:rStyle w:val="Strong"/>
                          <w:b w:val="0"/>
                          <w:bCs w:val="0"/>
                          <w:lang w:val="en-US"/>
                        </w:rPr>
                        <w:t xml:space="preserve"> Manager </w:t>
                      </w:r>
                    </w:p>
                    <w:p w14:paraId="37E58D59" w14:textId="77777777" w:rsidR="00614C77" w:rsidRPr="00614C77" w:rsidRDefault="00614C77" w:rsidP="00614C77">
                      <w:pPr>
                        <w:rPr>
                          <w:rStyle w:val="Strong"/>
                          <w:b w:val="0"/>
                          <w:bCs w:val="0"/>
                          <w:lang w:val="en-US"/>
                        </w:rPr>
                      </w:pPr>
                      <w:r w:rsidRPr="00614C77">
                        <w:rPr>
                          <w:rStyle w:val="Strong"/>
                          <w:b w:val="0"/>
                          <w:bCs w:val="0"/>
                          <w:lang w:val="en-US"/>
                        </w:rPr>
                        <w:t>•</w:t>
                      </w:r>
                      <w:r w:rsidRPr="00614C77">
                        <w:rPr>
                          <w:rStyle w:val="Strong"/>
                          <w:b w:val="0"/>
                          <w:bCs w:val="0"/>
                          <w:lang w:val="en-US"/>
                        </w:rPr>
                        <w:tab/>
                        <w:t xml:space="preserve">Education team </w:t>
                      </w:r>
                    </w:p>
                    <w:p w14:paraId="7C6C52B0" w14:textId="77777777" w:rsidR="00614C77" w:rsidRPr="00462130" w:rsidRDefault="00614C77" w:rsidP="00614C77">
                      <w:pPr>
                        <w:rPr>
                          <w:rStyle w:val="Strong"/>
                          <w:b w:val="0"/>
                          <w:bCs w:val="0"/>
                          <w:lang w:val="en-US"/>
                        </w:rPr>
                      </w:pPr>
                      <w:r w:rsidRPr="00462130">
                        <w:rPr>
                          <w:rStyle w:val="Strong"/>
                          <w:b w:val="0"/>
                          <w:bCs w:val="0"/>
                          <w:lang w:val="en-US"/>
                        </w:rPr>
                        <w:t>•</w:t>
                      </w:r>
                      <w:r w:rsidRPr="00462130">
                        <w:rPr>
                          <w:rStyle w:val="Strong"/>
                          <w:b w:val="0"/>
                          <w:bCs w:val="0"/>
                          <w:lang w:val="en-US"/>
                        </w:rPr>
                        <w:tab/>
                        <w:t xml:space="preserve">Childcare team </w:t>
                      </w:r>
                    </w:p>
                    <w:p w14:paraId="62AD3574" w14:textId="77777777" w:rsidR="00614C77" w:rsidRPr="00614C77" w:rsidRDefault="00614C77" w:rsidP="00614C77">
                      <w:pPr>
                        <w:rPr>
                          <w:rStyle w:val="Strong"/>
                          <w:b w:val="0"/>
                          <w:bCs w:val="0"/>
                        </w:rPr>
                      </w:pPr>
                      <w:r w:rsidRPr="00614C77">
                        <w:rPr>
                          <w:rStyle w:val="Strong"/>
                          <w:b w:val="0"/>
                          <w:bCs w:val="0"/>
                        </w:rPr>
                        <w:t>•</w:t>
                      </w:r>
                      <w:r w:rsidRPr="00614C77">
                        <w:rPr>
                          <w:rStyle w:val="Strong"/>
                          <w:b w:val="0"/>
                          <w:bCs w:val="0"/>
                        </w:rPr>
                        <w:tab/>
                      </w:r>
                      <w:proofErr w:type="spellStart"/>
                      <w:r w:rsidRPr="00614C77">
                        <w:rPr>
                          <w:rStyle w:val="Strong"/>
                          <w:b w:val="0"/>
                          <w:bCs w:val="0"/>
                        </w:rPr>
                        <w:t>Community</w:t>
                      </w:r>
                      <w:proofErr w:type="spellEnd"/>
                      <w:r w:rsidRPr="00614C77">
                        <w:rPr>
                          <w:rStyle w:val="Strong"/>
                          <w:b w:val="0"/>
                          <w:bCs w:val="0"/>
                        </w:rPr>
                        <w:t xml:space="preserve"> </w:t>
                      </w:r>
                      <w:proofErr w:type="spellStart"/>
                      <w:r w:rsidRPr="00614C77">
                        <w:rPr>
                          <w:rStyle w:val="Strong"/>
                          <w:b w:val="0"/>
                          <w:bCs w:val="0"/>
                        </w:rPr>
                        <w:t>team</w:t>
                      </w:r>
                      <w:proofErr w:type="spellEnd"/>
                      <w:r w:rsidRPr="00614C77">
                        <w:rPr>
                          <w:rStyle w:val="Strong"/>
                          <w:b w:val="0"/>
                          <w:bCs w:val="0"/>
                        </w:rPr>
                        <w:t xml:space="preserve"> </w:t>
                      </w:r>
                    </w:p>
                    <w:p w14:paraId="29E88560" w14:textId="77777777" w:rsidR="00614C77" w:rsidRPr="00614C77" w:rsidRDefault="00614C77" w:rsidP="00614C77">
                      <w:pPr>
                        <w:rPr>
                          <w:rStyle w:val="Strong"/>
                          <w:b w:val="0"/>
                          <w:bCs w:val="0"/>
                        </w:rPr>
                      </w:pPr>
                      <w:r w:rsidRPr="00614C77">
                        <w:rPr>
                          <w:rStyle w:val="Strong"/>
                          <w:b w:val="0"/>
                          <w:bCs w:val="0"/>
                        </w:rPr>
                        <w:t>•</w:t>
                      </w:r>
                      <w:r w:rsidRPr="00614C77">
                        <w:rPr>
                          <w:rStyle w:val="Strong"/>
                          <w:b w:val="0"/>
                          <w:bCs w:val="0"/>
                        </w:rPr>
                        <w:tab/>
                        <w:t xml:space="preserve">Board </w:t>
                      </w:r>
                    </w:p>
                    <w:p w14:paraId="48C4CA05" w14:textId="58516C5F" w:rsidR="00736BB6" w:rsidRPr="00614C77" w:rsidRDefault="00614C77" w:rsidP="00614C77">
                      <w:pPr>
                        <w:rPr>
                          <w:b/>
                          <w:bCs/>
                          <w:color w:val="FFFFFF" w:themeColor="background1"/>
                        </w:rPr>
                      </w:pPr>
                      <w:r w:rsidRPr="00614C77">
                        <w:rPr>
                          <w:rStyle w:val="Strong"/>
                          <w:b w:val="0"/>
                          <w:bCs w:val="0"/>
                        </w:rPr>
                        <w:t>Con fotografías profesionales y una pequeña biografía.</w:t>
                      </w:r>
                    </w:p>
                  </w:txbxContent>
                </v:textbox>
                <w10:anchorlock/>
              </v:shape>
            </w:pict>
          </mc:Fallback>
        </mc:AlternateContent>
      </w:r>
    </w:p>
    <w:p w14:paraId="30F3CA8A" w14:textId="77777777" w:rsidR="00B03863" w:rsidRPr="00124557" w:rsidRDefault="000675A9" w:rsidP="00B03863">
      <w:r>
        <w:rPr>
          <w:noProof/>
          <w14:ligatures w14:val="standardContextual"/>
        </w:rPr>
        <w:pict w14:anchorId="2E5904B6">
          <v:rect id="_x0000_i1032" alt="" style="width:425.2pt;height:.05pt;mso-width-percent:0;mso-height-percent:0;mso-width-percent:0;mso-height-percent:0" o:hralign="center" o:hrstd="t" o:hr="t" fillcolor="#a0a0a0" stroked="f"/>
        </w:pict>
      </w:r>
    </w:p>
    <w:p w14:paraId="13ADD705" w14:textId="77777777" w:rsidR="00B03863" w:rsidRPr="00124557" w:rsidRDefault="00B03863" w:rsidP="00131391">
      <w:pPr>
        <w:pStyle w:val="Heading2"/>
      </w:pPr>
      <w:r w:rsidRPr="00124557">
        <w:t>9. Tiene capacidad para atraer voluntarios</w:t>
      </w:r>
    </w:p>
    <w:p w14:paraId="0F1E87DA" w14:textId="77777777" w:rsidR="00B03863" w:rsidRPr="00124557" w:rsidRDefault="00B03863" w:rsidP="00B03863">
      <w:pPr>
        <w:pStyle w:val="NormalWeb"/>
      </w:pPr>
      <w:r w:rsidRPr="00124557">
        <w:t xml:space="preserve">Aunque la sección de voluntariado necesita una revisión importante, </w:t>
      </w:r>
      <w:r w:rsidRPr="00124557">
        <w:rPr>
          <w:rStyle w:val="Strong"/>
        </w:rPr>
        <w:t>que exista un programa de voluntariado es un activo</w:t>
      </w:r>
      <w:r w:rsidRPr="00124557">
        <w:t>.</w:t>
      </w:r>
    </w:p>
    <w:p w14:paraId="214E700B" w14:textId="77777777" w:rsidR="00B03863" w:rsidRPr="00124557" w:rsidRDefault="00B03863" w:rsidP="00B03863">
      <w:pPr>
        <w:pStyle w:val="NormalWeb"/>
      </w:pPr>
      <w:r w:rsidRPr="00124557">
        <w:t xml:space="preserve">Significa que Fortune </w:t>
      </w:r>
      <w:proofErr w:type="spellStart"/>
      <w:r w:rsidRPr="00124557">
        <w:t>Kids</w:t>
      </w:r>
      <w:proofErr w:type="spellEnd"/>
      <w:r w:rsidRPr="00124557">
        <w:t xml:space="preserve"> ya ha conseguido atraer personas desde fuera de Tanzania.</w:t>
      </w:r>
    </w:p>
    <w:p w14:paraId="592D122A" w14:textId="77777777" w:rsidR="00B03863" w:rsidRPr="00124557" w:rsidRDefault="00B03863" w:rsidP="00B03863">
      <w:pPr>
        <w:pStyle w:val="NormalWeb"/>
      </w:pPr>
      <w:r w:rsidRPr="00124557">
        <w:t>Eso puede convertirse en:</w:t>
      </w:r>
    </w:p>
    <w:p w14:paraId="311EA9A1" w14:textId="77777777" w:rsidR="00B03863" w:rsidRPr="00124557" w:rsidRDefault="00B03863" w:rsidP="00B03863">
      <w:pPr>
        <w:numPr>
          <w:ilvl w:val="0"/>
          <w:numId w:val="34"/>
        </w:numPr>
        <w:spacing w:before="100" w:beforeAutospacing="1" w:after="100" w:afterAutospacing="1"/>
      </w:pPr>
      <w:r w:rsidRPr="00124557">
        <w:t xml:space="preserve">comunidad internacional </w:t>
      </w:r>
    </w:p>
    <w:p w14:paraId="005E4D33" w14:textId="77777777" w:rsidR="00B03863" w:rsidRPr="00124557" w:rsidRDefault="00B03863" w:rsidP="00B03863">
      <w:pPr>
        <w:numPr>
          <w:ilvl w:val="0"/>
          <w:numId w:val="34"/>
        </w:numPr>
        <w:spacing w:before="100" w:beforeAutospacing="1" w:after="100" w:afterAutospacing="1"/>
      </w:pPr>
      <w:r w:rsidRPr="00124557">
        <w:t xml:space="preserve">embajadores </w:t>
      </w:r>
    </w:p>
    <w:p w14:paraId="3CC44A7C" w14:textId="77777777" w:rsidR="00B03863" w:rsidRPr="00124557" w:rsidRDefault="00B03863" w:rsidP="00B03863">
      <w:pPr>
        <w:numPr>
          <w:ilvl w:val="0"/>
          <w:numId w:val="34"/>
        </w:numPr>
        <w:spacing w:before="100" w:beforeAutospacing="1" w:after="100" w:afterAutospacing="1"/>
      </w:pPr>
      <w:r w:rsidRPr="00124557">
        <w:t xml:space="preserve">testimonios </w:t>
      </w:r>
    </w:p>
    <w:p w14:paraId="516A504A" w14:textId="4DA7A2CA" w:rsidR="00B03863" w:rsidRPr="00124557" w:rsidRDefault="00B03863" w:rsidP="00B03863">
      <w:pPr>
        <w:numPr>
          <w:ilvl w:val="0"/>
          <w:numId w:val="34"/>
        </w:numPr>
        <w:spacing w:before="100" w:beforeAutospacing="1" w:after="100" w:afterAutospacing="1"/>
      </w:pPr>
      <w:r w:rsidRPr="00124557">
        <w:t xml:space="preserve">donantes recurrentes </w:t>
      </w:r>
    </w:p>
    <w:p w14:paraId="7696F58E" w14:textId="77777777" w:rsidR="00B03863" w:rsidRPr="00124557" w:rsidRDefault="00B03863" w:rsidP="00B03863">
      <w:pPr>
        <w:numPr>
          <w:ilvl w:val="0"/>
          <w:numId w:val="34"/>
        </w:numPr>
        <w:spacing w:before="100" w:beforeAutospacing="1" w:after="100" w:afterAutospacing="1"/>
      </w:pPr>
      <w:r w:rsidRPr="00124557">
        <w:t xml:space="preserve">colaboradores </w:t>
      </w:r>
    </w:p>
    <w:p w14:paraId="18573E27" w14:textId="5DC06600" w:rsidR="00B03863" w:rsidRPr="00124557" w:rsidRDefault="00B03863" w:rsidP="00B03863">
      <w:pPr>
        <w:numPr>
          <w:ilvl w:val="0"/>
          <w:numId w:val="34"/>
        </w:numPr>
        <w:spacing w:before="100" w:beforeAutospacing="1" w:after="100" w:afterAutospacing="1"/>
      </w:pPr>
      <w:r w:rsidRPr="00124557">
        <w:t xml:space="preserve">difusión </w:t>
      </w:r>
    </w:p>
    <w:p w14:paraId="5F9582DD" w14:textId="415373DC" w:rsidR="00283924" w:rsidRDefault="00283924" w:rsidP="00B03863">
      <w:pPr>
        <w:pStyle w:val="NormalWeb"/>
      </w:pPr>
      <w:r>
        <w:rPr>
          <w:rFonts w:ascii="Kermit Extrabold Expanded" w:hAnsi="Kermit Extrabold Expanded"/>
          <w:b/>
          <w:bCs/>
          <w:noProof/>
          <w:color w:val="C00000"/>
          <w:sz w:val="44"/>
          <w:szCs w:val="44"/>
          <w14:ligatures w14:val="standardContextual"/>
        </w:rPr>
        <w:lastRenderedPageBreak/>
        <mc:AlternateContent>
          <mc:Choice Requires="wps">
            <w:drawing>
              <wp:inline distT="0" distB="0" distL="0" distR="0" wp14:anchorId="399088CD" wp14:editId="6D4FD6E7">
                <wp:extent cx="5347335" cy="1242864"/>
                <wp:effectExtent l="0" t="0" r="24765" b="14605"/>
                <wp:docPr id="1457517279" name="Rectangle: Diagonal Corners Rounded 3"/>
                <wp:cNvGraphicFramePr/>
                <a:graphic xmlns:a="http://schemas.openxmlformats.org/drawingml/2006/main">
                  <a:graphicData uri="http://schemas.microsoft.com/office/word/2010/wordprocessingShape">
                    <wps:wsp>
                      <wps:cNvSpPr/>
                      <wps:spPr>
                        <a:xfrm>
                          <a:off x="0" y="0"/>
                          <a:ext cx="5347335" cy="1242864"/>
                        </a:xfrm>
                        <a:prstGeom prst="round2DiagRect">
                          <a:avLst/>
                        </a:prstGeom>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6A81DE" w14:textId="77777777" w:rsidR="00283924" w:rsidRPr="00614C77" w:rsidRDefault="00283924" w:rsidP="00283924">
                            <w:pPr>
                              <w:jc w:val="center"/>
                              <w:rPr>
                                <w:rStyle w:val="Strong"/>
                              </w:rPr>
                            </w:pPr>
                            <w:r w:rsidRPr="00A479D1">
                              <w:rPr>
                                <w:rStyle w:val="Strong"/>
                                <w:rFonts w:ascii="Kermit Extrabold Expanded" w:hAnsi="Kermit Extrabold Expanded"/>
                                <w:color w:val="FFFFFF" w:themeColor="background1"/>
                                <w:sz w:val="44"/>
                                <w:szCs w:val="44"/>
                              </w:rPr>
                              <w:t>!</w:t>
                            </w:r>
                            <w:r w:rsidRPr="00A479D1">
                              <w:rPr>
                                <w:rStyle w:val="Strong"/>
                                <w:color w:val="FFFFFF" w:themeColor="background1"/>
                              </w:rPr>
                              <w:t xml:space="preserve"> Qué haría:</w:t>
                            </w:r>
                            <w:r w:rsidRPr="00A479D1">
                              <w:rPr>
                                <w:color w:val="FFFFFF" w:themeColor="background1"/>
                              </w:rPr>
                              <w:t xml:space="preserve"> </w:t>
                            </w:r>
                            <w:r w:rsidRPr="00283924">
                              <w:rPr>
                                <w:rStyle w:val="Strong"/>
                              </w:rPr>
                              <w:t>Pero hay que pasar de:</w:t>
                            </w:r>
                          </w:p>
                          <w:p w14:paraId="4604E768" w14:textId="77777777" w:rsidR="00283924" w:rsidRPr="00124557" w:rsidRDefault="00283924" w:rsidP="00283924">
                            <w:pPr>
                              <w:pStyle w:val="NormalWeb"/>
                              <w:spacing w:before="0" w:beforeAutospacing="0" w:after="0" w:afterAutospacing="0"/>
                            </w:pPr>
                            <w:r w:rsidRPr="00124557">
                              <w:t>"Ven a Tanzania a ayudar."</w:t>
                            </w:r>
                          </w:p>
                          <w:p w14:paraId="452E5EBE" w14:textId="77777777" w:rsidR="00283924" w:rsidRPr="00124557" w:rsidRDefault="00283924" w:rsidP="00283924">
                            <w:pPr>
                              <w:pStyle w:val="NormalWeb"/>
                              <w:spacing w:before="0" w:beforeAutospacing="0" w:after="0" w:afterAutospacing="0"/>
                              <w:rPr>
                                <w:lang w:val="en-US"/>
                              </w:rPr>
                            </w:pPr>
                            <w:r w:rsidRPr="00124557">
                              <w:rPr>
                                <w:lang w:val="en-US"/>
                              </w:rPr>
                              <w:t>a:</w:t>
                            </w:r>
                          </w:p>
                          <w:p w14:paraId="48E2D6B3" w14:textId="04DA469C" w:rsidR="00283924" w:rsidRPr="00283924" w:rsidRDefault="00283924" w:rsidP="00283924">
                            <w:pPr>
                              <w:pStyle w:val="NormalWeb"/>
                              <w:spacing w:before="0" w:beforeAutospacing="0" w:after="0" w:afterAutospacing="0"/>
                              <w:rPr>
                                <w:lang w:val="en-US"/>
                              </w:rPr>
                            </w:pPr>
                            <w:r w:rsidRPr="00124557">
                              <w:rPr>
                                <w:rStyle w:val="Strong"/>
                                <w:lang w:val="en-US"/>
                              </w:rPr>
                              <w:t xml:space="preserve">"Join a structured </w:t>
                            </w:r>
                            <w:proofErr w:type="spellStart"/>
                            <w:r w:rsidRPr="00124557">
                              <w:rPr>
                                <w:rStyle w:val="Strong"/>
                                <w:lang w:val="en-US"/>
                              </w:rPr>
                              <w:t>programme</w:t>
                            </w:r>
                            <w:proofErr w:type="spellEnd"/>
                            <w:r w:rsidRPr="00124557">
                              <w:rPr>
                                <w:rStyle w:val="Strong"/>
                                <w:lang w:val="en-US"/>
                              </w:rPr>
                              <w:t xml:space="preserve"> supporting locally led initiatives."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399088CD" id="_x0000_s1030" style="width:421.05pt;height:97.85pt;visibility:visible;mso-wrap-style:square;mso-left-percent:-10001;mso-top-percent:-10001;mso-position-horizontal:absolute;mso-position-horizontal-relative:char;mso-position-vertical:absolute;mso-position-vertical-relative:line;mso-left-percent:-10001;mso-top-percent:-10001;v-text-anchor:middle" coordsize="5347335,124286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" adj="-11796480,,5400" path="m207148,l5347335,r,l5347335,1035716v,114405,-92743,207148,-207148,207148l,1242864r,l,207148c,92743,92743,,207148,xe" fillcolor="#4472c4 [3204]" strokecolor="#f2f2f2 [3052]" strokeweight="1pt">
                <v:stroke joinstyle="miter"/>
                <v:formulas/>
                <v:path arrowok="t" o:connecttype="custom" o:connectlocs="207148,0;5347335,0;5347335,0;5347335,1035716;5140187,1242864;0,1242864;0,1242864;0,207148;207148,0" o:connectangles="0,0,0,0,0,0,0,0,0" textboxrect="0,0,5347335,1242864"/>
                <v:textbox>
                  <w:txbxContent>
                    <w:p w14:paraId="396A81DE" w14:textId="77777777" w:rsidR="00283924" w:rsidRPr="00614C77" w:rsidRDefault="00283924" w:rsidP="00283924">
                      <w:pPr>
                        <w:jc w:val="center"/>
                        <w:rPr>
                          <w:rStyle w:val="Strong"/>
                        </w:rPr>
                      </w:pPr>
                      <w:r w:rsidRPr="00A479D1">
                        <w:rPr>
                          <w:rStyle w:val="Strong"/>
                          <w:rFonts w:ascii="Kermit Extrabold Expanded" w:hAnsi="Kermit Extrabold Expanded"/>
                          <w:color w:val="FFFFFF" w:themeColor="background1"/>
                          <w:sz w:val="44"/>
                          <w:szCs w:val="44"/>
                        </w:rPr>
                        <w:t>!</w:t>
                      </w:r>
                      <w:r w:rsidRPr="00A479D1">
                        <w:rPr>
                          <w:rStyle w:val="Strong"/>
                          <w:color w:val="FFFFFF" w:themeColor="background1"/>
                        </w:rPr>
                        <w:t xml:space="preserve"> Qué haría:</w:t>
                      </w:r>
                      <w:r w:rsidRPr="00A479D1">
                        <w:rPr>
                          <w:color w:val="FFFFFF" w:themeColor="background1"/>
                        </w:rPr>
                        <w:t xml:space="preserve"> </w:t>
                      </w:r>
                      <w:r w:rsidRPr="00283924">
                        <w:rPr>
                          <w:rStyle w:val="Strong"/>
                        </w:rPr>
                        <w:t>Pero hay que pasar de:</w:t>
                      </w:r>
                    </w:p>
                    <w:p w14:paraId="4604E768" w14:textId="77777777" w:rsidR="00283924" w:rsidRPr="00124557" w:rsidRDefault="00283924" w:rsidP="00283924">
                      <w:pPr>
                        <w:pStyle w:val="NormalWeb"/>
                        <w:spacing w:before="0" w:beforeAutospacing="0" w:after="0" w:afterAutospacing="0"/>
                      </w:pPr>
                      <w:r w:rsidRPr="00124557">
                        <w:t>"Ven a Tanzania a ayudar."</w:t>
                      </w:r>
                    </w:p>
                    <w:p w14:paraId="452E5EBE" w14:textId="77777777" w:rsidR="00283924" w:rsidRPr="00124557" w:rsidRDefault="00283924" w:rsidP="00283924">
                      <w:pPr>
                        <w:pStyle w:val="NormalWeb"/>
                        <w:spacing w:before="0" w:beforeAutospacing="0" w:after="0" w:afterAutospacing="0"/>
                        <w:rPr>
                          <w:lang w:val="en-US"/>
                        </w:rPr>
                      </w:pPr>
                      <w:r w:rsidRPr="00124557">
                        <w:rPr>
                          <w:lang w:val="en-US"/>
                        </w:rPr>
                        <w:t>a:</w:t>
                      </w:r>
                    </w:p>
                    <w:p w14:paraId="48E2D6B3" w14:textId="04DA469C" w:rsidR="00283924" w:rsidRPr="00283924" w:rsidRDefault="00283924" w:rsidP="00283924">
                      <w:pPr>
                        <w:pStyle w:val="NormalWeb"/>
                        <w:spacing w:before="0" w:beforeAutospacing="0" w:after="0" w:afterAutospacing="0"/>
                        <w:rPr>
                          <w:lang w:val="en-US"/>
                        </w:rPr>
                      </w:pPr>
                      <w:r w:rsidRPr="00124557">
                        <w:rPr>
                          <w:rStyle w:val="Strong"/>
                          <w:lang w:val="en-US"/>
                        </w:rPr>
                        <w:t xml:space="preserve">"Join a structured </w:t>
                      </w:r>
                      <w:proofErr w:type="spellStart"/>
                      <w:r w:rsidRPr="00124557">
                        <w:rPr>
                          <w:rStyle w:val="Strong"/>
                          <w:lang w:val="en-US"/>
                        </w:rPr>
                        <w:t>programme</w:t>
                      </w:r>
                      <w:proofErr w:type="spellEnd"/>
                      <w:r w:rsidRPr="00124557">
                        <w:rPr>
                          <w:rStyle w:val="Strong"/>
                          <w:lang w:val="en-US"/>
                        </w:rPr>
                        <w:t xml:space="preserve"> supporting locally led initiatives."</w:t>
                      </w:r>
                    </w:p>
                  </w:txbxContent>
                </v:textbox>
                <w10:anchorlock/>
              </v:shape>
            </w:pict>
          </mc:Fallback>
        </mc:AlternateContent>
      </w:r>
    </w:p>
    <w:p w14:paraId="516B614C" w14:textId="0F9D86BE" w:rsidR="00283924" w:rsidRDefault="000675A9" w:rsidP="00B03863">
      <w:pPr>
        <w:pStyle w:val="NormalWeb"/>
      </w:pPr>
      <w:r>
        <w:rPr>
          <w:noProof/>
          <w14:ligatures w14:val="standardContextual"/>
        </w:rPr>
        <w:pict w14:anchorId="33E9137E">
          <v:rect id="_x0000_i1033" alt="" style="width:425.2pt;height:.05pt;mso-width-percent:0;mso-height-percent:0;mso-width-percent:0;mso-height-percent:0" o:hralign="center" o:hrstd="t" o:hr="t" fillcolor="#a0a0a0" stroked="f"/>
        </w:pict>
      </w:r>
    </w:p>
    <w:p w14:paraId="31995AD6" w14:textId="77777777" w:rsidR="00B03863" w:rsidRPr="00751213" w:rsidRDefault="00B03863" w:rsidP="00751213">
      <w:pPr>
        <w:pStyle w:val="Heading2"/>
      </w:pPr>
      <w:r w:rsidRPr="00751213">
        <w:t>10. La web sí tiene llamadas a la acción</w:t>
      </w:r>
    </w:p>
    <w:p w14:paraId="633EA140" w14:textId="77777777" w:rsidR="00B03863" w:rsidRPr="00124557" w:rsidRDefault="00B03863" w:rsidP="00B03863">
      <w:pPr>
        <w:pStyle w:val="NormalWeb"/>
      </w:pPr>
      <w:r w:rsidRPr="00124557">
        <w:t>Esto es importante.</w:t>
      </w:r>
    </w:p>
    <w:p w14:paraId="74BD0876" w14:textId="77777777" w:rsidR="00B03863" w:rsidRPr="00124557" w:rsidRDefault="00B03863" w:rsidP="00B03863">
      <w:pPr>
        <w:pStyle w:val="NormalWeb"/>
      </w:pPr>
      <w:r w:rsidRPr="00124557">
        <w:t>No es una web puramente institucional.</w:t>
      </w:r>
    </w:p>
    <w:p w14:paraId="12FA8C82" w14:textId="77777777" w:rsidR="00B03863" w:rsidRPr="00124557" w:rsidRDefault="00B03863" w:rsidP="00B03863">
      <w:pPr>
        <w:pStyle w:val="NormalWeb"/>
      </w:pPr>
      <w:r w:rsidRPr="00124557">
        <w:t>Se puede:</w:t>
      </w:r>
    </w:p>
    <w:p w14:paraId="30ED1199" w14:textId="77777777" w:rsidR="00B03863" w:rsidRPr="00124557" w:rsidRDefault="00B03863" w:rsidP="00B03863">
      <w:pPr>
        <w:numPr>
          <w:ilvl w:val="0"/>
          <w:numId w:val="35"/>
        </w:numPr>
        <w:spacing w:before="100" w:beforeAutospacing="1" w:after="100" w:afterAutospacing="1"/>
      </w:pPr>
      <w:r w:rsidRPr="00124557">
        <w:t xml:space="preserve">donar </w:t>
      </w:r>
    </w:p>
    <w:p w14:paraId="11C8E12B" w14:textId="77777777" w:rsidR="00B03863" w:rsidRPr="00124557" w:rsidRDefault="00B03863" w:rsidP="00B03863">
      <w:pPr>
        <w:numPr>
          <w:ilvl w:val="0"/>
          <w:numId w:val="35"/>
        </w:numPr>
        <w:spacing w:before="100" w:beforeAutospacing="1" w:after="100" w:afterAutospacing="1"/>
      </w:pPr>
      <w:r w:rsidRPr="00124557">
        <w:t xml:space="preserve">apadrinar </w:t>
      </w:r>
    </w:p>
    <w:p w14:paraId="6272E624" w14:textId="77777777" w:rsidR="00B03863" w:rsidRPr="00124557" w:rsidRDefault="00B03863" w:rsidP="00B03863">
      <w:pPr>
        <w:numPr>
          <w:ilvl w:val="0"/>
          <w:numId w:val="35"/>
        </w:numPr>
        <w:spacing w:before="100" w:beforeAutospacing="1" w:after="100" w:afterAutospacing="1"/>
      </w:pPr>
      <w:r w:rsidRPr="00124557">
        <w:t xml:space="preserve">hacer voluntariado </w:t>
      </w:r>
    </w:p>
    <w:p w14:paraId="6CF3E3C5" w14:textId="77777777" w:rsidR="00B03863" w:rsidRPr="00124557" w:rsidRDefault="00B03863" w:rsidP="00B03863">
      <w:pPr>
        <w:numPr>
          <w:ilvl w:val="0"/>
          <w:numId w:val="35"/>
        </w:numPr>
        <w:spacing w:before="100" w:beforeAutospacing="1" w:after="100" w:afterAutospacing="1"/>
      </w:pPr>
      <w:r w:rsidRPr="00124557">
        <w:t xml:space="preserve">contactar </w:t>
      </w:r>
    </w:p>
    <w:p w14:paraId="6375DD99" w14:textId="77777777" w:rsidR="00B03863" w:rsidRPr="00124557" w:rsidRDefault="00B03863" w:rsidP="00B03863">
      <w:pPr>
        <w:numPr>
          <w:ilvl w:val="0"/>
          <w:numId w:val="35"/>
        </w:numPr>
        <w:spacing w:before="100" w:beforeAutospacing="1" w:after="100" w:afterAutospacing="1"/>
      </w:pPr>
      <w:r w:rsidRPr="00124557">
        <w:t xml:space="preserve">colaborar </w:t>
      </w:r>
    </w:p>
    <w:p w14:paraId="3BC3191D" w14:textId="77777777" w:rsidR="00B03863" w:rsidRPr="00124557" w:rsidRDefault="00B03863" w:rsidP="00B03863">
      <w:pPr>
        <w:pStyle w:val="NormalWeb"/>
      </w:pPr>
      <w:r w:rsidRPr="00124557">
        <w:t xml:space="preserve">Por tanto, </w:t>
      </w:r>
      <w:r w:rsidRPr="00124557">
        <w:rPr>
          <w:rStyle w:val="Strong"/>
        </w:rPr>
        <w:t xml:space="preserve">la infraestructura básica de </w:t>
      </w:r>
      <w:proofErr w:type="spellStart"/>
      <w:r w:rsidRPr="00124557">
        <w:rPr>
          <w:rStyle w:val="Strong"/>
        </w:rPr>
        <w:t>fundraising</w:t>
      </w:r>
      <w:proofErr w:type="spellEnd"/>
      <w:r w:rsidRPr="00124557">
        <w:rPr>
          <w:rStyle w:val="Strong"/>
        </w:rPr>
        <w:t xml:space="preserve"> existe</w:t>
      </w:r>
      <w:r w:rsidRPr="00124557">
        <w:t>.</w:t>
      </w:r>
    </w:p>
    <w:p w14:paraId="1F469425" w14:textId="558C81CE" w:rsidR="00A37F70" w:rsidRDefault="00A37F70" w:rsidP="00B03863">
      <w:pPr>
        <w:pStyle w:val="NormalWeb"/>
      </w:pPr>
      <w:r>
        <w:rPr>
          <w:rFonts w:ascii="Kermit Extrabold Expanded" w:hAnsi="Kermit Extrabold Expanded"/>
          <w:b/>
          <w:bCs/>
          <w:noProof/>
          <w:color w:val="C00000"/>
          <w:sz w:val="44"/>
          <w:szCs w:val="44"/>
          <w14:ligatures w14:val="standardContextual"/>
        </w:rPr>
        <mc:AlternateContent>
          <mc:Choice Requires="wps">
            <w:drawing>
              <wp:inline distT="0" distB="0" distL="0" distR="0" wp14:anchorId="0A5C8D10" wp14:editId="1B9C4E65">
                <wp:extent cx="5347335" cy="1382154"/>
                <wp:effectExtent l="0" t="0" r="24765" b="27940"/>
                <wp:docPr id="1618451201" name="Rectangle: Diagonal Corners Rounded 3"/>
                <wp:cNvGraphicFramePr/>
                <a:graphic xmlns:a="http://schemas.openxmlformats.org/drawingml/2006/main">
                  <a:graphicData uri="http://schemas.microsoft.com/office/word/2010/wordprocessingShape">
                    <wps:wsp>
                      <wps:cNvSpPr/>
                      <wps:spPr>
                        <a:xfrm>
                          <a:off x="0" y="0"/>
                          <a:ext cx="5347335" cy="1382154"/>
                        </a:xfrm>
                        <a:prstGeom prst="round2DiagRect">
                          <a:avLst/>
                        </a:prstGeom>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B24083" w14:textId="5357AF27" w:rsidR="00A37F70" w:rsidRPr="00614C77" w:rsidRDefault="00A37F70" w:rsidP="00A37F70">
                            <w:pPr>
                              <w:jc w:val="center"/>
                              <w:rPr>
                                <w:rStyle w:val="Strong"/>
                              </w:rPr>
                            </w:pPr>
                            <w:r w:rsidRPr="00A479D1">
                              <w:rPr>
                                <w:rStyle w:val="Strong"/>
                                <w:rFonts w:ascii="Kermit Extrabold Expanded" w:hAnsi="Kermit Extrabold Expanded"/>
                                <w:color w:val="FFFFFF" w:themeColor="background1"/>
                                <w:sz w:val="44"/>
                                <w:szCs w:val="44"/>
                              </w:rPr>
                              <w:t>!</w:t>
                            </w:r>
                            <w:r w:rsidRPr="00A479D1">
                              <w:rPr>
                                <w:rStyle w:val="Strong"/>
                                <w:color w:val="FFFFFF" w:themeColor="background1"/>
                              </w:rPr>
                              <w:t xml:space="preserve"> Qué haría:</w:t>
                            </w:r>
                            <w:r w:rsidRPr="00A479D1">
                              <w:rPr>
                                <w:color w:val="FFFFFF" w:themeColor="background1"/>
                              </w:rPr>
                              <w:t xml:space="preserve"> </w:t>
                            </w:r>
                          </w:p>
                          <w:p w14:paraId="2FB85D31" w14:textId="77777777" w:rsidR="009E29C6" w:rsidRPr="00124557" w:rsidRDefault="009E29C6" w:rsidP="009E29C6">
                            <w:pPr>
                              <w:pStyle w:val="NormalWeb"/>
                            </w:pPr>
                            <w:r w:rsidRPr="00124557">
                              <w:t>Lo que necesita es mejorar muchísimo el recorrido:</w:t>
                            </w:r>
                          </w:p>
                          <w:p w14:paraId="4EDBE61C" w14:textId="77777777" w:rsidR="009E29C6" w:rsidRPr="00124557" w:rsidRDefault="009E29C6" w:rsidP="009E29C6">
                            <w:pPr>
                              <w:pStyle w:val="NormalWeb"/>
                            </w:pPr>
                            <w:r w:rsidRPr="00124557">
                              <w:rPr>
                                <w:rStyle w:val="Strong"/>
                              </w:rPr>
                              <w:t>Historia → confianza → impacto → prueba → cantidad → donación.</w:t>
                            </w:r>
                          </w:p>
                          <w:p w14:paraId="124754CA" w14:textId="4E9B1D1A" w:rsidR="00A37F70" w:rsidRPr="009E29C6" w:rsidRDefault="00A37F70" w:rsidP="00A37F70">
                            <w:pPr>
                              <w:pStyle w:val="NormalWeb"/>
                              <w:spacing w:before="0" w:beforeAutospacing="0" w:after="0" w:afterAutospacing="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0A5C8D10" id="_x0000_s1031" style="width:421.05pt;height:108.85pt;visibility:visible;mso-wrap-style:square;mso-left-percent:-10001;mso-top-percent:-10001;mso-position-horizontal:absolute;mso-position-horizontal-relative:char;mso-position-vertical:absolute;mso-position-vertical-relative:line;mso-left-percent:-10001;mso-top-percent:-10001;v-text-anchor:middle" coordsize="5347335,138215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" adj="-11796480,,5400" path="m230364,l5347335,r,l5347335,1151790v,127227,-103137,230364,-230364,230364l,1382154r,l,230364c,103137,103137,,230364,xe" fillcolor="#4472c4 [3204]" strokecolor="#f2f2f2 [3052]" strokeweight="1pt">
                <v:stroke joinstyle="miter"/>
                <v:formulas/>
                <v:path arrowok="t" o:connecttype="custom" o:connectlocs="230364,0;5347335,0;5347335,0;5347335,1151790;5116971,1382154;0,1382154;0,1382154;0,230364;230364,0" o:connectangles="0,0,0,0,0,0,0,0,0" textboxrect="0,0,5347335,1382154"/>
                <v:textbox>
                  <w:txbxContent>
                    <w:p w14:paraId="3EB24083" w14:textId="5357AF27" w:rsidR="00A37F70" w:rsidRPr="00614C77" w:rsidRDefault="00A37F70" w:rsidP="00A37F70">
                      <w:pPr>
                        <w:jc w:val="center"/>
                        <w:rPr>
                          <w:rStyle w:val="Strong"/>
                        </w:rPr>
                      </w:pPr>
                      <w:r w:rsidRPr="00A479D1">
                        <w:rPr>
                          <w:rStyle w:val="Strong"/>
                          <w:rFonts w:ascii="Kermit Extrabold Expanded" w:hAnsi="Kermit Extrabold Expanded"/>
                          <w:color w:val="FFFFFF" w:themeColor="background1"/>
                          <w:sz w:val="44"/>
                          <w:szCs w:val="44"/>
                        </w:rPr>
                        <w:t>!</w:t>
                      </w:r>
                      <w:r w:rsidRPr="00A479D1">
                        <w:rPr>
                          <w:rStyle w:val="Strong"/>
                          <w:color w:val="FFFFFF" w:themeColor="background1"/>
                        </w:rPr>
                        <w:t xml:space="preserve"> Qué haría:</w:t>
                      </w:r>
                      <w:r w:rsidRPr="00A479D1">
                        <w:rPr>
                          <w:color w:val="FFFFFF" w:themeColor="background1"/>
                        </w:rPr>
                        <w:t xml:space="preserve"> </w:t>
                      </w:r>
                    </w:p>
                    <w:p w14:paraId="2FB85D31" w14:textId="77777777" w:rsidR="009E29C6" w:rsidRPr="00124557" w:rsidRDefault="009E29C6" w:rsidP="009E29C6">
                      <w:pPr>
                        <w:pStyle w:val="NormalWeb"/>
                      </w:pPr>
                      <w:r w:rsidRPr="00124557">
                        <w:t>Lo que necesita es mejorar muchísimo el recorrido:</w:t>
                      </w:r>
                    </w:p>
                    <w:p w14:paraId="4EDBE61C" w14:textId="77777777" w:rsidR="009E29C6" w:rsidRPr="00124557" w:rsidRDefault="009E29C6" w:rsidP="009E29C6">
                      <w:pPr>
                        <w:pStyle w:val="NormalWeb"/>
                      </w:pPr>
                      <w:r w:rsidRPr="00124557">
                        <w:rPr>
                          <w:rStyle w:val="Strong"/>
                        </w:rPr>
                        <w:t>Historia → confianza → impacto → prueba → cantidad → donación.</w:t>
                      </w:r>
                    </w:p>
                    <w:p w14:paraId="124754CA" w14:textId="4E9B1D1A" w:rsidR="00A37F70" w:rsidRPr="009E29C6" w:rsidRDefault="00A37F70" w:rsidP="00A37F70">
                      <w:pPr>
                        <w:pStyle w:val="NormalWeb"/>
                        <w:spacing w:before="0" w:beforeAutospacing="0" w:after="0" w:afterAutospacing="0"/>
                      </w:pPr>
                    </w:p>
                  </w:txbxContent>
                </v:textbox>
                <w10:anchorlock/>
              </v:shape>
            </w:pict>
          </mc:Fallback>
        </mc:AlternateContent>
      </w:r>
    </w:p>
    <w:p w14:paraId="7D69453A" w14:textId="77777777" w:rsidR="00B03863" w:rsidRPr="00124557" w:rsidRDefault="000675A9" w:rsidP="00B03863">
      <w:r>
        <w:rPr>
          <w:noProof/>
          <w14:ligatures w14:val="standardContextual"/>
        </w:rPr>
        <w:pict w14:anchorId="0062E74A">
          <v:rect id="_x0000_i1034" alt="" style="width:425.2pt;height:.05pt;mso-width-percent:0;mso-height-percent:0;mso-width-percent:0;mso-height-percent:0" o:hralign="center" o:hrstd="t" o:hr="t" fillcolor="#a0a0a0" stroked="f"/>
        </w:pict>
      </w:r>
    </w:p>
    <w:p w14:paraId="4A91C1AC" w14:textId="77777777" w:rsidR="00B03863" w:rsidRPr="00124557" w:rsidRDefault="00B03863" w:rsidP="009E29C6">
      <w:pPr>
        <w:pStyle w:val="Heading2"/>
      </w:pPr>
      <w:r w:rsidRPr="00124557">
        <w:t>11</w:t>
      </w:r>
      <w:r w:rsidRPr="009E29C6">
        <w:t>. Existe una oportunidad real de explicar dónde acaba el dinero</w:t>
      </w:r>
    </w:p>
    <w:p w14:paraId="54BFCA36" w14:textId="77777777" w:rsidR="00B03863" w:rsidRPr="00124557" w:rsidRDefault="00B03863" w:rsidP="00B03863">
      <w:pPr>
        <w:pStyle w:val="NormalWeb"/>
      </w:pPr>
      <w:r w:rsidRPr="00124557">
        <w:t>Aunque ahora mismo la transparencia necesita bastante trabajo, hay información económica y de programas suficiente como para construir algo mucho mejor.</w:t>
      </w:r>
    </w:p>
    <w:p w14:paraId="5CBD5494" w14:textId="77777777" w:rsidR="00B03863" w:rsidRPr="00124557" w:rsidRDefault="00B03863" w:rsidP="00B03863">
      <w:pPr>
        <w:pStyle w:val="NormalWeb"/>
      </w:pPr>
      <w:r w:rsidRPr="00124557">
        <w:t xml:space="preserve">Por ejemplo, el modelo de donación agrupada que aparece en el sistema de </w:t>
      </w:r>
      <w:proofErr w:type="spellStart"/>
      <w:r w:rsidRPr="00124557">
        <w:t>sponsorship</w:t>
      </w:r>
      <w:proofErr w:type="spellEnd"/>
      <w:r w:rsidRPr="00124557">
        <w:t xml:space="preserve"> puede convertirse en una ventaja si se explica correctamente.</w:t>
      </w:r>
    </w:p>
    <w:p w14:paraId="66629F3C" w14:textId="77777777" w:rsidR="00B03863" w:rsidRPr="00124557" w:rsidRDefault="00B03863" w:rsidP="00B03863">
      <w:pPr>
        <w:pStyle w:val="NormalWeb"/>
      </w:pPr>
      <w:r w:rsidRPr="00124557">
        <w:t>En lugar de ocultarlo:</w:t>
      </w:r>
    </w:p>
    <w:p w14:paraId="7083A918" w14:textId="77777777" w:rsidR="00B03863" w:rsidRPr="00124557" w:rsidRDefault="00B03863" w:rsidP="00B03863">
      <w:pPr>
        <w:pStyle w:val="NormalWeb"/>
      </w:pPr>
      <w:r w:rsidRPr="00124557">
        <w:lastRenderedPageBreak/>
        <w:t>"</w:t>
      </w:r>
      <w:proofErr w:type="spellStart"/>
      <w:r w:rsidRPr="00124557">
        <w:t>Your</w:t>
      </w:r>
      <w:proofErr w:type="spellEnd"/>
      <w:r w:rsidRPr="00124557">
        <w:t xml:space="preserve"> </w:t>
      </w:r>
      <w:proofErr w:type="spellStart"/>
      <w:r w:rsidRPr="00124557">
        <w:t>donation</w:t>
      </w:r>
      <w:proofErr w:type="spellEnd"/>
      <w:r w:rsidRPr="00124557">
        <w:t xml:space="preserve"> </w:t>
      </w:r>
      <w:proofErr w:type="spellStart"/>
      <w:r w:rsidRPr="00124557">
        <w:t>is</w:t>
      </w:r>
      <w:proofErr w:type="spellEnd"/>
      <w:r w:rsidRPr="00124557">
        <w:t xml:space="preserve"> </w:t>
      </w:r>
      <w:proofErr w:type="spellStart"/>
      <w:r w:rsidRPr="00124557">
        <w:t>pooled</w:t>
      </w:r>
      <w:proofErr w:type="spellEnd"/>
      <w:r w:rsidRPr="00124557">
        <w:t>..."</w:t>
      </w:r>
    </w:p>
    <w:p w14:paraId="05CE391A" w14:textId="6C0DC50F" w:rsidR="009C69E0" w:rsidRDefault="009C69E0" w:rsidP="00B03863">
      <w:pPr>
        <w:pStyle w:val="NormalWeb"/>
      </w:pPr>
      <w:r>
        <w:rPr>
          <w:rFonts w:ascii="Kermit Extrabold Expanded" w:hAnsi="Kermit Extrabold Expanded"/>
          <w:b/>
          <w:bCs/>
          <w:noProof/>
          <w:color w:val="C00000"/>
          <w:sz w:val="44"/>
          <w:szCs w:val="44"/>
          <w14:ligatures w14:val="standardContextual"/>
        </w:rPr>
        <mc:AlternateContent>
          <mc:Choice Requires="wps">
            <w:drawing>
              <wp:inline distT="0" distB="0" distL="0" distR="0" wp14:anchorId="674DC735" wp14:editId="5A74C928">
                <wp:extent cx="5347335" cy="2228127"/>
                <wp:effectExtent l="0" t="0" r="24765" b="20320"/>
                <wp:docPr id="8944758" name="Rectangle: Diagonal Corners Rounded 3"/>
                <wp:cNvGraphicFramePr/>
                <a:graphic xmlns:a="http://schemas.openxmlformats.org/drawingml/2006/main">
                  <a:graphicData uri="http://schemas.microsoft.com/office/word/2010/wordprocessingShape">
                    <wps:wsp>
                      <wps:cNvSpPr/>
                      <wps:spPr>
                        <a:xfrm>
                          <a:off x="0" y="0"/>
                          <a:ext cx="5347335" cy="2228127"/>
                        </a:xfrm>
                        <a:prstGeom prst="round2DiagRect">
                          <a:avLst/>
                        </a:prstGeom>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3715543" w14:textId="77777777" w:rsidR="009C69E0" w:rsidRPr="00614C77" w:rsidRDefault="009C69E0" w:rsidP="009C69E0">
                            <w:pPr>
                              <w:jc w:val="center"/>
                              <w:rPr>
                                <w:rStyle w:val="Strong"/>
                              </w:rPr>
                            </w:pPr>
                            <w:r w:rsidRPr="00A479D1">
                              <w:rPr>
                                <w:rStyle w:val="Strong"/>
                                <w:rFonts w:ascii="Kermit Extrabold Expanded" w:hAnsi="Kermit Extrabold Expanded"/>
                                <w:color w:val="FFFFFF" w:themeColor="background1"/>
                                <w:sz w:val="44"/>
                                <w:szCs w:val="44"/>
                              </w:rPr>
                              <w:t>!</w:t>
                            </w:r>
                            <w:r w:rsidRPr="00A479D1">
                              <w:rPr>
                                <w:rStyle w:val="Strong"/>
                                <w:color w:val="FFFFFF" w:themeColor="background1"/>
                              </w:rPr>
                              <w:t xml:space="preserve"> Qué haría:</w:t>
                            </w:r>
                            <w:r w:rsidRPr="00A479D1">
                              <w:rPr>
                                <w:color w:val="FFFFFF" w:themeColor="background1"/>
                              </w:rPr>
                              <w:t xml:space="preserve"> </w:t>
                            </w:r>
                          </w:p>
                          <w:p w14:paraId="052A2F2C" w14:textId="77777777" w:rsidR="009C69E0" w:rsidRPr="00124557" w:rsidRDefault="009C69E0" w:rsidP="009C69E0">
                            <w:pPr>
                              <w:pStyle w:val="NormalWeb"/>
                            </w:pPr>
                            <w:r w:rsidRPr="00124557">
                              <w:t>yo lo convertiría en un elemento de confianza:</w:t>
                            </w:r>
                          </w:p>
                          <w:p w14:paraId="3E605ED6" w14:textId="77777777" w:rsidR="009C69E0" w:rsidRPr="00124557" w:rsidRDefault="009C69E0" w:rsidP="009C69E0">
                            <w:pPr>
                              <w:pStyle w:val="NormalWeb"/>
                              <w:rPr>
                                <w:lang w:val="en-US"/>
                              </w:rPr>
                            </w:pPr>
                            <w:r w:rsidRPr="00124557">
                              <w:rPr>
                                <w:rStyle w:val="Strong"/>
                                <w:lang w:val="en-US"/>
                              </w:rPr>
                              <w:t xml:space="preserve">Your donation joins a shared fund that supports the children and </w:t>
                            </w:r>
                            <w:proofErr w:type="spellStart"/>
                            <w:r w:rsidRPr="00124557">
                              <w:rPr>
                                <w:rStyle w:val="Strong"/>
                                <w:lang w:val="en-US"/>
                              </w:rPr>
                              <w:t>programmes</w:t>
                            </w:r>
                            <w:proofErr w:type="spellEnd"/>
                            <w:r w:rsidRPr="00124557">
                              <w:rPr>
                                <w:rStyle w:val="Strong"/>
                                <w:lang w:val="en-US"/>
                              </w:rPr>
                              <w:t xml:space="preserve"> where the need is greatest.</w:t>
                            </w:r>
                          </w:p>
                          <w:p w14:paraId="122305E5" w14:textId="77777777" w:rsidR="009C69E0" w:rsidRPr="00124557" w:rsidRDefault="009C69E0" w:rsidP="009C69E0">
                            <w:pPr>
                              <w:pStyle w:val="NormalWeb"/>
                            </w:pPr>
                            <w:r w:rsidRPr="00124557">
                              <w:t>Eso transmite una organización que asigna recursos según necesidades y no una relación artificial "un donante = un niño".</w:t>
                            </w:r>
                          </w:p>
                          <w:p w14:paraId="08FED516" w14:textId="77777777" w:rsidR="009C69E0" w:rsidRPr="009E29C6" w:rsidRDefault="009C69E0" w:rsidP="009C69E0">
                            <w:pPr>
                              <w:pStyle w:val="NormalWeb"/>
                              <w:spacing w:before="0" w:beforeAutospacing="0" w:after="0" w:afterAutospacing="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74DC735" id="_x0000_s1032" style="width:421.05pt;height:175.45pt;visibility:visible;mso-wrap-style:square;mso-left-percent:-10001;mso-top-percent:-10001;mso-position-horizontal:absolute;mso-position-horizontal-relative:char;mso-position-vertical:absolute;mso-position-vertical-relative:line;mso-left-percent:-10001;mso-top-percent:-10001;v-text-anchor:middle" coordsize="5347335,222812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" adj="-11796480,,5400" path="m371362,l5347335,r,l5347335,1856765v,205098,-166264,371362,-371362,371362l,2228127r,l,371362c,166264,166264,,371362,xe" fillcolor="#4472c4 [3204]" strokecolor="#f2f2f2 [3052]" strokeweight="1pt">
                <v:stroke joinstyle="miter"/>
                <v:formulas/>
                <v:path arrowok="t" o:connecttype="custom" o:connectlocs="371362,0;5347335,0;5347335,0;5347335,1856765;4975973,2228127;0,2228127;0,2228127;0,371362;371362,0" o:connectangles="0,0,0,0,0,0,0,0,0" textboxrect="0,0,5347335,2228127"/>
                <v:textbox>
                  <w:txbxContent>
                    <w:p w14:paraId="53715543" w14:textId="77777777" w:rsidR="009C69E0" w:rsidRPr="00614C77" w:rsidRDefault="009C69E0" w:rsidP="009C69E0">
                      <w:pPr>
                        <w:jc w:val="center"/>
                        <w:rPr>
                          <w:rStyle w:val="Strong"/>
                        </w:rPr>
                      </w:pPr>
                      <w:r w:rsidRPr="00A479D1">
                        <w:rPr>
                          <w:rStyle w:val="Strong"/>
                          <w:rFonts w:ascii="Kermit Extrabold Expanded" w:hAnsi="Kermit Extrabold Expanded"/>
                          <w:color w:val="FFFFFF" w:themeColor="background1"/>
                          <w:sz w:val="44"/>
                          <w:szCs w:val="44"/>
                        </w:rPr>
                        <w:t>!</w:t>
                      </w:r>
                      <w:r w:rsidRPr="00A479D1">
                        <w:rPr>
                          <w:rStyle w:val="Strong"/>
                          <w:color w:val="FFFFFF" w:themeColor="background1"/>
                        </w:rPr>
                        <w:t xml:space="preserve"> Qué haría:</w:t>
                      </w:r>
                      <w:r w:rsidRPr="00A479D1">
                        <w:rPr>
                          <w:color w:val="FFFFFF" w:themeColor="background1"/>
                        </w:rPr>
                        <w:t xml:space="preserve"> </w:t>
                      </w:r>
                    </w:p>
                    <w:p w14:paraId="052A2F2C" w14:textId="77777777" w:rsidR="009C69E0" w:rsidRPr="00124557" w:rsidRDefault="009C69E0" w:rsidP="009C69E0">
                      <w:pPr>
                        <w:pStyle w:val="NormalWeb"/>
                      </w:pPr>
                      <w:r w:rsidRPr="00124557">
                        <w:t>yo lo convertiría en un elemento de confianza:</w:t>
                      </w:r>
                    </w:p>
                    <w:p w14:paraId="3E605ED6" w14:textId="77777777" w:rsidR="009C69E0" w:rsidRPr="00124557" w:rsidRDefault="009C69E0" w:rsidP="009C69E0">
                      <w:pPr>
                        <w:pStyle w:val="NormalWeb"/>
                        <w:rPr>
                          <w:lang w:val="en-US"/>
                        </w:rPr>
                      </w:pPr>
                      <w:r w:rsidRPr="00124557">
                        <w:rPr>
                          <w:rStyle w:val="Strong"/>
                          <w:lang w:val="en-US"/>
                        </w:rPr>
                        <w:t xml:space="preserve">Your donation joins a shared fund that supports the children and </w:t>
                      </w:r>
                      <w:proofErr w:type="spellStart"/>
                      <w:r w:rsidRPr="00124557">
                        <w:rPr>
                          <w:rStyle w:val="Strong"/>
                          <w:lang w:val="en-US"/>
                        </w:rPr>
                        <w:t>programmes</w:t>
                      </w:r>
                      <w:proofErr w:type="spellEnd"/>
                      <w:r w:rsidRPr="00124557">
                        <w:rPr>
                          <w:rStyle w:val="Strong"/>
                          <w:lang w:val="en-US"/>
                        </w:rPr>
                        <w:t xml:space="preserve"> where the need is greatest.</w:t>
                      </w:r>
                    </w:p>
                    <w:p w14:paraId="122305E5" w14:textId="77777777" w:rsidR="009C69E0" w:rsidRPr="00124557" w:rsidRDefault="009C69E0" w:rsidP="009C69E0">
                      <w:pPr>
                        <w:pStyle w:val="NormalWeb"/>
                      </w:pPr>
                      <w:r w:rsidRPr="00124557">
                        <w:t>Eso transmite una organización que asigna recursos según necesidades y no una relación artificial "un donante = un niño".</w:t>
                      </w:r>
                    </w:p>
                    <w:p w14:paraId="08FED516" w14:textId="77777777" w:rsidR="009C69E0" w:rsidRPr="009E29C6" w:rsidRDefault="009C69E0" w:rsidP="009C69E0">
                      <w:pPr>
                        <w:pStyle w:val="NormalWeb"/>
                        <w:spacing w:before="0" w:beforeAutospacing="0" w:after="0" w:afterAutospacing="0"/>
                      </w:pPr>
                    </w:p>
                  </w:txbxContent>
                </v:textbox>
                <w10:anchorlock/>
              </v:shape>
            </w:pict>
          </mc:Fallback>
        </mc:AlternateContent>
      </w:r>
    </w:p>
    <w:p w14:paraId="4A65EAE1" w14:textId="77777777" w:rsidR="00B03863" w:rsidRPr="00124557" w:rsidRDefault="000675A9" w:rsidP="00B03863">
      <w:r>
        <w:rPr>
          <w:noProof/>
          <w14:ligatures w14:val="standardContextual"/>
        </w:rPr>
        <w:pict w14:anchorId="6D4FBC40">
          <v:rect id="_x0000_i1035" alt="" style="width:425.2pt;height:.05pt;mso-width-percent:0;mso-height-percent:0;mso-width-percent:0;mso-height-percent:0" o:hralign="center" o:hrstd="t" o:hr="t" fillcolor="#a0a0a0" stroked="f"/>
        </w:pict>
      </w:r>
    </w:p>
    <w:p w14:paraId="42F09321" w14:textId="77777777" w:rsidR="00B03863" w:rsidRPr="00124557" w:rsidRDefault="00B03863" w:rsidP="006D26E1">
      <w:pPr>
        <w:pStyle w:val="Heading2"/>
      </w:pPr>
      <w:r w:rsidRPr="00124557">
        <w:t>12. Tiene material visual</w:t>
      </w:r>
    </w:p>
    <w:p w14:paraId="22492737" w14:textId="77777777" w:rsidR="00B03863" w:rsidRPr="00124557" w:rsidRDefault="00B03863" w:rsidP="00B03863">
      <w:pPr>
        <w:pStyle w:val="NormalWeb"/>
      </w:pPr>
      <w:r w:rsidRPr="00124557">
        <w:t>Esto parece una cuestión menor, pero no lo es.</w:t>
      </w:r>
    </w:p>
    <w:p w14:paraId="6B7234BB" w14:textId="77777777" w:rsidR="00B03863" w:rsidRPr="00124557" w:rsidRDefault="00B03863" w:rsidP="00B03863">
      <w:pPr>
        <w:pStyle w:val="NormalWeb"/>
      </w:pPr>
      <w:r w:rsidRPr="00124557">
        <w:t xml:space="preserve">Fortune </w:t>
      </w:r>
      <w:proofErr w:type="spellStart"/>
      <w:r w:rsidRPr="00124557">
        <w:t>Kids</w:t>
      </w:r>
      <w:proofErr w:type="spellEnd"/>
      <w:r w:rsidRPr="00124557">
        <w:t xml:space="preserve"> tiene:</w:t>
      </w:r>
    </w:p>
    <w:p w14:paraId="175DDC47" w14:textId="77777777" w:rsidR="00B03863" w:rsidRPr="00124557" w:rsidRDefault="00B03863" w:rsidP="00B03863">
      <w:pPr>
        <w:numPr>
          <w:ilvl w:val="0"/>
          <w:numId w:val="36"/>
        </w:numPr>
        <w:spacing w:before="100" w:beforeAutospacing="1" w:after="100" w:afterAutospacing="1"/>
      </w:pPr>
      <w:r w:rsidRPr="00124557">
        <w:t xml:space="preserve">niños </w:t>
      </w:r>
    </w:p>
    <w:p w14:paraId="06D84A77" w14:textId="77777777" w:rsidR="00B03863" w:rsidRPr="00124557" w:rsidRDefault="00B03863" w:rsidP="00B03863">
      <w:pPr>
        <w:numPr>
          <w:ilvl w:val="0"/>
          <w:numId w:val="36"/>
        </w:numPr>
        <w:spacing w:before="100" w:beforeAutospacing="1" w:after="100" w:afterAutospacing="1"/>
      </w:pPr>
      <w:r w:rsidRPr="00124557">
        <w:t xml:space="preserve">jóvenes </w:t>
      </w:r>
    </w:p>
    <w:p w14:paraId="32AD7353" w14:textId="77777777" w:rsidR="00B03863" w:rsidRPr="00124557" w:rsidRDefault="00B03863" w:rsidP="00B03863">
      <w:pPr>
        <w:numPr>
          <w:ilvl w:val="0"/>
          <w:numId w:val="36"/>
        </w:numPr>
        <w:spacing w:before="100" w:beforeAutospacing="1" w:after="100" w:afterAutospacing="1"/>
      </w:pPr>
      <w:r w:rsidRPr="00124557">
        <w:t xml:space="preserve">instalaciones </w:t>
      </w:r>
    </w:p>
    <w:p w14:paraId="432E048E" w14:textId="77777777" w:rsidR="00B03863" w:rsidRPr="00124557" w:rsidRDefault="00B03863" w:rsidP="00B03863">
      <w:pPr>
        <w:numPr>
          <w:ilvl w:val="0"/>
          <w:numId w:val="36"/>
        </w:numPr>
        <w:spacing w:before="100" w:beforeAutospacing="1" w:after="100" w:afterAutospacing="1"/>
      </w:pPr>
      <w:r w:rsidRPr="00124557">
        <w:t xml:space="preserve">actividades </w:t>
      </w:r>
    </w:p>
    <w:p w14:paraId="5771876A" w14:textId="77777777" w:rsidR="00B03863" w:rsidRPr="00124557" w:rsidRDefault="00B03863" w:rsidP="00B03863">
      <w:pPr>
        <w:numPr>
          <w:ilvl w:val="0"/>
          <w:numId w:val="36"/>
        </w:numPr>
        <w:spacing w:before="100" w:beforeAutospacing="1" w:after="100" w:afterAutospacing="1"/>
      </w:pPr>
      <w:r w:rsidRPr="00124557">
        <w:t xml:space="preserve">voluntarios </w:t>
      </w:r>
    </w:p>
    <w:p w14:paraId="3964C074" w14:textId="77777777" w:rsidR="00B03863" w:rsidRPr="00124557" w:rsidRDefault="00B03863" w:rsidP="00B03863">
      <w:pPr>
        <w:numPr>
          <w:ilvl w:val="0"/>
          <w:numId w:val="36"/>
        </w:numPr>
        <w:spacing w:before="100" w:beforeAutospacing="1" w:after="100" w:afterAutospacing="1"/>
      </w:pPr>
      <w:r w:rsidRPr="00124557">
        <w:t xml:space="preserve">Tanzania </w:t>
      </w:r>
    </w:p>
    <w:p w14:paraId="6937FEE6" w14:textId="77777777" w:rsidR="00B03863" w:rsidRPr="00124557" w:rsidRDefault="00B03863" w:rsidP="00B03863">
      <w:pPr>
        <w:numPr>
          <w:ilvl w:val="0"/>
          <w:numId w:val="36"/>
        </w:numPr>
        <w:spacing w:before="100" w:beforeAutospacing="1" w:after="100" w:afterAutospacing="1"/>
      </w:pPr>
      <w:r w:rsidRPr="00124557">
        <w:t xml:space="preserve">agricultura </w:t>
      </w:r>
    </w:p>
    <w:p w14:paraId="243AB8D0" w14:textId="77777777" w:rsidR="00B03863" w:rsidRPr="00124557" w:rsidRDefault="00B03863" w:rsidP="00B03863">
      <w:pPr>
        <w:numPr>
          <w:ilvl w:val="0"/>
          <w:numId w:val="36"/>
        </w:numPr>
        <w:spacing w:before="100" w:beforeAutospacing="1" w:after="100" w:afterAutospacing="1"/>
      </w:pPr>
      <w:r w:rsidRPr="00124557">
        <w:t xml:space="preserve">educación </w:t>
      </w:r>
    </w:p>
    <w:p w14:paraId="7BD0D5AE" w14:textId="77777777" w:rsidR="00B03863" w:rsidRPr="00124557" w:rsidRDefault="00B03863" w:rsidP="00B03863">
      <w:pPr>
        <w:numPr>
          <w:ilvl w:val="0"/>
          <w:numId w:val="36"/>
        </w:numPr>
        <w:spacing w:before="100" w:beforeAutospacing="1" w:after="100" w:afterAutospacing="1"/>
      </w:pPr>
      <w:r w:rsidRPr="00124557">
        <w:t xml:space="preserve">vida cotidiana </w:t>
      </w:r>
    </w:p>
    <w:p w14:paraId="15A2776A" w14:textId="77777777" w:rsidR="00B03863" w:rsidRPr="00124557" w:rsidRDefault="00B03863" w:rsidP="00B03863">
      <w:pPr>
        <w:pStyle w:val="NormalWeb"/>
      </w:pPr>
      <w:r w:rsidRPr="00124557">
        <w:t xml:space="preserve">Es decir, </w:t>
      </w:r>
      <w:r w:rsidRPr="00124557">
        <w:rPr>
          <w:rStyle w:val="Strong"/>
        </w:rPr>
        <w:t>hay materia prima para crear un Instagram muy potente</w:t>
      </w:r>
      <w:r w:rsidRPr="00124557">
        <w:t>.</w:t>
      </w:r>
    </w:p>
    <w:p w14:paraId="14CBD316" w14:textId="77777777" w:rsidR="00B03863" w:rsidRPr="00124557" w:rsidRDefault="00B03863" w:rsidP="00B03863">
      <w:pPr>
        <w:pStyle w:val="NormalWeb"/>
      </w:pPr>
      <w:r w:rsidRPr="00124557">
        <w:t>El problema no es que falten imágenes.</w:t>
      </w:r>
    </w:p>
    <w:p w14:paraId="6A6DA198" w14:textId="77777777" w:rsidR="00B03863" w:rsidRPr="00124557" w:rsidRDefault="00B03863" w:rsidP="00B03863">
      <w:pPr>
        <w:pStyle w:val="NormalWeb"/>
      </w:pPr>
      <w:r w:rsidRPr="00124557">
        <w:t xml:space="preserve">El problema es </w:t>
      </w:r>
      <w:r w:rsidRPr="00124557">
        <w:rPr>
          <w:rStyle w:val="Strong"/>
        </w:rPr>
        <w:t>seleccionarlas, contextualizarlas y utilizarlas bajo una narrativa coherente y respetuosa</w:t>
      </w:r>
      <w:r w:rsidRPr="00124557">
        <w:t>.</w:t>
      </w:r>
    </w:p>
    <w:p w14:paraId="0ADD43AD" w14:textId="77777777" w:rsidR="00B03863" w:rsidRPr="00124557" w:rsidRDefault="000675A9" w:rsidP="00B03863">
      <w:r>
        <w:rPr>
          <w:noProof/>
          <w14:ligatures w14:val="standardContextual"/>
        </w:rPr>
        <w:pict w14:anchorId="26F5D033">
          <v:rect id="_x0000_i1036" alt="" style="width:425.2pt;height:.05pt;mso-width-percent:0;mso-height-percent:0;mso-width-percent:0;mso-height-percent:0" o:hralign="center" o:hrstd="t" o:hr="t" fillcolor="#a0a0a0" stroked="f"/>
        </w:pict>
      </w:r>
    </w:p>
    <w:p w14:paraId="6579F633" w14:textId="77777777" w:rsidR="00B03863" w:rsidRPr="00124557" w:rsidRDefault="00B03863" w:rsidP="006D26E1">
      <w:pPr>
        <w:pStyle w:val="Heading2"/>
      </w:pPr>
      <w:r w:rsidRPr="00124557">
        <w:t>13. Tanzania es parte real de la identidad</w:t>
      </w:r>
    </w:p>
    <w:p w14:paraId="12E6DEC4" w14:textId="77777777" w:rsidR="00B03863" w:rsidRPr="00124557" w:rsidRDefault="00B03863" w:rsidP="00B03863">
      <w:pPr>
        <w:pStyle w:val="NormalWeb"/>
      </w:pPr>
      <w:r w:rsidRPr="00124557">
        <w:t>Esto también es positivo.</w:t>
      </w:r>
    </w:p>
    <w:p w14:paraId="3DFCCFAF" w14:textId="77777777" w:rsidR="00B03863" w:rsidRPr="00124557" w:rsidRDefault="00B03863" w:rsidP="00B03863">
      <w:pPr>
        <w:pStyle w:val="NormalWeb"/>
      </w:pPr>
      <w:r w:rsidRPr="00124557">
        <w:t>No parece una ONG genérica que podría estar en cualquier país.</w:t>
      </w:r>
    </w:p>
    <w:p w14:paraId="26B8352E" w14:textId="77777777" w:rsidR="00B03863" w:rsidRPr="00124557" w:rsidRDefault="00B03863" w:rsidP="00B03863">
      <w:pPr>
        <w:pStyle w:val="NormalWeb"/>
      </w:pPr>
      <w:r w:rsidRPr="00124557">
        <w:lastRenderedPageBreak/>
        <w:t>Tiene una localización clara:</w:t>
      </w:r>
    </w:p>
    <w:p w14:paraId="03DCFFEE" w14:textId="77777777" w:rsidR="00B03863" w:rsidRPr="00124557" w:rsidRDefault="00B03863" w:rsidP="00B03863">
      <w:pPr>
        <w:pStyle w:val="NormalWeb"/>
      </w:pPr>
      <w:r w:rsidRPr="00124557">
        <w:rPr>
          <w:rStyle w:val="Strong"/>
        </w:rPr>
        <w:t>Arusha, Tanzania.</w:t>
      </w:r>
    </w:p>
    <w:p w14:paraId="5052F53F" w14:textId="77777777" w:rsidR="00B03863" w:rsidRPr="00124557" w:rsidRDefault="00B03863" w:rsidP="00B03863">
      <w:pPr>
        <w:pStyle w:val="NormalWeb"/>
      </w:pPr>
      <w:r w:rsidRPr="00124557">
        <w:t>Eso permite construir una marca mucho más reconocible:</w:t>
      </w:r>
    </w:p>
    <w:p w14:paraId="19975D09" w14:textId="77777777" w:rsidR="00B03863" w:rsidRPr="00124557" w:rsidRDefault="00B03863" w:rsidP="00B03863">
      <w:pPr>
        <w:pStyle w:val="NormalWeb"/>
      </w:pPr>
      <w:r w:rsidRPr="00124557">
        <w:rPr>
          <w:rStyle w:val="Strong"/>
        </w:rPr>
        <w:t xml:space="preserve">Fortune </w:t>
      </w:r>
      <w:proofErr w:type="spellStart"/>
      <w:r w:rsidRPr="00124557">
        <w:rPr>
          <w:rStyle w:val="Strong"/>
        </w:rPr>
        <w:t>Kids</w:t>
      </w:r>
      <w:proofErr w:type="spellEnd"/>
      <w:r w:rsidRPr="00124557">
        <w:rPr>
          <w:rStyle w:val="Strong"/>
        </w:rPr>
        <w:t xml:space="preserve"> — Arusha, Tanzania</w:t>
      </w:r>
    </w:p>
    <w:p w14:paraId="5ED8F25E" w14:textId="77777777" w:rsidR="00B03863" w:rsidRPr="00124557" w:rsidRDefault="00B03863" w:rsidP="00B03863">
      <w:pPr>
        <w:pStyle w:val="NormalWeb"/>
      </w:pPr>
      <w:r w:rsidRPr="00124557">
        <w:t>y convertir el territorio en contexto, no en decoración.</w:t>
      </w:r>
    </w:p>
    <w:p w14:paraId="43D6E0A8" w14:textId="77777777" w:rsidR="00B03863" w:rsidRPr="00124557" w:rsidRDefault="000675A9" w:rsidP="00B03863">
      <w:r>
        <w:rPr>
          <w:noProof/>
          <w14:ligatures w14:val="standardContextual"/>
        </w:rPr>
        <w:pict w14:anchorId="3F40FA70">
          <v:rect id="_x0000_i1037" alt="" style="width:425.2pt;height:.05pt;mso-width-percent:0;mso-height-percent:0;mso-width-percent:0;mso-height-percent:0" o:hralign="center" o:hrstd="t" o:hr="t" fillcolor="#a0a0a0" stroked="f"/>
        </w:pict>
      </w:r>
    </w:p>
    <w:p w14:paraId="25756513" w14:textId="77777777" w:rsidR="00B03863" w:rsidRPr="00124557" w:rsidRDefault="00B03863" w:rsidP="006D26E1">
      <w:pPr>
        <w:pStyle w:val="Heading2"/>
      </w:pPr>
      <w:r w:rsidRPr="00124557">
        <w:t>14. Tiene potencial para una alianza con España</w:t>
      </w:r>
    </w:p>
    <w:p w14:paraId="23B34DCA" w14:textId="77777777" w:rsidR="00B03863" w:rsidRPr="00124557" w:rsidRDefault="00B03863" w:rsidP="00B03863">
      <w:pPr>
        <w:pStyle w:val="NormalWeb"/>
      </w:pPr>
      <w:r w:rsidRPr="00124557">
        <w:t>Aquí veo una oportunidad especialmente interesante.</w:t>
      </w:r>
    </w:p>
    <w:p w14:paraId="30BC0797" w14:textId="77777777" w:rsidR="00B03863" w:rsidRPr="00124557" w:rsidRDefault="00B03863" w:rsidP="00B03863">
      <w:pPr>
        <w:pStyle w:val="NormalWeb"/>
      </w:pPr>
      <w:r w:rsidRPr="00124557">
        <w:t>La combinación:</w:t>
      </w:r>
    </w:p>
    <w:p w14:paraId="387BF117" w14:textId="77777777" w:rsidR="00B03863" w:rsidRPr="00124557" w:rsidRDefault="00B03863" w:rsidP="00B03863">
      <w:pPr>
        <w:pStyle w:val="NormalWeb"/>
      </w:pPr>
      <w:r w:rsidRPr="00124557">
        <w:rPr>
          <w:rStyle w:val="Strong"/>
        </w:rPr>
        <w:t>organización local + experiencia + presencia en Tanzania + proyectos existentes</w:t>
      </w:r>
    </w:p>
    <w:p w14:paraId="05DCD2E8" w14:textId="77777777" w:rsidR="00B03863" w:rsidRPr="00124557" w:rsidRDefault="00B03863" w:rsidP="00B03863">
      <w:pPr>
        <w:pStyle w:val="NormalWeb"/>
      </w:pPr>
      <w:r w:rsidRPr="00124557">
        <w:t>puede resultar atractiva para una ONGD española que aporte:</w:t>
      </w:r>
    </w:p>
    <w:p w14:paraId="0393AFB4" w14:textId="77777777" w:rsidR="00B03863" w:rsidRPr="00124557" w:rsidRDefault="00B03863" w:rsidP="00B03863">
      <w:pPr>
        <w:numPr>
          <w:ilvl w:val="0"/>
          <w:numId w:val="37"/>
        </w:numPr>
        <w:spacing w:before="100" w:beforeAutospacing="1" w:after="100" w:afterAutospacing="1"/>
      </w:pPr>
      <w:r w:rsidRPr="00124557">
        <w:t xml:space="preserve">financiación </w:t>
      </w:r>
    </w:p>
    <w:p w14:paraId="53C84051" w14:textId="77777777" w:rsidR="00B03863" w:rsidRPr="00124557" w:rsidRDefault="00B03863" w:rsidP="00B03863">
      <w:pPr>
        <w:numPr>
          <w:ilvl w:val="0"/>
          <w:numId w:val="37"/>
        </w:numPr>
        <w:spacing w:before="100" w:beforeAutospacing="1" w:after="100" w:afterAutospacing="1"/>
      </w:pPr>
      <w:r w:rsidRPr="00124557">
        <w:t xml:space="preserve">gestión de proyectos </w:t>
      </w:r>
    </w:p>
    <w:p w14:paraId="4458388B" w14:textId="77777777" w:rsidR="00B03863" w:rsidRPr="00124557" w:rsidRDefault="00B03863" w:rsidP="00B03863">
      <w:pPr>
        <w:numPr>
          <w:ilvl w:val="0"/>
          <w:numId w:val="37"/>
        </w:numPr>
        <w:spacing w:before="100" w:beforeAutospacing="1" w:after="100" w:afterAutospacing="1"/>
      </w:pPr>
      <w:r w:rsidRPr="00124557">
        <w:t xml:space="preserve">formulación </w:t>
      </w:r>
    </w:p>
    <w:p w14:paraId="077E1387" w14:textId="77777777" w:rsidR="00B03863" w:rsidRPr="00124557" w:rsidRDefault="00B03863" w:rsidP="00B03863">
      <w:pPr>
        <w:numPr>
          <w:ilvl w:val="0"/>
          <w:numId w:val="37"/>
        </w:numPr>
        <w:spacing w:before="100" w:beforeAutospacing="1" w:after="100" w:afterAutospacing="1"/>
      </w:pPr>
      <w:r w:rsidRPr="00124557">
        <w:t xml:space="preserve">seguimiento </w:t>
      </w:r>
    </w:p>
    <w:p w14:paraId="0ABFCC28" w14:textId="77777777" w:rsidR="00B03863" w:rsidRPr="00124557" w:rsidRDefault="00B03863" w:rsidP="00B03863">
      <w:pPr>
        <w:numPr>
          <w:ilvl w:val="0"/>
          <w:numId w:val="37"/>
        </w:numPr>
        <w:spacing w:before="100" w:beforeAutospacing="1" w:after="100" w:afterAutospacing="1"/>
      </w:pPr>
      <w:r w:rsidRPr="00124557">
        <w:t xml:space="preserve">evaluación </w:t>
      </w:r>
    </w:p>
    <w:p w14:paraId="7B07D127" w14:textId="77777777" w:rsidR="00B03863" w:rsidRPr="00124557" w:rsidRDefault="00B03863" w:rsidP="00B03863">
      <w:pPr>
        <w:numPr>
          <w:ilvl w:val="0"/>
          <w:numId w:val="37"/>
        </w:numPr>
        <w:spacing w:before="100" w:beforeAutospacing="1" w:after="100" w:afterAutospacing="1"/>
      </w:pPr>
      <w:r w:rsidRPr="00124557">
        <w:t xml:space="preserve">justificación </w:t>
      </w:r>
    </w:p>
    <w:p w14:paraId="75EFAEF7" w14:textId="77777777" w:rsidR="00B03863" w:rsidRPr="00124557" w:rsidRDefault="00B03863" w:rsidP="00B03863">
      <w:pPr>
        <w:numPr>
          <w:ilvl w:val="0"/>
          <w:numId w:val="37"/>
        </w:numPr>
        <w:spacing w:before="100" w:beforeAutospacing="1" w:after="100" w:afterAutospacing="1"/>
      </w:pPr>
      <w:r w:rsidRPr="00124557">
        <w:t xml:space="preserve">acceso a convocatorias </w:t>
      </w:r>
    </w:p>
    <w:p w14:paraId="071825DB" w14:textId="77777777" w:rsidR="00B03863" w:rsidRPr="00124557" w:rsidRDefault="00B03863" w:rsidP="00B03863">
      <w:pPr>
        <w:pStyle w:val="NormalWeb"/>
      </w:pPr>
      <w:r w:rsidRPr="00124557">
        <w:t xml:space="preserve">Mientras Fortune </w:t>
      </w:r>
      <w:proofErr w:type="spellStart"/>
      <w:r w:rsidRPr="00124557">
        <w:t>Kids</w:t>
      </w:r>
      <w:proofErr w:type="spellEnd"/>
      <w:r w:rsidRPr="00124557">
        <w:t xml:space="preserve"> aporta:</w:t>
      </w:r>
    </w:p>
    <w:p w14:paraId="4470FA3B" w14:textId="77777777" w:rsidR="00B03863" w:rsidRPr="00124557" w:rsidRDefault="00B03863" w:rsidP="00B03863">
      <w:pPr>
        <w:numPr>
          <w:ilvl w:val="0"/>
          <w:numId w:val="38"/>
        </w:numPr>
        <w:spacing w:before="100" w:beforeAutospacing="1" w:after="100" w:afterAutospacing="1"/>
      </w:pPr>
      <w:r w:rsidRPr="00124557">
        <w:t xml:space="preserve">conocimiento local </w:t>
      </w:r>
    </w:p>
    <w:p w14:paraId="3D3C81B3" w14:textId="77777777" w:rsidR="00B03863" w:rsidRPr="00124557" w:rsidRDefault="00B03863" w:rsidP="00B03863">
      <w:pPr>
        <w:numPr>
          <w:ilvl w:val="0"/>
          <w:numId w:val="38"/>
        </w:numPr>
        <w:spacing w:before="100" w:beforeAutospacing="1" w:after="100" w:afterAutospacing="1"/>
      </w:pPr>
      <w:r w:rsidRPr="00124557">
        <w:t xml:space="preserve">equipo </w:t>
      </w:r>
    </w:p>
    <w:p w14:paraId="554888D1" w14:textId="77777777" w:rsidR="00B03863" w:rsidRPr="00124557" w:rsidRDefault="00B03863" w:rsidP="00B03863">
      <w:pPr>
        <w:numPr>
          <w:ilvl w:val="0"/>
          <w:numId w:val="38"/>
        </w:numPr>
        <w:spacing w:before="100" w:beforeAutospacing="1" w:after="100" w:afterAutospacing="1"/>
      </w:pPr>
      <w:r w:rsidRPr="00124557">
        <w:t xml:space="preserve">acceso comunitario </w:t>
      </w:r>
    </w:p>
    <w:p w14:paraId="5AB59D21" w14:textId="77777777" w:rsidR="00B03863" w:rsidRPr="00124557" w:rsidRDefault="00B03863" w:rsidP="00B03863">
      <w:pPr>
        <w:numPr>
          <w:ilvl w:val="0"/>
          <w:numId w:val="38"/>
        </w:numPr>
        <w:spacing w:before="100" w:beforeAutospacing="1" w:after="100" w:afterAutospacing="1"/>
      </w:pPr>
      <w:r w:rsidRPr="00124557">
        <w:t xml:space="preserve">ejecución </w:t>
      </w:r>
    </w:p>
    <w:p w14:paraId="0459E7B7" w14:textId="77777777" w:rsidR="00B03863" w:rsidRPr="00124557" w:rsidRDefault="00B03863" w:rsidP="00B03863">
      <w:pPr>
        <w:numPr>
          <w:ilvl w:val="0"/>
          <w:numId w:val="38"/>
        </w:numPr>
        <w:spacing w:before="100" w:beforeAutospacing="1" w:after="100" w:afterAutospacing="1"/>
      </w:pPr>
      <w:r w:rsidRPr="00124557">
        <w:t xml:space="preserve">experiencia sobre el terreno </w:t>
      </w:r>
    </w:p>
    <w:p w14:paraId="081AFA1A" w14:textId="77777777" w:rsidR="00B03863" w:rsidRPr="00124557" w:rsidRDefault="00B03863" w:rsidP="00B03863">
      <w:pPr>
        <w:numPr>
          <w:ilvl w:val="0"/>
          <w:numId w:val="38"/>
        </w:numPr>
        <w:spacing w:before="100" w:beforeAutospacing="1" w:after="100" w:afterAutospacing="1"/>
      </w:pPr>
      <w:r w:rsidRPr="00124557">
        <w:t xml:space="preserve">relación con beneficiarios </w:t>
      </w:r>
    </w:p>
    <w:p w14:paraId="0DF967C7" w14:textId="77777777" w:rsidR="00B03863" w:rsidRPr="00124557" w:rsidRDefault="00B03863" w:rsidP="00B03863">
      <w:pPr>
        <w:pStyle w:val="NormalWeb"/>
      </w:pPr>
      <w:r w:rsidRPr="00124557">
        <w:t xml:space="preserve">Ese modelo de </w:t>
      </w:r>
      <w:r w:rsidRPr="00124557">
        <w:rPr>
          <w:rStyle w:val="Strong"/>
        </w:rPr>
        <w:t>partenariado</w:t>
      </w:r>
      <w:r w:rsidRPr="00124557">
        <w:t xml:space="preserve"> puede ser mucho más potente que intentar presentarse directamente como una organización española de cooperación sin tener todavía esa estructura.</w:t>
      </w:r>
    </w:p>
    <w:p w14:paraId="340EF6D7" w14:textId="77777777" w:rsidR="00B03863" w:rsidRPr="00124557" w:rsidRDefault="000675A9" w:rsidP="00B03863">
      <w:r>
        <w:rPr>
          <w:noProof/>
          <w14:ligatures w14:val="standardContextual"/>
        </w:rPr>
        <w:pict w14:anchorId="3AD46039">
          <v:rect id="_x0000_i1038" alt="" style="width:425.2pt;height:.05pt;mso-width-percent:0;mso-height-percent:0;mso-width-percent:0;mso-height-percent:0" o:hralign="center" o:hrstd="t" o:hr="t" fillcolor="#a0a0a0" stroked="f"/>
        </w:pict>
      </w:r>
    </w:p>
    <w:p w14:paraId="3D205CC3" w14:textId="77777777" w:rsidR="00B03863" w:rsidRPr="00124557" w:rsidRDefault="00B03863" w:rsidP="006D26E1">
      <w:pPr>
        <w:pStyle w:val="Heading2"/>
      </w:pPr>
      <w:r w:rsidRPr="00124557">
        <w:t>15. El mayor acierto: hay algo real que contar</w:t>
      </w:r>
    </w:p>
    <w:p w14:paraId="1D9389B2" w14:textId="77777777" w:rsidR="00B03863" w:rsidRPr="00124557" w:rsidRDefault="00B03863" w:rsidP="00B03863">
      <w:pPr>
        <w:pStyle w:val="NormalWeb"/>
      </w:pPr>
      <w:r w:rsidRPr="00124557">
        <w:t>Y esto es probablemente lo más importante.</w:t>
      </w:r>
    </w:p>
    <w:p w14:paraId="401637DF" w14:textId="77777777" w:rsidR="00B03863" w:rsidRPr="00124557" w:rsidRDefault="00B03863" w:rsidP="00B03863">
      <w:pPr>
        <w:pStyle w:val="NormalWeb"/>
      </w:pPr>
      <w:r w:rsidRPr="00124557">
        <w:lastRenderedPageBreak/>
        <w:t>No estamos ante un problema de:</w:t>
      </w:r>
    </w:p>
    <w:p w14:paraId="2F6A476B" w14:textId="77777777" w:rsidR="00B03863" w:rsidRPr="00124557" w:rsidRDefault="00B03863" w:rsidP="00B03863">
      <w:pPr>
        <w:pStyle w:val="NormalWeb"/>
      </w:pPr>
      <w:r w:rsidRPr="00124557">
        <w:t>"Tenemos que inventar una buena historia."</w:t>
      </w:r>
    </w:p>
    <w:p w14:paraId="1B42B2CF" w14:textId="77777777" w:rsidR="00B03863" w:rsidRDefault="00B03863" w:rsidP="00B03863">
      <w:pPr>
        <w:pStyle w:val="NormalWeb"/>
      </w:pPr>
      <w:r w:rsidRPr="00124557">
        <w:t>La historia ya existe.</w:t>
      </w:r>
    </w:p>
    <w:p w14:paraId="08DBCDB9" w14:textId="64652575" w:rsidR="00FA72A4" w:rsidRPr="00124557" w:rsidRDefault="00FA72A4" w:rsidP="00B03863">
      <w:pPr>
        <w:pStyle w:val="NormalWeb"/>
      </w:pPr>
      <w:r>
        <w:rPr>
          <w:rFonts w:ascii="Kermit Extrabold Expanded" w:hAnsi="Kermit Extrabold Expanded"/>
          <w:b/>
          <w:bCs/>
          <w:noProof/>
          <w:color w:val="C00000"/>
          <w:sz w:val="44"/>
          <w:szCs w:val="44"/>
          <w14:ligatures w14:val="standardContextual"/>
        </w:rPr>
        <mc:AlternateContent>
          <mc:Choice Requires="wps">
            <w:drawing>
              <wp:inline distT="0" distB="0" distL="0" distR="0" wp14:anchorId="175AF00B" wp14:editId="731E0AF8">
                <wp:extent cx="5347335" cy="2853159"/>
                <wp:effectExtent l="0" t="0" r="24765" b="23495"/>
                <wp:docPr id="2103398238" name="Rectangle: Diagonal Corners Rounded 3"/>
                <wp:cNvGraphicFramePr/>
                <a:graphic xmlns:a="http://schemas.openxmlformats.org/drawingml/2006/main">
                  <a:graphicData uri="http://schemas.microsoft.com/office/word/2010/wordprocessingShape">
                    <wps:wsp>
                      <wps:cNvSpPr/>
                      <wps:spPr>
                        <a:xfrm>
                          <a:off x="0" y="0"/>
                          <a:ext cx="5347335" cy="2853159"/>
                        </a:xfrm>
                        <a:prstGeom prst="round2DiagRect">
                          <a:avLst/>
                        </a:prstGeom>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8E5DEE" w14:textId="77777777" w:rsidR="00FA72A4" w:rsidRPr="00614C77" w:rsidRDefault="00FA72A4" w:rsidP="00FA72A4">
                            <w:pPr>
                              <w:jc w:val="center"/>
                              <w:rPr>
                                <w:rStyle w:val="Strong"/>
                              </w:rPr>
                            </w:pPr>
                            <w:r w:rsidRPr="00A479D1">
                              <w:rPr>
                                <w:rStyle w:val="Strong"/>
                                <w:rFonts w:ascii="Kermit Extrabold Expanded" w:hAnsi="Kermit Extrabold Expanded"/>
                                <w:color w:val="FFFFFF" w:themeColor="background1"/>
                                <w:sz w:val="44"/>
                                <w:szCs w:val="44"/>
                              </w:rPr>
                              <w:t>!</w:t>
                            </w:r>
                            <w:r w:rsidRPr="00A479D1">
                              <w:rPr>
                                <w:rStyle w:val="Strong"/>
                                <w:color w:val="FFFFFF" w:themeColor="background1"/>
                              </w:rPr>
                              <w:t xml:space="preserve"> Qué haría:</w:t>
                            </w:r>
                            <w:r w:rsidRPr="00A479D1">
                              <w:rPr>
                                <w:color w:val="FFFFFF" w:themeColor="background1"/>
                              </w:rPr>
                              <w:t xml:space="preserve"> </w:t>
                            </w:r>
                          </w:p>
                          <w:p w14:paraId="6C7628D1" w14:textId="77777777" w:rsidR="00FA72A4" w:rsidRPr="00462130" w:rsidRDefault="00FA72A4" w:rsidP="00FA72A4">
                            <w:pPr>
                              <w:pStyle w:val="NormalWeb"/>
                            </w:pPr>
                            <w:r w:rsidRPr="00462130">
                              <w:t>Hay que pasar de:</w:t>
                            </w:r>
                          </w:p>
                          <w:p w14:paraId="0C08CE85" w14:textId="77777777" w:rsidR="00FA72A4" w:rsidRPr="00124557" w:rsidRDefault="00FA72A4" w:rsidP="00FA72A4">
                            <w:pPr>
                              <w:pStyle w:val="NormalWeb"/>
                              <w:rPr>
                                <w:lang w:val="en-US"/>
                              </w:rPr>
                            </w:pPr>
                            <w:r w:rsidRPr="00124557">
                              <w:rPr>
                                <w:rStyle w:val="Strong"/>
                                <w:lang w:val="en-US"/>
                              </w:rPr>
                              <w:t>"Please help our children."</w:t>
                            </w:r>
                          </w:p>
                          <w:p w14:paraId="48E769B5" w14:textId="77777777" w:rsidR="00FA72A4" w:rsidRPr="00124557" w:rsidRDefault="00FA72A4" w:rsidP="00FA72A4">
                            <w:pPr>
                              <w:pStyle w:val="NormalWeb"/>
                              <w:rPr>
                                <w:lang w:val="en-US"/>
                              </w:rPr>
                            </w:pPr>
                            <w:r w:rsidRPr="00124557">
                              <w:rPr>
                                <w:lang w:val="en-US"/>
                              </w:rPr>
                              <w:t>a:</w:t>
                            </w:r>
                          </w:p>
                          <w:p w14:paraId="70CF10BB" w14:textId="77777777" w:rsidR="00FA72A4" w:rsidRPr="00124557" w:rsidRDefault="00FA72A4" w:rsidP="00FA72A4">
                            <w:pPr>
                              <w:pStyle w:val="NormalWeb"/>
                              <w:rPr>
                                <w:lang w:val="en-US"/>
                              </w:rPr>
                            </w:pPr>
                            <w:r w:rsidRPr="00124557">
                              <w:rPr>
                                <w:rStyle w:val="Strong"/>
                                <w:lang w:val="en-US"/>
                              </w:rPr>
                              <w:t>"This is what we have built, this is what is happening, this is what still needs to change, and this is how your support can help."</w:t>
                            </w:r>
                          </w:p>
                          <w:p w14:paraId="52C1B6D1" w14:textId="77777777" w:rsidR="00FA72A4" w:rsidRPr="00124557" w:rsidRDefault="00FA72A4" w:rsidP="00FA72A4">
                            <w:pPr>
                              <w:pStyle w:val="NormalWeb"/>
                            </w:pPr>
                            <w:r w:rsidRPr="00124557">
                              <w:t xml:space="preserve">Ese cambio puede transformar completamente la percepción de Fortune </w:t>
                            </w:r>
                            <w:proofErr w:type="spellStart"/>
                            <w:r w:rsidRPr="00124557">
                              <w:t>Kids</w:t>
                            </w:r>
                            <w:proofErr w:type="spellEnd"/>
                            <w:r w:rsidRPr="00124557">
                              <w:t>.</w:t>
                            </w:r>
                          </w:p>
                          <w:p w14:paraId="425AC4E8" w14:textId="77777777" w:rsidR="00FA72A4" w:rsidRPr="009E29C6" w:rsidRDefault="00FA72A4" w:rsidP="00FA72A4">
                            <w:pPr>
                              <w:pStyle w:val="NormalWeb"/>
                              <w:spacing w:before="0" w:beforeAutospacing="0" w:after="0" w:afterAutospacing="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75AF00B" id="_x0000_s1033" style="width:421.05pt;height:224.65pt;visibility:visible;mso-wrap-style:square;mso-left-percent:-10001;mso-top-percent:-10001;mso-position-horizontal:absolute;mso-position-horizontal-relative:char;mso-position-vertical:absolute;mso-position-vertical-relative:line;mso-left-percent:-10001;mso-top-percent:-10001;v-text-anchor:middle" coordsize="5347335,285315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" adj="-11796480,,5400" path="m475536,l5347335,r,l5347335,2377623v,262631,-212905,475536,-475536,475536l,2853159r,l,475536c,212905,212905,,475536,xe" fillcolor="#4472c4 [3204]" strokecolor="#f2f2f2 [3052]" strokeweight="1pt">
                <v:stroke joinstyle="miter"/>
                <v:formulas/>
                <v:path arrowok="t" o:connecttype="custom" o:connectlocs="475536,0;5347335,0;5347335,0;5347335,2377623;4871799,2853159;0,2853159;0,2853159;0,475536;475536,0" o:connectangles="0,0,0,0,0,0,0,0,0" textboxrect="0,0,5347335,2853159"/>
                <v:textbox>
                  <w:txbxContent>
                    <w:p w14:paraId="398E5DEE" w14:textId="77777777" w:rsidR="00FA72A4" w:rsidRPr="00614C77" w:rsidRDefault="00FA72A4" w:rsidP="00FA72A4">
                      <w:pPr>
                        <w:jc w:val="center"/>
                        <w:rPr>
                          <w:rStyle w:val="Strong"/>
                        </w:rPr>
                      </w:pPr>
                      <w:r w:rsidRPr="00A479D1">
                        <w:rPr>
                          <w:rStyle w:val="Strong"/>
                          <w:rFonts w:ascii="Kermit Extrabold Expanded" w:hAnsi="Kermit Extrabold Expanded"/>
                          <w:color w:val="FFFFFF" w:themeColor="background1"/>
                          <w:sz w:val="44"/>
                          <w:szCs w:val="44"/>
                        </w:rPr>
                        <w:t>!</w:t>
                      </w:r>
                      <w:r w:rsidRPr="00A479D1">
                        <w:rPr>
                          <w:rStyle w:val="Strong"/>
                          <w:color w:val="FFFFFF" w:themeColor="background1"/>
                        </w:rPr>
                        <w:t xml:space="preserve"> Qué haría:</w:t>
                      </w:r>
                      <w:r w:rsidRPr="00A479D1">
                        <w:rPr>
                          <w:color w:val="FFFFFF" w:themeColor="background1"/>
                        </w:rPr>
                        <w:t xml:space="preserve"> </w:t>
                      </w:r>
                    </w:p>
                    <w:p w14:paraId="6C7628D1" w14:textId="77777777" w:rsidR="00FA72A4" w:rsidRPr="00462130" w:rsidRDefault="00FA72A4" w:rsidP="00FA72A4">
                      <w:pPr>
                        <w:pStyle w:val="NormalWeb"/>
                      </w:pPr>
                      <w:r w:rsidRPr="00462130">
                        <w:t>Hay que pasar de:</w:t>
                      </w:r>
                    </w:p>
                    <w:p w14:paraId="0C08CE85" w14:textId="77777777" w:rsidR="00FA72A4" w:rsidRPr="00124557" w:rsidRDefault="00FA72A4" w:rsidP="00FA72A4">
                      <w:pPr>
                        <w:pStyle w:val="NormalWeb"/>
                        <w:rPr>
                          <w:lang w:val="en-US"/>
                        </w:rPr>
                      </w:pPr>
                      <w:r w:rsidRPr="00124557">
                        <w:rPr>
                          <w:rStyle w:val="Strong"/>
                          <w:lang w:val="en-US"/>
                        </w:rPr>
                        <w:t>"Please help our children."</w:t>
                      </w:r>
                    </w:p>
                    <w:p w14:paraId="48E769B5" w14:textId="77777777" w:rsidR="00FA72A4" w:rsidRPr="00124557" w:rsidRDefault="00FA72A4" w:rsidP="00FA72A4">
                      <w:pPr>
                        <w:pStyle w:val="NormalWeb"/>
                        <w:rPr>
                          <w:lang w:val="en-US"/>
                        </w:rPr>
                      </w:pPr>
                      <w:r w:rsidRPr="00124557">
                        <w:rPr>
                          <w:lang w:val="en-US"/>
                        </w:rPr>
                        <w:t>a:</w:t>
                      </w:r>
                    </w:p>
                    <w:p w14:paraId="70CF10BB" w14:textId="77777777" w:rsidR="00FA72A4" w:rsidRPr="00124557" w:rsidRDefault="00FA72A4" w:rsidP="00FA72A4">
                      <w:pPr>
                        <w:pStyle w:val="NormalWeb"/>
                        <w:rPr>
                          <w:lang w:val="en-US"/>
                        </w:rPr>
                      </w:pPr>
                      <w:r w:rsidRPr="00124557">
                        <w:rPr>
                          <w:rStyle w:val="Strong"/>
                          <w:lang w:val="en-US"/>
                        </w:rPr>
                        <w:t>"This is what we have built, this is what is happening, this is what still needs to change, and this is how your support can help."</w:t>
                      </w:r>
                    </w:p>
                    <w:p w14:paraId="52C1B6D1" w14:textId="77777777" w:rsidR="00FA72A4" w:rsidRPr="00124557" w:rsidRDefault="00FA72A4" w:rsidP="00FA72A4">
                      <w:pPr>
                        <w:pStyle w:val="NormalWeb"/>
                      </w:pPr>
                      <w:r w:rsidRPr="00124557">
                        <w:t xml:space="preserve">Ese cambio puede transformar completamente la percepción de Fortune </w:t>
                      </w:r>
                      <w:proofErr w:type="spellStart"/>
                      <w:r w:rsidRPr="00124557">
                        <w:t>Kids</w:t>
                      </w:r>
                      <w:proofErr w:type="spellEnd"/>
                      <w:r w:rsidRPr="00124557">
                        <w:t>.</w:t>
                      </w:r>
                    </w:p>
                    <w:p w14:paraId="425AC4E8" w14:textId="77777777" w:rsidR="00FA72A4" w:rsidRPr="009E29C6" w:rsidRDefault="00FA72A4" w:rsidP="00FA72A4">
                      <w:pPr>
                        <w:pStyle w:val="NormalWeb"/>
                        <w:spacing w:before="0" w:beforeAutospacing="0" w:after="0" w:afterAutospacing="0"/>
                      </w:pPr>
                    </w:p>
                  </w:txbxContent>
                </v:textbox>
                <w10:anchorlock/>
              </v:shape>
            </w:pict>
          </mc:Fallback>
        </mc:AlternateContent>
      </w:r>
    </w:p>
    <w:p w14:paraId="7B8AE985" w14:textId="1F11393F" w:rsidR="00B03863" w:rsidRPr="00124557" w:rsidRDefault="00B03863" w:rsidP="00B03863">
      <w:r>
        <w:rPr>
          <w:noProof/>
        </w:rPr>
        <mc:AlternateContent>
          <mc:Choice Requires="wps">
            <w:drawing>
              <wp:inline distT="0" distB="0" distL="0" distR="0" wp14:anchorId="5D4230F5" wp14:editId="4238FB65">
                <wp:extent cx="5400040" cy="1270"/>
                <wp:effectExtent l="9525" t="9525" r="10160" b="8255"/>
                <wp:docPr id="206808133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40004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E112E65" id="Rectangle 1"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" filled="f">
                <o:lock v:ext="edit" rotation="t" aspectratio="t" verticies="t" text="t" shapetype="t"/>
                <w10:anchorlock/>
              </v:rect>
            </w:pict>
          </mc:Fallback>
        </mc:AlternateContent>
      </w:r>
    </w:p>
    <w:p w14:paraId="1B2D861C" w14:textId="77777777" w:rsidR="00B03863" w:rsidRPr="00124557" w:rsidRDefault="00B03863" w:rsidP="00050FE6">
      <w:pPr>
        <w:pStyle w:val="Heading2"/>
      </w:pPr>
      <w:r w:rsidRPr="00124557">
        <w:t>En una frase</w:t>
      </w:r>
    </w:p>
    <w:p w14:paraId="3C7E9E23" w14:textId="77777777" w:rsidR="00B03863" w:rsidRPr="00124557" w:rsidRDefault="00B03863" w:rsidP="00B03863">
      <w:pPr>
        <w:pStyle w:val="NormalWeb"/>
      </w:pPr>
      <w:r w:rsidRPr="00124557">
        <w:t xml:space="preserve">Si tuviera que resumir los </w:t>
      </w:r>
      <w:r w:rsidRPr="00124557">
        <w:rPr>
          <w:rStyle w:val="Strong"/>
        </w:rPr>
        <w:t>aciertos actuales</w:t>
      </w:r>
      <w:r w:rsidRPr="0012455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0"/>
        <w:gridCol w:w="2381"/>
        <w:gridCol w:w="2609"/>
      </w:tblGrid>
      <w:tr w:rsidR="00B03863" w:rsidRPr="00124557" w14:paraId="68C86AE1" w14:textId="77777777" w:rsidTr="00842DD1">
        <w:trPr>
          <w:tblHeader/>
          <w:tblCellSpacing w:w="15" w:type="dxa"/>
        </w:trPr>
        <w:tc>
          <w:tcPr>
            <w:tcW w:w="0" w:type="auto"/>
            <w:vAlign w:val="center"/>
            <w:hideMark/>
          </w:tcPr>
          <w:p w14:paraId="608586DF" w14:textId="77777777" w:rsidR="00B03863" w:rsidRPr="00124557" w:rsidRDefault="00B03863" w:rsidP="00842DD1">
            <w:pPr>
              <w:jc w:val="center"/>
              <w:rPr>
                <w:b/>
                <w:bCs/>
              </w:rPr>
            </w:pPr>
            <w:r w:rsidRPr="00124557">
              <w:rPr>
                <w:b/>
                <w:bCs/>
              </w:rPr>
              <w:t>Acierto</w:t>
            </w:r>
          </w:p>
        </w:tc>
        <w:tc>
          <w:tcPr>
            <w:tcW w:w="0" w:type="auto"/>
            <w:vAlign w:val="center"/>
            <w:hideMark/>
          </w:tcPr>
          <w:p w14:paraId="7D93F0E6" w14:textId="77777777" w:rsidR="00B03863" w:rsidRPr="00124557" w:rsidRDefault="00B03863" w:rsidP="00842DD1">
            <w:pPr>
              <w:jc w:val="center"/>
              <w:rPr>
                <w:b/>
                <w:bCs/>
              </w:rPr>
            </w:pPr>
            <w:r w:rsidRPr="00124557">
              <w:rPr>
                <w:b/>
                <w:bCs/>
              </w:rPr>
              <w:t>Valor para donaciones</w:t>
            </w:r>
          </w:p>
        </w:tc>
        <w:tc>
          <w:tcPr>
            <w:tcW w:w="0" w:type="auto"/>
            <w:vAlign w:val="center"/>
            <w:hideMark/>
          </w:tcPr>
          <w:p w14:paraId="2F8DAA3B" w14:textId="77777777" w:rsidR="00B03863" w:rsidRPr="00124557" w:rsidRDefault="00B03863" w:rsidP="00842DD1">
            <w:pPr>
              <w:jc w:val="center"/>
              <w:rPr>
                <w:b/>
                <w:bCs/>
              </w:rPr>
            </w:pPr>
            <w:r w:rsidRPr="00124557">
              <w:rPr>
                <w:b/>
                <w:bCs/>
              </w:rPr>
              <w:t>Valor para subvenciones</w:t>
            </w:r>
          </w:p>
        </w:tc>
      </w:tr>
      <w:tr w:rsidR="00B03863" w:rsidRPr="00124557" w14:paraId="07C03B65" w14:textId="77777777" w:rsidTr="00842DD1">
        <w:trPr>
          <w:tblCellSpacing w:w="15" w:type="dxa"/>
        </w:trPr>
        <w:tc>
          <w:tcPr>
            <w:tcW w:w="0" w:type="auto"/>
            <w:vAlign w:val="center"/>
            <w:hideMark/>
          </w:tcPr>
          <w:p w14:paraId="6BB92495" w14:textId="77777777" w:rsidR="00B03863" w:rsidRPr="00124557" w:rsidRDefault="00B03863" w:rsidP="00842DD1">
            <w:r w:rsidRPr="00124557">
              <w:t>Historia desde 2017</w:t>
            </w:r>
          </w:p>
        </w:tc>
        <w:tc>
          <w:tcPr>
            <w:tcW w:w="0" w:type="auto"/>
            <w:vAlign w:val="center"/>
            <w:hideMark/>
          </w:tcPr>
          <w:p w14:paraId="38BD6915" w14:textId="77777777" w:rsidR="00B03863" w:rsidRPr="00124557" w:rsidRDefault="00B03863" w:rsidP="00842DD1">
            <w:r w:rsidRPr="00124557">
              <w:rPr>
                <w:rFonts w:ascii="Apple Color Emoji" w:hAnsi="Apple Color Emoji" w:cs="Apple Color Emoji"/>
              </w:rPr>
              <w:t>⭐⭐⭐⭐⭐</w:t>
            </w:r>
          </w:p>
        </w:tc>
        <w:tc>
          <w:tcPr>
            <w:tcW w:w="0" w:type="auto"/>
            <w:vAlign w:val="center"/>
            <w:hideMark/>
          </w:tcPr>
          <w:p w14:paraId="55751555" w14:textId="77777777" w:rsidR="00B03863" w:rsidRPr="00124557" w:rsidRDefault="00B03863" w:rsidP="00842DD1">
            <w:r w:rsidRPr="00124557">
              <w:rPr>
                <w:rFonts w:ascii="Apple Color Emoji" w:hAnsi="Apple Color Emoji" w:cs="Apple Color Emoji"/>
              </w:rPr>
              <w:t>⭐⭐⭐⭐⭐</w:t>
            </w:r>
          </w:p>
        </w:tc>
      </w:tr>
      <w:tr w:rsidR="00B03863" w:rsidRPr="00124557" w14:paraId="227BCCBE" w14:textId="77777777" w:rsidTr="00842DD1">
        <w:trPr>
          <w:tblCellSpacing w:w="15" w:type="dxa"/>
        </w:trPr>
        <w:tc>
          <w:tcPr>
            <w:tcW w:w="0" w:type="auto"/>
            <w:vAlign w:val="center"/>
            <w:hideMark/>
          </w:tcPr>
          <w:p w14:paraId="74B3392D" w14:textId="77777777" w:rsidR="00B03863" w:rsidRPr="00124557" w:rsidRDefault="00B03863" w:rsidP="00842DD1">
            <w:r w:rsidRPr="00124557">
              <w:t>Organización local en Tanzania</w:t>
            </w:r>
          </w:p>
        </w:tc>
        <w:tc>
          <w:tcPr>
            <w:tcW w:w="0" w:type="auto"/>
            <w:vAlign w:val="center"/>
            <w:hideMark/>
          </w:tcPr>
          <w:p w14:paraId="1AA568FD" w14:textId="77777777" w:rsidR="00B03863" w:rsidRPr="00124557" w:rsidRDefault="00B03863" w:rsidP="00842DD1">
            <w:r w:rsidRPr="00124557">
              <w:rPr>
                <w:rFonts w:ascii="Apple Color Emoji" w:hAnsi="Apple Color Emoji" w:cs="Apple Color Emoji"/>
              </w:rPr>
              <w:t>⭐⭐⭐⭐</w:t>
            </w:r>
          </w:p>
        </w:tc>
        <w:tc>
          <w:tcPr>
            <w:tcW w:w="0" w:type="auto"/>
            <w:vAlign w:val="center"/>
            <w:hideMark/>
          </w:tcPr>
          <w:p w14:paraId="56B96C47" w14:textId="77777777" w:rsidR="00B03863" w:rsidRPr="00124557" w:rsidRDefault="00B03863" w:rsidP="00842DD1">
            <w:r w:rsidRPr="00124557">
              <w:rPr>
                <w:rFonts w:ascii="Apple Color Emoji" w:hAnsi="Apple Color Emoji" w:cs="Apple Color Emoji"/>
              </w:rPr>
              <w:t>⭐⭐⭐⭐⭐</w:t>
            </w:r>
          </w:p>
        </w:tc>
      </w:tr>
      <w:tr w:rsidR="00B03863" w:rsidRPr="00124557" w14:paraId="5E7DA80D" w14:textId="77777777" w:rsidTr="00842DD1">
        <w:trPr>
          <w:tblCellSpacing w:w="15" w:type="dxa"/>
        </w:trPr>
        <w:tc>
          <w:tcPr>
            <w:tcW w:w="0" w:type="auto"/>
            <w:vAlign w:val="center"/>
            <w:hideMark/>
          </w:tcPr>
          <w:p w14:paraId="026A4C8D" w14:textId="77777777" w:rsidR="00B03863" w:rsidRPr="00124557" w:rsidRDefault="00B03863" w:rsidP="00842DD1">
            <w:r w:rsidRPr="00124557">
              <w:t>Presencia sobre el terreno</w:t>
            </w:r>
          </w:p>
        </w:tc>
        <w:tc>
          <w:tcPr>
            <w:tcW w:w="0" w:type="auto"/>
            <w:vAlign w:val="center"/>
            <w:hideMark/>
          </w:tcPr>
          <w:p w14:paraId="43076130" w14:textId="77777777" w:rsidR="00B03863" w:rsidRPr="00124557" w:rsidRDefault="00B03863" w:rsidP="00842DD1">
            <w:r w:rsidRPr="00124557">
              <w:rPr>
                <w:rFonts w:ascii="Apple Color Emoji" w:hAnsi="Apple Color Emoji" w:cs="Apple Color Emoji"/>
              </w:rPr>
              <w:t>⭐⭐⭐⭐⭐</w:t>
            </w:r>
          </w:p>
        </w:tc>
        <w:tc>
          <w:tcPr>
            <w:tcW w:w="0" w:type="auto"/>
            <w:vAlign w:val="center"/>
            <w:hideMark/>
          </w:tcPr>
          <w:p w14:paraId="0D284F7A" w14:textId="77777777" w:rsidR="00B03863" w:rsidRPr="00124557" w:rsidRDefault="00B03863" w:rsidP="00842DD1">
            <w:r w:rsidRPr="00124557">
              <w:rPr>
                <w:rFonts w:ascii="Apple Color Emoji" w:hAnsi="Apple Color Emoji" w:cs="Apple Color Emoji"/>
              </w:rPr>
              <w:t>⭐⭐⭐⭐⭐</w:t>
            </w:r>
          </w:p>
        </w:tc>
      </w:tr>
      <w:tr w:rsidR="00B03863" w:rsidRPr="00124557" w14:paraId="6138602F" w14:textId="77777777" w:rsidTr="00842DD1">
        <w:trPr>
          <w:tblCellSpacing w:w="15" w:type="dxa"/>
        </w:trPr>
        <w:tc>
          <w:tcPr>
            <w:tcW w:w="0" w:type="auto"/>
            <w:vAlign w:val="center"/>
            <w:hideMark/>
          </w:tcPr>
          <w:p w14:paraId="15A4E56C" w14:textId="77777777" w:rsidR="00B03863" w:rsidRPr="00124557" w:rsidRDefault="00B03863" w:rsidP="00842DD1">
            <w:r w:rsidRPr="00124557">
              <w:t>Educación</w:t>
            </w:r>
          </w:p>
        </w:tc>
        <w:tc>
          <w:tcPr>
            <w:tcW w:w="0" w:type="auto"/>
            <w:vAlign w:val="center"/>
            <w:hideMark/>
          </w:tcPr>
          <w:p w14:paraId="72022CE2" w14:textId="77777777" w:rsidR="00B03863" w:rsidRPr="00124557" w:rsidRDefault="00B03863" w:rsidP="00842DD1">
            <w:r w:rsidRPr="00124557">
              <w:rPr>
                <w:rFonts w:ascii="Apple Color Emoji" w:hAnsi="Apple Color Emoji" w:cs="Apple Color Emoji"/>
              </w:rPr>
              <w:t>⭐⭐⭐⭐⭐</w:t>
            </w:r>
          </w:p>
        </w:tc>
        <w:tc>
          <w:tcPr>
            <w:tcW w:w="0" w:type="auto"/>
            <w:vAlign w:val="center"/>
            <w:hideMark/>
          </w:tcPr>
          <w:p w14:paraId="5880D356" w14:textId="77777777" w:rsidR="00B03863" w:rsidRPr="00124557" w:rsidRDefault="00B03863" w:rsidP="00842DD1">
            <w:r w:rsidRPr="00124557">
              <w:rPr>
                <w:rFonts w:ascii="Apple Color Emoji" w:hAnsi="Apple Color Emoji" w:cs="Apple Color Emoji"/>
              </w:rPr>
              <w:t>⭐⭐⭐⭐⭐</w:t>
            </w:r>
          </w:p>
        </w:tc>
      </w:tr>
      <w:tr w:rsidR="00B03863" w:rsidRPr="00124557" w14:paraId="5C16B7A7" w14:textId="77777777" w:rsidTr="00842DD1">
        <w:trPr>
          <w:tblCellSpacing w:w="15" w:type="dxa"/>
        </w:trPr>
        <w:tc>
          <w:tcPr>
            <w:tcW w:w="0" w:type="auto"/>
            <w:vAlign w:val="center"/>
            <w:hideMark/>
          </w:tcPr>
          <w:p w14:paraId="4ACED206" w14:textId="77777777" w:rsidR="00B03863" w:rsidRPr="00124557" w:rsidRDefault="00B03863" w:rsidP="00842DD1">
            <w:r w:rsidRPr="00124557">
              <w:t>Trabajo comunitario</w:t>
            </w:r>
          </w:p>
        </w:tc>
        <w:tc>
          <w:tcPr>
            <w:tcW w:w="0" w:type="auto"/>
            <w:vAlign w:val="center"/>
            <w:hideMark/>
          </w:tcPr>
          <w:p w14:paraId="7B5C200B" w14:textId="77777777" w:rsidR="00B03863" w:rsidRPr="00124557" w:rsidRDefault="00B03863" w:rsidP="00842DD1">
            <w:r w:rsidRPr="00124557">
              <w:rPr>
                <w:rFonts w:ascii="Apple Color Emoji" w:hAnsi="Apple Color Emoji" w:cs="Apple Color Emoji"/>
              </w:rPr>
              <w:t>⭐⭐⭐⭐</w:t>
            </w:r>
          </w:p>
        </w:tc>
        <w:tc>
          <w:tcPr>
            <w:tcW w:w="0" w:type="auto"/>
            <w:vAlign w:val="center"/>
            <w:hideMark/>
          </w:tcPr>
          <w:p w14:paraId="18464D78" w14:textId="77777777" w:rsidR="00B03863" w:rsidRPr="00124557" w:rsidRDefault="00B03863" w:rsidP="00842DD1">
            <w:r w:rsidRPr="00124557">
              <w:rPr>
                <w:rFonts w:ascii="Apple Color Emoji" w:hAnsi="Apple Color Emoji" w:cs="Apple Color Emoji"/>
              </w:rPr>
              <w:t>⭐⭐⭐⭐⭐</w:t>
            </w:r>
          </w:p>
        </w:tc>
      </w:tr>
      <w:tr w:rsidR="00B03863" w:rsidRPr="00124557" w14:paraId="0A64A005" w14:textId="77777777" w:rsidTr="00842DD1">
        <w:trPr>
          <w:tblCellSpacing w:w="15" w:type="dxa"/>
        </w:trPr>
        <w:tc>
          <w:tcPr>
            <w:tcW w:w="0" w:type="auto"/>
            <w:vAlign w:val="center"/>
            <w:hideMark/>
          </w:tcPr>
          <w:p w14:paraId="6E90714F" w14:textId="77777777" w:rsidR="00B03863" w:rsidRPr="00124557" w:rsidRDefault="00B03863" w:rsidP="00842DD1">
            <w:r w:rsidRPr="00124557">
              <w:t>Diversidad de programas</w:t>
            </w:r>
          </w:p>
        </w:tc>
        <w:tc>
          <w:tcPr>
            <w:tcW w:w="0" w:type="auto"/>
            <w:vAlign w:val="center"/>
            <w:hideMark/>
          </w:tcPr>
          <w:p w14:paraId="3657D644" w14:textId="77777777" w:rsidR="00B03863" w:rsidRPr="00124557" w:rsidRDefault="00B03863" w:rsidP="00842DD1">
            <w:r w:rsidRPr="00124557">
              <w:rPr>
                <w:rFonts w:ascii="Apple Color Emoji" w:hAnsi="Apple Color Emoji" w:cs="Apple Color Emoji"/>
              </w:rPr>
              <w:t>⭐⭐⭐⭐</w:t>
            </w:r>
          </w:p>
        </w:tc>
        <w:tc>
          <w:tcPr>
            <w:tcW w:w="0" w:type="auto"/>
            <w:vAlign w:val="center"/>
            <w:hideMark/>
          </w:tcPr>
          <w:p w14:paraId="62C3BE33" w14:textId="77777777" w:rsidR="00B03863" w:rsidRPr="00124557" w:rsidRDefault="00B03863" w:rsidP="00842DD1">
            <w:r w:rsidRPr="00124557">
              <w:rPr>
                <w:rFonts w:ascii="Apple Color Emoji" w:hAnsi="Apple Color Emoji" w:cs="Apple Color Emoji"/>
              </w:rPr>
              <w:t>⭐⭐⭐⭐</w:t>
            </w:r>
          </w:p>
        </w:tc>
      </w:tr>
      <w:tr w:rsidR="00B03863" w:rsidRPr="00124557" w14:paraId="263CA09A" w14:textId="77777777" w:rsidTr="00842DD1">
        <w:trPr>
          <w:tblCellSpacing w:w="15" w:type="dxa"/>
        </w:trPr>
        <w:tc>
          <w:tcPr>
            <w:tcW w:w="0" w:type="auto"/>
            <w:vAlign w:val="center"/>
            <w:hideMark/>
          </w:tcPr>
          <w:p w14:paraId="515B8C19" w14:textId="77777777" w:rsidR="00B03863" w:rsidRPr="00124557" w:rsidRDefault="00B03863" w:rsidP="00842DD1">
            <w:r w:rsidRPr="00124557">
              <w:t>Equipo/personas identificables</w:t>
            </w:r>
          </w:p>
        </w:tc>
        <w:tc>
          <w:tcPr>
            <w:tcW w:w="0" w:type="auto"/>
            <w:vAlign w:val="center"/>
            <w:hideMark/>
          </w:tcPr>
          <w:p w14:paraId="401A8255" w14:textId="77777777" w:rsidR="00B03863" w:rsidRPr="00124557" w:rsidRDefault="00B03863" w:rsidP="00842DD1">
            <w:r w:rsidRPr="00124557">
              <w:rPr>
                <w:rFonts w:ascii="Apple Color Emoji" w:hAnsi="Apple Color Emoji" w:cs="Apple Color Emoji"/>
              </w:rPr>
              <w:t>⭐⭐⭐⭐⭐</w:t>
            </w:r>
          </w:p>
        </w:tc>
        <w:tc>
          <w:tcPr>
            <w:tcW w:w="0" w:type="auto"/>
            <w:vAlign w:val="center"/>
            <w:hideMark/>
          </w:tcPr>
          <w:p w14:paraId="5406DC42" w14:textId="77777777" w:rsidR="00B03863" w:rsidRPr="00124557" w:rsidRDefault="00B03863" w:rsidP="00842DD1">
            <w:r w:rsidRPr="00124557">
              <w:rPr>
                <w:rFonts w:ascii="Apple Color Emoji" w:hAnsi="Apple Color Emoji" w:cs="Apple Color Emoji"/>
              </w:rPr>
              <w:t>⭐⭐⭐⭐</w:t>
            </w:r>
          </w:p>
        </w:tc>
      </w:tr>
      <w:tr w:rsidR="00B03863" w:rsidRPr="00124557" w14:paraId="4B8C4EC2" w14:textId="77777777" w:rsidTr="00842DD1">
        <w:trPr>
          <w:tblCellSpacing w:w="15" w:type="dxa"/>
        </w:trPr>
        <w:tc>
          <w:tcPr>
            <w:tcW w:w="0" w:type="auto"/>
            <w:vAlign w:val="center"/>
            <w:hideMark/>
          </w:tcPr>
          <w:p w14:paraId="7EE9F880" w14:textId="77777777" w:rsidR="00B03863" w:rsidRPr="00124557" w:rsidRDefault="00B03863" w:rsidP="00842DD1">
            <w:r w:rsidRPr="00124557">
              <w:t>Voluntariado internacional</w:t>
            </w:r>
          </w:p>
        </w:tc>
        <w:tc>
          <w:tcPr>
            <w:tcW w:w="0" w:type="auto"/>
            <w:vAlign w:val="center"/>
            <w:hideMark/>
          </w:tcPr>
          <w:p w14:paraId="70EF4E6B" w14:textId="77777777" w:rsidR="00B03863" w:rsidRPr="00124557" w:rsidRDefault="00B03863" w:rsidP="00842DD1">
            <w:r w:rsidRPr="00124557">
              <w:rPr>
                <w:rFonts w:ascii="Apple Color Emoji" w:hAnsi="Apple Color Emoji" w:cs="Apple Color Emoji"/>
              </w:rPr>
              <w:t>⭐⭐⭐⭐</w:t>
            </w:r>
          </w:p>
        </w:tc>
        <w:tc>
          <w:tcPr>
            <w:tcW w:w="0" w:type="auto"/>
            <w:vAlign w:val="center"/>
            <w:hideMark/>
          </w:tcPr>
          <w:p w14:paraId="27A04BE5" w14:textId="77777777" w:rsidR="00B03863" w:rsidRPr="00124557" w:rsidRDefault="00B03863" w:rsidP="00842DD1">
            <w:r w:rsidRPr="00124557">
              <w:rPr>
                <w:rFonts w:ascii="Apple Color Emoji" w:hAnsi="Apple Color Emoji" w:cs="Apple Color Emoji"/>
              </w:rPr>
              <w:t>⭐⭐⭐</w:t>
            </w:r>
          </w:p>
        </w:tc>
      </w:tr>
      <w:tr w:rsidR="00B03863" w:rsidRPr="00124557" w14:paraId="64EDDCEA" w14:textId="77777777" w:rsidTr="00842DD1">
        <w:trPr>
          <w:tblCellSpacing w:w="15" w:type="dxa"/>
        </w:trPr>
        <w:tc>
          <w:tcPr>
            <w:tcW w:w="0" w:type="auto"/>
            <w:vAlign w:val="center"/>
            <w:hideMark/>
          </w:tcPr>
          <w:p w14:paraId="60B635A7" w14:textId="77777777" w:rsidR="00B03863" w:rsidRPr="00124557" w:rsidRDefault="00B03863" w:rsidP="00842DD1">
            <w:r w:rsidRPr="00124557">
              <w:t>Material visual</w:t>
            </w:r>
          </w:p>
        </w:tc>
        <w:tc>
          <w:tcPr>
            <w:tcW w:w="0" w:type="auto"/>
            <w:vAlign w:val="center"/>
            <w:hideMark/>
          </w:tcPr>
          <w:p w14:paraId="493524F4" w14:textId="77777777" w:rsidR="00B03863" w:rsidRPr="00124557" w:rsidRDefault="00B03863" w:rsidP="00842DD1">
            <w:r w:rsidRPr="00124557">
              <w:rPr>
                <w:rFonts w:ascii="Apple Color Emoji" w:hAnsi="Apple Color Emoji" w:cs="Apple Color Emoji"/>
              </w:rPr>
              <w:t>⭐⭐⭐⭐⭐</w:t>
            </w:r>
          </w:p>
        </w:tc>
        <w:tc>
          <w:tcPr>
            <w:tcW w:w="0" w:type="auto"/>
            <w:vAlign w:val="center"/>
            <w:hideMark/>
          </w:tcPr>
          <w:p w14:paraId="16D783F4" w14:textId="77777777" w:rsidR="00B03863" w:rsidRPr="00124557" w:rsidRDefault="00B03863" w:rsidP="00842DD1">
            <w:r w:rsidRPr="00124557">
              <w:rPr>
                <w:rFonts w:ascii="Apple Color Emoji" w:hAnsi="Apple Color Emoji" w:cs="Apple Color Emoji"/>
              </w:rPr>
              <w:t>⭐⭐⭐</w:t>
            </w:r>
          </w:p>
        </w:tc>
      </w:tr>
      <w:tr w:rsidR="00B03863" w:rsidRPr="00124557" w14:paraId="1B81750C" w14:textId="77777777" w:rsidTr="00842DD1">
        <w:trPr>
          <w:tblCellSpacing w:w="15" w:type="dxa"/>
        </w:trPr>
        <w:tc>
          <w:tcPr>
            <w:tcW w:w="0" w:type="auto"/>
            <w:vAlign w:val="center"/>
            <w:hideMark/>
          </w:tcPr>
          <w:p w14:paraId="1440DC78" w14:textId="77777777" w:rsidR="00B03863" w:rsidRPr="00124557" w:rsidRDefault="00B03863" w:rsidP="00842DD1">
            <w:r w:rsidRPr="00124557">
              <w:t>Sistema de donaciones</w:t>
            </w:r>
          </w:p>
        </w:tc>
        <w:tc>
          <w:tcPr>
            <w:tcW w:w="0" w:type="auto"/>
            <w:vAlign w:val="center"/>
            <w:hideMark/>
          </w:tcPr>
          <w:p w14:paraId="1756AACF" w14:textId="77777777" w:rsidR="00B03863" w:rsidRPr="00124557" w:rsidRDefault="00B03863" w:rsidP="00842DD1">
            <w:r w:rsidRPr="00124557">
              <w:rPr>
                <w:rFonts w:ascii="Apple Color Emoji" w:hAnsi="Apple Color Emoji" w:cs="Apple Color Emoji"/>
              </w:rPr>
              <w:t>⭐⭐⭐⭐</w:t>
            </w:r>
          </w:p>
        </w:tc>
        <w:tc>
          <w:tcPr>
            <w:tcW w:w="0" w:type="auto"/>
            <w:vAlign w:val="center"/>
            <w:hideMark/>
          </w:tcPr>
          <w:p w14:paraId="72E3780D" w14:textId="77777777" w:rsidR="00B03863" w:rsidRPr="00124557" w:rsidRDefault="00B03863" w:rsidP="00842DD1">
            <w:r w:rsidRPr="00124557">
              <w:rPr>
                <w:rFonts w:ascii="Apple Color Emoji" w:hAnsi="Apple Color Emoji" w:cs="Apple Color Emoji"/>
              </w:rPr>
              <w:t>⭐⭐⭐</w:t>
            </w:r>
          </w:p>
        </w:tc>
      </w:tr>
      <w:tr w:rsidR="00B03863" w:rsidRPr="00124557" w14:paraId="33F2BDA5" w14:textId="77777777" w:rsidTr="00842DD1">
        <w:trPr>
          <w:tblCellSpacing w:w="15" w:type="dxa"/>
        </w:trPr>
        <w:tc>
          <w:tcPr>
            <w:tcW w:w="0" w:type="auto"/>
            <w:vAlign w:val="center"/>
            <w:hideMark/>
          </w:tcPr>
          <w:p w14:paraId="50741D9B" w14:textId="77777777" w:rsidR="00B03863" w:rsidRPr="00124557" w:rsidRDefault="00B03863" w:rsidP="00842DD1">
            <w:r w:rsidRPr="00124557">
              <w:t>Historia de crecimiento</w:t>
            </w:r>
          </w:p>
        </w:tc>
        <w:tc>
          <w:tcPr>
            <w:tcW w:w="0" w:type="auto"/>
            <w:vAlign w:val="center"/>
            <w:hideMark/>
          </w:tcPr>
          <w:p w14:paraId="11A0B1C2" w14:textId="77777777" w:rsidR="00B03863" w:rsidRPr="00124557" w:rsidRDefault="00B03863" w:rsidP="00842DD1">
            <w:r w:rsidRPr="00124557">
              <w:rPr>
                <w:rFonts w:ascii="Apple Color Emoji" w:hAnsi="Apple Color Emoji" w:cs="Apple Color Emoji"/>
              </w:rPr>
              <w:t>⭐⭐⭐⭐⭐</w:t>
            </w:r>
          </w:p>
        </w:tc>
        <w:tc>
          <w:tcPr>
            <w:tcW w:w="0" w:type="auto"/>
            <w:vAlign w:val="center"/>
            <w:hideMark/>
          </w:tcPr>
          <w:p w14:paraId="5CD008E9" w14:textId="77777777" w:rsidR="00B03863" w:rsidRPr="00124557" w:rsidRDefault="00B03863" w:rsidP="00842DD1">
            <w:r w:rsidRPr="00124557">
              <w:rPr>
                <w:rFonts w:ascii="Apple Color Emoji" w:hAnsi="Apple Color Emoji" w:cs="Apple Color Emoji"/>
              </w:rPr>
              <w:t>⭐⭐⭐⭐⭐</w:t>
            </w:r>
          </w:p>
        </w:tc>
      </w:tr>
    </w:tbl>
    <w:p w14:paraId="0262251B" w14:textId="77777777" w:rsidR="00B03863" w:rsidRPr="00124557" w:rsidRDefault="00B03863" w:rsidP="00B03863">
      <w:pPr>
        <w:pStyle w:val="NormalWeb"/>
      </w:pPr>
      <w:r w:rsidRPr="00124557">
        <w:rPr>
          <w:rStyle w:val="Strong"/>
        </w:rPr>
        <w:t>Mi lectura es bastante positiva:</w:t>
      </w:r>
      <w:r w:rsidRPr="00124557">
        <w:t xml:space="preserve"> yo no reconstruiría Fortune </w:t>
      </w:r>
      <w:proofErr w:type="spellStart"/>
      <w:r w:rsidRPr="00124557">
        <w:t>Kids</w:t>
      </w:r>
      <w:proofErr w:type="spellEnd"/>
      <w:r w:rsidRPr="00124557">
        <w:t xml:space="preserve"> desde cero. </w:t>
      </w:r>
      <w:r w:rsidRPr="00124557">
        <w:rPr>
          <w:rStyle w:val="Strong"/>
        </w:rPr>
        <w:t>Reordenaría y profesionalizaría lo que ya existe.</w:t>
      </w:r>
    </w:p>
    <w:p w14:paraId="0A363F33" w14:textId="77777777" w:rsidR="00B03863" w:rsidRPr="00124557" w:rsidRDefault="00B03863" w:rsidP="00B03863">
      <w:pPr>
        <w:pStyle w:val="NormalWeb"/>
      </w:pPr>
      <w:r w:rsidRPr="00124557">
        <w:lastRenderedPageBreak/>
        <w:t xml:space="preserve">Y hay una diferencia importante respecto a la auditoría anterior: </w:t>
      </w:r>
      <w:r w:rsidRPr="00124557">
        <w:rPr>
          <w:rStyle w:val="Strong"/>
        </w:rPr>
        <w:t>los fallos son en gran medida solucionables sin cambiar la esencia de la organización.</w:t>
      </w:r>
      <w:r w:rsidRPr="00124557">
        <w:t xml:space="preserve"> La materia prima —historia, personas, proyectos, presencia local y experiencia— está ahí.</w:t>
      </w:r>
    </w:p>
    <w:p w14:paraId="6078AF11" w14:textId="77777777" w:rsidR="00FE1D48" w:rsidRPr="00124557" w:rsidRDefault="00FE1D48" w:rsidP="00913380">
      <w:pPr>
        <w:pStyle w:val="Heading1"/>
      </w:pPr>
      <w:r w:rsidRPr="00124557">
        <w:t>DEBILIDADES</w:t>
      </w:r>
    </w:p>
    <w:p w14:paraId="22B23522" w14:textId="77777777" w:rsidR="004F5AE8" w:rsidRPr="00124557" w:rsidRDefault="00A932DC" w:rsidP="004F5AE8">
      <w:pPr>
        <w:spacing w:before="100" w:beforeAutospacing="1" w:after="100" w:afterAutospacing="1"/>
      </w:pPr>
      <w:r w:rsidRPr="00124557">
        <w:t xml:space="preserve">Se ha </w:t>
      </w:r>
      <w:r w:rsidR="004F5AE8" w:rsidRPr="00124557">
        <w:t xml:space="preserve">hecho una revisión de la web, de la información pública que </w:t>
      </w:r>
      <w:r w:rsidRPr="00124557">
        <w:t>se puede</w:t>
      </w:r>
      <w:r w:rsidR="004F5AE8" w:rsidRPr="00124557">
        <w:t xml:space="preserve"> recuperar del perfil de Instagram y </w:t>
      </w:r>
      <w:r w:rsidRPr="00124557">
        <w:t xml:space="preserve">se ha </w:t>
      </w:r>
      <w:r w:rsidR="004F5AE8" w:rsidRPr="00124557">
        <w:t>contrastado con el marco de comunicación de ONGD y con los requisitos actuales de acceso a subvenciones de cooperación en España.</w:t>
      </w:r>
    </w:p>
    <w:p w14:paraId="29AD2DB9" w14:textId="77777777" w:rsidR="004F5AE8" w:rsidRPr="00124557" w:rsidRDefault="004F5AE8" w:rsidP="004F5AE8">
      <w:pPr>
        <w:spacing w:before="100" w:beforeAutospacing="1" w:after="100" w:afterAutospacing="1"/>
      </w:pPr>
      <w:r w:rsidRPr="00124557">
        <w:t xml:space="preserve">Hay un punto importante antes de entrar al detalle: </w:t>
      </w:r>
      <w:r w:rsidRPr="00124557">
        <w:rPr>
          <w:b/>
          <w:bCs/>
        </w:rPr>
        <w:t xml:space="preserve">ahora mismo Fortune </w:t>
      </w:r>
      <w:proofErr w:type="spellStart"/>
      <w:r w:rsidRPr="00124557">
        <w:rPr>
          <w:b/>
          <w:bCs/>
        </w:rPr>
        <w:t>Kids</w:t>
      </w:r>
      <w:proofErr w:type="spellEnd"/>
      <w:r w:rsidRPr="00124557">
        <w:rPr>
          <w:b/>
          <w:bCs/>
        </w:rPr>
        <w:t xml:space="preserve"> parece estar comunicando principalmente como una ONG local de Tanzania, pero queréis captar donaciones y, sobre todo, abrir la puerta a financiación y subvenciones españolas. Son dos objetivos relacionados, pero no se pueden comunicar ni estructurar exactamente igual.</w:t>
      </w:r>
    </w:p>
    <w:p w14:paraId="73BFD9E9" w14:textId="77777777" w:rsidR="004F5AE8" w:rsidRPr="00124557" w:rsidRDefault="004F5AE8" w:rsidP="004F5AE8">
      <w:pPr>
        <w:spacing w:before="100" w:beforeAutospacing="1" w:after="100" w:afterAutospacing="1"/>
      </w:pPr>
      <w:r w:rsidRPr="00124557">
        <w:t xml:space="preserve">Además, he detectado varios problemas que no son simplemente de diseño: afectan a </w:t>
      </w:r>
      <w:r w:rsidRPr="00124557">
        <w:rPr>
          <w:b/>
          <w:bCs/>
        </w:rPr>
        <w:t>credibilidad, transparencia, protección de la infancia, coherencia del relato y capacidad de presentarse como socio fiable ante una entidad financiadora española</w:t>
      </w:r>
      <w:r w:rsidRPr="00124557">
        <w:t>.</w:t>
      </w:r>
    </w:p>
    <w:p w14:paraId="2217B955" w14:textId="77777777" w:rsidR="004F5AE8" w:rsidRPr="00124557" w:rsidRDefault="004F5AE8" w:rsidP="004F5AE8">
      <w:pPr>
        <w:spacing w:before="100" w:beforeAutospacing="1" w:after="100" w:afterAutospacing="1"/>
        <w:outlineLvl w:val="1"/>
        <w:rPr>
          <w:b/>
          <w:bCs/>
        </w:rPr>
      </w:pPr>
      <w:r w:rsidRPr="00124557">
        <w:rPr>
          <w:b/>
          <w:bCs/>
        </w:rPr>
        <w:t>Diagnóstico rápido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0"/>
        <w:gridCol w:w="4737"/>
        <w:gridCol w:w="1217"/>
      </w:tblGrid>
      <w:tr w:rsidR="004F5AE8" w:rsidRPr="00124557" w14:paraId="02DF23C1" w14:textId="77777777" w:rsidTr="004F5AE8">
        <w:trPr>
          <w:tblHeader/>
          <w:tblCellSpacing w:w="15" w:type="dxa"/>
        </w:trPr>
        <w:tc>
          <w:tcPr>
            <w:tcW w:w="0" w:type="auto"/>
            <w:vAlign w:val="center"/>
            <w:hideMark/>
          </w:tcPr>
          <w:p w14:paraId="032DA4C2" w14:textId="77777777" w:rsidR="004F5AE8" w:rsidRPr="00124557" w:rsidRDefault="004F5AE8" w:rsidP="004F5AE8">
            <w:pPr>
              <w:jc w:val="center"/>
              <w:rPr>
                <w:b/>
                <w:bCs/>
              </w:rPr>
            </w:pPr>
            <w:r w:rsidRPr="00124557">
              <w:rPr>
                <w:b/>
                <w:bCs/>
              </w:rPr>
              <w:t>Área</w:t>
            </w:r>
          </w:p>
        </w:tc>
        <w:tc>
          <w:tcPr>
            <w:tcW w:w="0" w:type="auto"/>
            <w:vAlign w:val="center"/>
            <w:hideMark/>
          </w:tcPr>
          <w:p w14:paraId="091666C5" w14:textId="77777777" w:rsidR="004F5AE8" w:rsidRPr="00124557" w:rsidRDefault="004F5AE8" w:rsidP="004F5AE8">
            <w:pPr>
              <w:jc w:val="center"/>
              <w:rPr>
                <w:b/>
                <w:bCs/>
              </w:rPr>
            </w:pPr>
            <w:r w:rsidRPr="00124557">
              <w:rPr>
                <w:b/>
                <w:bCs/>
              </w:rPr>
              <w:t>Situación actual</w:t>
            </w:r>
          </w:p>
        </w:tc>
        <w:tc>
          <w:tcPr>
            <w:tcW w:w="0" w:type="auto"/>
            <w:vAlign w:val="center"/>
            <w:hideMark/>
          </w:tcPr>
          <w:p w14:paraId="3B714133" w14:textId="77777777" w:rsidR="004F5AE8" w:rsidRPr="00124557" w:rsidRDefault="004F5AE8" w:rsidP="004F5AE8">
            <w:pPr>
              <w:jc w:val="right"/>
              <w:rPr>
                <w:b/>
                <w:bCs/>
              </w:rPr>
            </w:pPr>
            <w:r w:rsidRPr="00124557">
              <w:rPr>
                <w:b/>
                <w:bCs/>
              </w:rPr>
              <w:t>Prioridad</w:t>
            </w:r>
          </w:p>
        </w:tc>
      </w:tr>
      <w:tr w:rsidR="004F5AE8" w:rsidRPr="00124557" w14:paraId="3EFC7111" w14:textId="77777777" w:rsidTr="004F5AE8">
        <w:trPr>
          <w:tblCellSpacing w:w="15" w:type="dxa"/>
        </w:trPr>
        <w:tc>
          <w:tcPr>
            <w:tcW w:w="0" w:type="auto"/>
            <w:vAlign w:val="center"/>
            <w:hideMark/>
          </w:tcPr>
          <w:p w14:paraId="456B4C53" w14:textId="77777777" w:rsidR="004F5AE8" w:rsidRPr="00124557" w:rsidRDefault="004F5AE8" w:rsidP="004F5AE8">
            <w:r w:rsidRPr="00124557">
              <w:t>Claridad del propósito</w:t>
            </w:r>
          </w:p>
        </w:tc>
        <w:tc>
          <w:tcPr>
            <w:tcW w:w="0" w:type="auto"/>
            <w:vAlign w:val="center"/>
            <w:hideMark/>
          </w:tcPr>
          <w:p w14:paraId="405BE23F" w14:textId="77777777" w:rsidR="004F5AE8" w:rsidRPr="00124557" w:rsidRDefault="004F5AE8" w:rsidP="004F5AE8">
            <w:r w:rsidRPr="00124557">
              <w:t>Confusa: orfanato, educación, salud, agricultura, voluntariado, etc.</w:t>
            </w:r>
          </w:p>
        </w:tc>
        <w:tc>
          <w:tcPr>
            <w:tcW w:w="0" w:type="auto"/>
            <w:vAlign w:val="center"/>
            <w:hideMark/>
          </w:tcPr>
          <w:p w14:paraId="2003706B" w14:textId="77777777" w:rsidR="004F5AE8" w:rsidRPr="00124557" w:rsidRDefault="004F5AE8" w:rsidP="004F5AE8">
            <w:pPr>
              <w:jc w:val="right"/>
            </w:pPr>
            <w:r w:rsidRPr="00124557">
              <w:rPr>
                <w:rFonts w:ascii="Apple Color Emoji" w:hAnsi="Apple Color Emoji" w:cs="Apple Color Emoji"/>
              </w:rPr>
              <w:t>🔴</w:t>
            </w:r>
            <w:r w:rsidRPr="00124557">
              <w:t xml:space="preserve"> Muy alta</w:t>
            </w:r>
          </w:p>
        </w:tc>
      </w:tr>
      <w:tr w:rsidR="004F5AE8" w:rsidRPr="00124557" w14:paraId="4D35929B" w14:textId="77777777" w:rsidTr="004F5AE8">
        <w:trPr>
          <w:tblCellSpacing w:w="15" w:type="dxa"/>
        </w:trPr>
        <w:tc>
          <w:tcPr>
            <w:tcW w:w="0" w:type="auto"/>
            <w:vAlign w:val="center"/>
            <w:hideMark/>
          </w:tcPr>
          <w:p w14:paraId="758A7BDA" w14:textId="77777777" w:rsidR="004F5AE8" w:rsidRPr="00124557" w:rsidRDefault="004F5AE8" w:rsidP="004F5AE8">
            <w:r w:rsidRPr="00124557">
              <w:t>Captación de donaciones</w:t>
            </w:r>
          </w:p>
        </w:tc>
        <w:tc>
          <w:tcPr>
            <w:tcW w:w="0" w:type="auto"/>
            <w:vAlign w:val="center"/>
            <w:hideMark/>
          </w:tcPr>
          <w:p w14:paraId="5CBE62DD" w14:textId="77777777" w:rsidR="004F5AE8" w:rsidRPr="00124557" w:rsidRDefault="004F5AE8" w:rsidP="004F5AE8">
            <w:r w:rsidRPr="00124557">
              <w:t>Existe, pero el recorrido genera fricción y poca confianza</w:t>
            </w:r>
          </w:p>
        </w:tc>
        <w:tc>
          <w:tcPr>
            <w:tcW w:w="0" w:type="auto"/>
            <w:vAlign w:val="center"/>
            <w:hideMark/>
          </w:tcPr>
          <w:p w14:paraId="0EE39E1E" w14:textId="77777777" w:rsidR="004F5AE8" w:rsidRPr="00124557" w:rsidRDefault="004F5AE8" w:rsidP="004F5AE8">
            <w:pPr>
              <w:jc w:val="right"/>
            </w:pPr>
            <w:r w:rsidRPr="00124557">
              <w:rPr>
                <w:rFonts w:ascii="Apple Color Emoji" w:hAnsi="Apple Color Emoji" w:cs="Apple Color Emoji"/>
              </w:rPr>
              <w:t>🔴</w:t>
            </w:r>
            <w:r w:rsidRPr="00124557">
              <w:t xml:space="preserve"> Muy alta</w:t>
            </w:r>
          </w:p>
        </w:tc>
      </w:tr>
      <w:tr w:rsidR="004F5AE8" w:rsidRPr="00124557" w14:paraId="77038DBB" w14:textId="77777777" w:rsidTr="004F5AE8">
        <w:trPr>
          <w:tblCellSpacing w:w="15" w:type="dxa"/>
        </w:trPr>
        <w:tc>
          <w:tcPr>
            <w:tcW w:w="0" w:type="auto"/>
            <w:vAlign w:val="center"/>
            <w:hideMark/>
          </w:tcPr>
          <w:p w14:paraId="1B461682" w14:textId="77777777" w:rsidR="004F5AE8" w:rsidRPr="00124557" w:rsidRDefault="004F5AE8" w:rsidP="004F5AE8">
            <w:r w:rsidRPr="00124557">
              <w:t>Transparencia</w:t>
            </w:r>
          </w:p>
        </w:tc>
        <w:tc>
          <w:tcPr>
            <w:tcW w:w="0" w:type="auto"/>
            <w:vAlign w:val="center"/>
            <w:hideMark/>
          </w:tcPr>
          <w:p w14:paraId="6ADA36AA" w14:textId="77777777" w:rsidR="004F5AE8" w:rsidRPr="00124557" w:rsidRDefault="004F5AE8" w:rsidP="004F5AE8">
            <w:r w:rsidRPr="00124557">
              <w:t>Insuficiente para un donante español</w:t>
            </w:r>
          </w:p>
        </w:tc>
        <w:tc>
          <w:tcPr>
            <w:tcW w:w="0" w:type="auto"/>
            <w:vAlign w:val="center"/>
            <w:hideMark/>
          </w:tcPr>
          <w:p w14:paraId="507015DD" w14:textId="77777777" w:rsidR="004F5AE8" w:rsidRPr="00124557" w:rsidRDefault="004F5AE8" w:rsidP="004F5AE8">
            <w:pPr>
              <w:jc w:val="right"/>
            </w:pPr>
            <w:r w:rsidRPr="00124557">
              <w:rPr>
                <w:rFonts w:ascii="Apple Color Emoji" w:hAnsi="Apple Color Emoji" w:cs="Apple Color Emoji"/>
              </w:rPr>
              <w:t>🔴</w:t>
            </w:r>
            <w:r w:rsidRPr="00124557">
              <w:t xml:space="preserve"> Muy alta</w:t>
            </w:r>
          </w:p>
        </w:tc>
      </w:tr>
      <w:tr w:rsidR="004F5AE8" w:rsidRPr="00124557" w14:paraId="5DED2584" w14:textId="77777777" w:rsidTr="004F5AE8">
        <w:trPr>
          <w:tblCellSpacing w:w="15" w:type="dxa"/>
        </w:trPr>
        <w:tc>
          <w:tcPr>
            <w:tcW w:w="0" w:type="auto"/>
            <w:vAlign w:val="center"/>
            <w:hideMark/>
          </w:tcPr>
          <w:p w14:paraId="5E6145F4" w14:textId="77777777" w:rsidR="004F5AE8" w:rsidRPr="00124557" w:rsidRDefault="004F5AE8" w:rsidP="004F5AE8">
            <w:r w:rsidRPr="00124557">
              <w:t>Preparación para subvenciones</w:t>
            </w:r>
          </w:p>
        </w:tc>
        <w:tc>
          <w:tcPr>
            <w:tcW w:w="0" w:type="auto"/>
            <w:vAlign w:val="center"/>
            <w:hideMark/>
          </w:tcPr>
          <w:p w14:paraId="54C587C4" w14:textId="77777777" w:rsidR="004F5AE8" w:rsidRPr="00124557" w:rsidRDefault="004F5AE8" w:rsidP="004F5AE8">
            <w:r w:rsidRPr="00124557">
              <w:t>Muy baja en su estado actual</w:t>
            </w:r>
          </w:p>
        </w:tc>
        <w:tc>
          <w:tcPr>
            <w:tcW w:w="0" w:type="auto"/>
            <w:vAlign w:val="center"/>
            <w:hideMark/>
          </w:tcPr>
          <w:p w14:paraId="38F65A26" w14:textId="77777777" w:rsidR="004F5AE8" w:rsidRPr="00124557" w:rsidRDefault="004F5AE8" w:rsidP="004F5AE8">
            <w:pPr>
              <w:jc w:val="right"/>
            </w:pPr>
            <w:r w:rsidRPr="00124557">
              <w:rPr>
                <w:rFonts w:ascii="Apple Color Emoji" w:hAnsi="Apple Color Emoji" w:cs="Apple Color Emoji"/>
              </w:rPr>
              <w:t>🔴</w:t>
            </w:r>
            <w:r w:rsidRPr="00124557">
              <w:t xml:space="preserve"> Muy alta</w:t>
            </w:r>
          </w:p>
        </w:tc>
      </w:tr>
      <w:tr w:rsidR="004F5AE8" w:rsidRPr="00124557" w14:paraId="6BA50075" w14:textId="77777777" w:rsidTr="004F5AE8">
        <w:trPr>
          <w:tblCellSpacing w:w="15" w:type="dxa"/>
        </w:trPr>
        <w:tc>
          <w:tcPr>
            <w:tcW w:w="0" w:type="auto"/>
            <w:vAlign w:val="center"/>
            <w:hideMark/>
          </w:tcPr>
          <w:p w14:paraId="6DC51E41" w14:textId="77777777" w:rsidR="004F5AE8" w:rsidRPr="00124557" w:rsidRDefault="004F5AE8" w:rsidP="004F5AE8">
            <w:r w:rsidRPr="00124557">
              <w:t>Protección de infancia</w:t>
            </w:r>
          </w:p>
        </w:tc>
        <w:tc>
          <w:tcPr>
            <w:tcW w:w="0" w:type="auto"/>
            <w:vAlign w:val="center"/>
            <w:hideMark/>
          </w:tcPr>
          <w:p w14:paraId="3E2693A2" w14:textId="77777777" w:rsidR="004F5AE8" w:rsidRPr="00124557" w:rsidRDefault="004F5AE8" w:rsidP="004F5AE8">
            <w:r w:rsidRPr="00124557">
              <w:t>No veo una política pública clara</w:t>
            </w:r>
          </w:p>
        </w:tc>
        <w:tc>
          <w:tcPr>
            <w:tcW w:w="0" w:type="auto"/>
            <w:vAlign w:val="center"/>
            <w:hideMark/>
          </w:tcPr>
          <w:p w14:paraId="68FA769B" w14:textId="77777777" w:rsidR="004F5AE8" w:rsidRPr="00124557" w:rsidRDefault="004F5AE8" w:rsidP="004F5AE8">
            <w:pPr>
              <w:jc w:val="right"/>
            </w:pPr>
            <w:r w:rsidRPr="00124557">
              <w:rPr>
                <w:rFonts w:ascii="Apple Color Emoji" w:hAnsi="Apple Color Emoji" w:cs="Apple Color Emoji"/>
              </w:rPr>
              <w:t>🔴</w:t>
            </w:r>
            <w:r w:rsidRPr="00124557">
              <w:t xml:space="preserve"> Muy alta</w:t>
            </w:r>
          </w:p>
        </w:tc>
      </w:tr>
      <w:tr w:rsidR="004F5AE8" w:rsidRPr="00124557" w14:paraId="27726318" w14:textId="77777777" w:rsidTr="004F5AE8">
        <w:trPr>
          <w:tblCellSpacing w:w="15" w:type="dxa"/>
        </w:trPr>
        <w:tc>
          <w:tcPr>
            <w:tcW w:w="0" w:type="auto"/>
            <w:vAlign w:val="center"/>
            <w:hideMark/>
          </w:tcPr>
          <w:p w14:paraId="340F74C7" w14:textId="77777777" w:rsidR="004F5AE8" w:rsidRPr="00124557" w:rsidRDefault="004F5AE8" w:rsidP="004F5AE8">
            <w:r w:rsidRPr="00124557">
              <w:t>Uso de imágenes</w:t>
            </w:r>
          </w:p>
        </w:tc>
        <w:tc>
          <w:tcPr>
            <w:tcW w:w="0" w:type="auto"/>
            <w:vAlign w:val="center"/>
            <w:hideMark/>
          </w:tcPr>
          <w:p w14:paraId="4FFFBBE7" w14:textId="77777777" w:rsidR="004F5AE8" w:rsidRPr="00124557" w:rsidRDefault="004F5AE8" w:rsidP="004F5AE8">
            <w:r w:rsidRPr="00124557">
              <w:t>Necesita revisión profunda</w:t>
            </w:r>
          </w:p>
        </w:tc>
        <w:tc>
          <w:tcPr>
            <w:tcW w:w="0" w:type="auto"/>
            <w:vAlign w:val="center"/>
            <w:hideMark/>
          </w:tcPr>
          <w:p w14:paraId="20D85CF2" w14:textId="77777777" w:rsidR="004F5AE8" w:rsidRPr="00124557" w:rsidRDefault="004F5AE8" w:rsidP="004F5AE8">
            <w:pPr>
              <w:jc w:val="right"/>
            </w:pPr>
            <w:r w:rsidRPr="00124557">
              <w:rPr>
                <w:rFonts w:ascii="Apple Color Emoji" w:hAnsi="Apple Color Emoji" w:cs="Apple Color Emoji"/>
              </w:rPr>
              <w:t>🔴</w:t>
            </w:r>
            <w:r w:rsidRPr="00124557">
              <w:t xml:space="preserve"> Muy alta</w:t>
            </w:r>
          </w:p>
        </w:tc>
      </w:tr>
      <w:tr w:rsidR="004F5AE8" w:rsidRPr="00124557" w14:paraId="3EB151DD" w14:textId="77777777" w:rsidTr="004F5AE8">
        <w:trPr>
          <w:tblCellSpacing w:w="15" w:type="dxa"/>
        </w:trPr>
        <w:tc>
          <w:tcPr>
            <w:tcW w:w="0" w:type="auto"/>
            <w:vAlign w:val="center"/>
            <w:hideMark/>
          </w:tcPr>
          <w:p w14:paraId="6A504584" w14:textId="77777777" w:rsidR="004F5AE8" w:rsidRPr="00124557" w:rsidRDefault="004F5AE8" w:rsidP="004F5AE8">
            <w:r w:rsidRPr="00124557">
              <w:t>Instagram</w:t>
            </w:r>
          </w:p>
        </w:tc>
        <w:tc>
          <w:tcPr>
            <w:tcW w:w="0" w:type="auto"/>
            <w:vAlign w:val="center"/>
            <w:hideMark/>
          </w:tcPr>
          <w:p w14:paraId="2487C2D4" w14:textId="77777777" w:rsidR="004F5AE8" w:rsidRPr="00124557" w:rsidRDefault="004F5AE8" w:rsidP="004F5AE8">
            <w:r w:rsidRPr="00124557">
              <w:t>Poco orientado a conversión y confianza</w:t>
            </w:r>
          </w:p>
        </w:tc>
        <w:tc>
          <w:tcPr>
            <w:tcW w:w="0" w:type="auto"/>
            <w:vAlign w:val="center"/>
            <w:hideMark/>
          </w:tcPr>
          <w:p w14:paraId="074A0BBF" w14:textId="77777777" w:rsidR="004F5AE8" w:rsidRPr="00124557" w:rsidRDefault="004F5AE8" w:rsidP="004F5AE8">
            <w:pPr>
              <w:jc w:val="right"/>
            </w:pPr>
            <w:r w:rsidRPr="00124557">
              <w:rPr>
                <w:rFonts w:ascii="Apple Color Emoji" w:hAnsi="Apple Color Emoji" w:cs="Apple Color Emoji"/>
              </w:rPr>
              <w:t>🟠</w:t>
            </w:r>
            <w:r w:rsidRPr="00124557">
              <w:t xml:space="preserve"> Alta</w:t>
            </w:r>
          </w:p>
        </w:tc>
      </w:tr>
      <w:tr w:rsidR="004F5AE8" w:rsidRPr="00124557" w14:paraId="09280F21" w14:textId="77777777" w:rsidTr="004F5AE8">
        <w:trPr>
          <w:tblCellSpacing w:w="15" w:type="dxa"/>
        </w:trPr>
        <w:tc>
          <w:tcPr>
            <w:tcW w:w="0" w:type="auto"/>
            <w:vAlign w:val="center"/>
            <w:hideMark/>
          </w:tcPr>
          <w:p w14:paraId="339E5CF5" w14:textId="77777777" w:rsidR="004F5AE8" w:rsidRPr="00124557" w:rsidRDefault="004F5AE8" w:rsidP="004F5AE8">
            <w:r w:rsidRPr="00124557">
              <w:t>Identidad visual</w:t>
            </w:r>
          </w:p>
        </w:tc>
        <w:tc>
          <w:tcPr>
            <w:tcW w:w="0" w:type="auto"/>
            <w:vAlign w:val="center"/>
            <w:hideMark/>
          </w:tcPr>
          <w:p w14:paraId="5D60FC64" w14:textId="77777777" w:rsidR="004F5AE8" w:rsidRPr="00124557" w:rsidRDefault="004F5AE8" w:rsidP="004F5AE8">
            <w:r w:rsidRPr="00124557">
              <w:t>Poco profesional/inconsistente</w:t>
            </w:r>
          </w:p>
        </w:tc>
        <w:tc>
          <w:tcPr>
            <w:tcW w:w="0" w:type="auto"/>
            <w:vAlign w:val="center"/>
            <w:hideMark/>
          </w:tcPr>
          <w:p w14:paraId="6CBF7CEA" w14:textId="77777777" w:rsidR="004F5AE8" w:rsidRPr="00124557" w:rsidRDefault="004F5AE8" w:rsidP="004F5AE8">
            <w:pPr>
              <w:jc w:val="right"/>
            </w:pPr>
            <w:r w:rsidRPr="00124557">
              <w:rPr>
                <w:rFonts w:ascii="Apple Color Emoji" w:hAnsi="Apple Color Emoji" w:cs="Apple Color Emoji"/>
              </w:rPr>
              <w:t>🟠</w:t>
            </w:r>
            <w:r w:rsidRPr="00124557">
              <w:t xml:space="preserve"> Alta</w:t>
            </w:r>
          </w:p>
        </w:tc>
      </w:tr>
      <w:tr w:rsidR="004F5AE8" w:rsidRPr="00124557" w14:paraId="34C3089E" w14:textId="77777777" w:rsidTr="004F5AE8">
        <w:trPr>
          <w:tblCellSpacing w:w="15" w:type="dxa"/>
        </w:trPr>
        <w:tc>
          <w:tcPr>
            <w:tcW w:w="0" w:type="auto"/>
            <w:vAlign w:val="center"/>
            <w:hideMark/>
          </w:tcPr>
          <w:p w14:paraId="60D90AAD" w14:textId="77777777" w:rsidR="004F5AE8" w:rsidRPr="00124557" w:rsidRDefault="004F5AE8" w:rsidP="004F5AE8">
            <w:r w:rsidRPr="00124557">
              <w:t>Inglés/</w:t>
            </w:r>
            <w:proofErr w:type="spellStart"/>
            <w:r w:rsidRPr="00124557">
              <w:t>copywriting</w:t>
            </w:r>
            <w:proofErr w:type="spellEnd"/>
          </w:p>
        </w:tc>
        <w:tc>
          <w:tcPr>
            <w:tcW w:w="0" w:type="auto"/>
            <w:vAlign w:val="center"/>
            <w:hideMark/>
          </w:tcPr>
          <w:p w14:paraId="017B76B4" w14:textId="77777777" w:rsidR="004F5AE8" w:rsidRPr="00124557" w:rsidRDefault="004F5AE8" w:rsidP="004F5AE8">
            <w:r w:rsidRPr="00124557">
              <w:t>Muchos errores que reducen credibilidad</w:t>
            </w:r>
          </w:p>
        </w:tc>
        <w:tc>
          <w:tcPr>
            <w:tcW w:w="0" w:type="auto"/>
            <w:vAlign w:val="center"/>
            <w:hideMark/>
          </w:tcPr>
          <w:p w14:paraId="7885816C" w14:textId="77777777" w:rsidR="004F5AE8" w:rsidRPr="00124557" w:rsidRDefault="004F5AE8" w:rsidP="004F5AE8">
            <w:pPr>
              <w:jc w:val="right"/>
            </w:pPr>
            <w:r w:rsidRPr="00124557">
              <w:rPr>
                <w:rFonts w:ascii="Apple Color Emoji" w:hAnsi="Apple Color Emoji" w:cs="Apple Color Emoji"/>
              </w:rPr>
              <w:t>🟠</w:t>
            </w:r>
            <w:r w:rsidRPr="00124557">
              <w:t xml:space="preserve"> Alta</w:t>
            </w:r>
          </w:p>
        </w:tc>
      </w:tr>
      <w:tr w:rsidR="004F5AE8" w:rsidRPr="00124557" w14:paraId="1D6FDD8C" w14:textId="77777777" w:rsidTr="004F5AE8">
        <w:trPr>
          <w:tblCellSpacing w:w="15" w:type="dxa"/>
        </w:trPr>
        <w:tc>
          <w:tcPr>
            <w:tcW w:w="0" w:type="auto"/>
            <w:vAlign w:val="center"/>
            <w:hideMark/>
          </w:tcPr>
          <w:p w14:paraId="392E687F" w14:textId="77777777" w:rsidR="004F5AE8" w:rsidRPr="00124557" w:rsidRDefault="004F5AE8" w:rsidP="004F5AE8">
            <w:r w:rsidRPr="00124557">
              <w:t>Prueba de impacto</w:t>
            </w:r>
          </w:p>
        </w:tc>
        <w:tc>
          <w:tcPr>
            <w:tcW w:w="0" w:type="auto"/>
            <w:vAlign w:val="center"/>
            <w:hideMark/>
          </w:tcPr>
          <w:p w14:paraId="446B9479" w14:textId="77777777" w:rsidR="004F5AE8" w:rsidRPr="00124557" w:rsidRDefault="004F5AE8" w:rsidP="004F5AE8">
            <w:r w:rsidRPr="00124557">
              <w:t>Muy escasa</w:t>
            </w:r>
          </w:p>
        </w:tc>
        <w:tc>
          <w:tcPr>
            <w:tcW w:w="0" w:type="auto"/>
            <w:vAlign w:val="center"/>
            <w:hideMark/>
          </w:tcPr>
          <w:p w14:paraId="6E2BB29B" w14:textId="77777777" w:rsidR="004F5AE8" w:rsidRPr="00124557" w:rsidRDefault="004F5AE8" w:rsidP="004F5AE8">
            <w:pPr>
              <w:jc w:val="right"/>
            </w:pPr>
            <w:r w:rsidRPr="00124557">
              <w:rPr>
                <w:rFonts w:ascii="Apple Color Emoji" w:hAnsi="Apple Color Emoji" w:cs="Apple Color Emoji"/>
              </w:rPr>
              <w:t>🔴</w:t>
            </w:r>
            <w:r w:rsidRPr="00124557">
              <w:t xml:space="preserve"> Muy alta</w:t>
            </w:r>
          </w:p>
        </w:tc>
      </w:tr>
    </w:tbl>
    <w:p w14:paraId="6792F370" w14:textId="77777777" w:rsidR="004F5AE8" w:rsidRPr="00124557" w:rsidRDefault="004F5AE8" w:rsidP="004F5AE8">
      <w:pPr>
        <w:spacing w:before="100" w:beforeAutospacing="1" w:after="100" w:afterAutospacing="1"/>
      </w:pPr>
      <w:r w:rsidRPr="00124557">
        <w:t xml:space="preserve">Y hay otra cuestión estructural: </w:t>
      </w:r>
      <w:r w:rsidRPr="00124557">
        <w:rPr>
          <w:b/>
          <w:bCs/>
        </w:rPr>
        <w:t>la AECID</w:t>
      </w:r>
      <w:r w:rsidR="007E25C0" w:rsidRPr="00124557">
        <w:rPr>
          <w:b/>
          <w:bCs/>
        </w:rPr>
        <w:t xml:space="preserve"> (agencia española de cooperación internacional para el </w:t>
      </w:r>
      <w:proofErr w:type="gramStart"/>
      <w:r w:rsidR="007E25C0" w:rsidRPr="00124557">
        <w:rPr>
          <w:b/>
          <w:bCs/>
        </w:rPr>
        <w:t xml:space="preserve">desarrollo) </w:t>
      </w:r>
      <w:r w:rsidRPr="00124557">
        <w:rPr>
          <w:b/>
          <w:bCs/>
        </w:rPr>
        <w:t xml:space="preserve"> no</w:t>
      </w:r>
      <w:proofErr w:type="gramEnd"/>
      <w:r w:rsidRPr="00124557">
        <w:rPr>
          <w:b/>
          <w:bCs/>
        </w:rPr>
        <w:t xml:space="preserve"> financia simplemente a cualquier ONG extranjera porque tenga un proyecto interesante</w:t>
      </w:r>
      <w:r w:rsidRPr="00124557">
        <w:t xml:space="preserve">. En la convocatoria de proyectos </w:t>
      </w:r>
      <w:r w:rsidRPr="00124557">
        <w:lastRenderedPageBreak/>
        <w:t>2026, por ejemplo, las entidades beneficiarias deben ser ONGD legalmente constituidas con al menos cinco años de antigüedad e inscritas en el Registro de ONGD de la AECID; también pueden concurrir agrupaciones lideradas por una ONGD que cumpla los requisitos. (</w:t>
      </w:r>
      <w:hyperlink r:id="rId5" w:tooltip="BOE-B-2026-10997 Extracto de la Resolución de 27 de marzo de 2026 de la Presidencia de la Agencia Española de Cooperación Internacional para el Desarrollo por la que se aprueba la convocatoria pública de concesión de subvenciones para la realización de proyect" w:history="1">
        <w:r w:rsidRPr="00124557">
          <w:rPr>
            <w:color w:val="0000FF"/>
            <w:u w:val="single"/>
          </w:rPr>
          <w:t>BOE</w:t>
        </w:r>
      </w:hyperlink>
      <w:r w:rsidRPr="00124557">
        <w:t>)</w:t>
      </w:r>
    </w:p>
    <w:p w14:paraId="0B91F6A4" w14:textId="77777777" w:rsidR="004F5AE8" w:rsidRPr="00124557" w:rsidRDefault="004F5AE8" w:rsidP="004F5AE8">
      <w:pPr>
        <w:spacing w:before="100" w:beforeAutospacing="1" w:after="100" w:afterAutospacing="1"/>
      </w:pPr>
      <w:r w:rsidRPr="00124557">
        <w:t xml:space="preserve">Por tanto, para Fortune </w:t>
      </w:r>
      <w:proofErr w:type="spellStart"/>
      <w:r w:rsidRPr="00124557">
        <w:t>Kids</w:t>
      </w:r>
      <w:proofErr w:type="spellEnd"/>
      <w:r w:rsidRPr="00124557">
        <w:t xml:space="preserve"> la estrategia más realista en España sería </w:t>
      </w:r>
      <w:r w:rsidRPr="00124557">
        <w:rPr>
          <w:b/>
          <w:bCs/>
        </w:rPr>
        <w:t>construir una relación de partenariado con una entidad española que pueda ser solicitante/líder</w:t>
      </w:r>
      <w:r w:rsidRPr="00124557">
        <w:t>, o crear y consolidar una estructura jurídica española si se pretende desarrollar una estrategia propia de financiación a medio plazo.</w:t>
      </w:r>
    </w:p>
    <w:p w14:paraId="79AFBB14" w14:textId="77777777" w:rsidR="004F5AE8" w:rsidRPr="00124557" w:rsidRDefault="000675A9" w:rsidP="005E71FE">
      <w:r>
        <w:pict w14:anchorId="41E6DA52">
          <v:rect id="Horizontal Line 119" o:spid="_x0000_s1044" style="width:425.2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1DE816B9" w14:textId="38B6BBF8" w:rsidR="004F5AE8" w:rsidRPr="00124557" w:rsidRDefault="00D4267C" w:rsidP="005E71FE">
      <w:pPr>
        <w:pStyle w:val="Heading2"/>
      </w:pPr>
      <w:r>
        <w:t>1.</w:t>
      </w:r>
      <w:r w:rsidR="005E71FE">
        <w:t>N</w:t>
      </w:r>
      <w:r w:rsidR="004F5AE8" w:rsidRPr="00124557">
        <w:t xml:space="preserve">o queda claro qué es Fortune </w:t>
      </w:r>
      <w:proofErr w:type="spellStart"/>
      <w:r w:rsidR="004F5AE8" w:rsidRPr="00124557">
        <w:t>Kids</w:t>
      </w:r>
      <w:proofErr w:type="spellEnd"/>
    </w:p>
    <w:p w14:paraId="6BBC807C" w14:textId="77777777" w:rsidR="004F5AE8" w:rsidRPr="00124557" w:rsidRDefault="004F5AE8" w:rsidP="004F5AE8">
      <w:pPr>
        <w:spacing w:before="100" w:beforeAutospacing="1" w:after="100" w:afterAutospacing="1"/>
      </w:pPr>
      <w:r w:rsidRPr="00124557">
        <w:t>La web mezcla:</w:t>
      </w:r>
    </w:p>
    <w:p w14:paraId="399A079D" w14:textId="77777777" w:rsidR="004F5AE8" w:rsidRPr="00124557" w:rsidRDefault="004F5AE8" w:rsidP="004F5AE8">
      <w:pPr>
        <w:numPr>
          <w:ilvl w:val="0"/>
          <w:numId w:val="1"/>
        </w:numPr>
        <w:spacing w:before="100" w:beforeAutospacing="1" w:after="100" w:afterAutospacing="1"/>
      </w:pPr>
      <w:proofErr w:type="spellStart"/>
      <w:r w:rsidRPr="00124557">
        <w:t>orphanage</w:t>
      </w:r>
      <w:proofErr w:type="spellEnd"/>
      <w:r w:rsidRPr="00124557">
        <w:t xml:space="preserve"> / </w:t>
      </w:r>
      <w:proofErr w:type="spellStart"/>
      <w:r w:rsidRPr="00124557">
        <w:t>children's</w:t>
      </w:r>
      <w:proofErr w:type="spellEnd"/>
      <w:r w:rsidRPr="00124557">
        <w:t xml:space="preserve"> home</w:t>
      </w:r>
    </w:p>
    <w:p w14:paraId="6522E188" w14:textId="77777777" w:rsidR="004F5AE8" w:rsidRPr="00124557" w:rsidRDefault="004F5AE8" w:rsidP="004F5AE8">
      <w:pPr>
        <w:numPr>
          <w:ilvl w:val="0"/>
          <w:numId w:val="1"/>
        </w:numPr>
        <w:spacing w:before="100" w:beforeAutospacing="1" w:after="100" w:afterAutospacing="1"/>
      </w:pPr>
      <w:r w:rsidRPr="00124557">
        <w:t>educación</w:t>
      </w:r>
    </w:p>
    <w:p w14:paraId="063313E6" w14:textId="77777777" w:rsidR="004F5AE8" w:rsidRPr="00124557" w:rsidRDefault="004F5AE8" w:rsidP="004F5AE8">
      <w:pPr>
        <w:numPr>
          <w:ilvl w:val="0"/>
          <w:numId w:val="1"/>
        </w:numPr>
        <w:spacing w:before="100" w:beforeAutospacing="1" w:after="100" w:afterAutospacing="1"/>
      </w:pPr>
      <w:r w:rsidRPr="00124557">
        <w:t>apadrinamiento</w:t>
      </w:r>
    </w:p>
    <w:p w14:paraId="708F0AD6" w14:textId="77777777" w:rsidR="004F5AE8" w:rsidRPr="00124557" w:rsidRDefault="004F5AE8" w:rsidP="004F5AE8">
      <w:pPr>
        <w:numPr>
          <w:ilvl w:val="0"/>
          <w:numId w:val="1"/>
        </w:numPr>
        <w:spacing w:before="100" w:beforeAutospacing="1" w:after="100" w:afterAutospacing="1"/>
      </w:pPr>
      <w:r w:rsidRPr="00124557">
        <w:t>salud</w:t>
      </w:r>
    </w:p>
    <w:p w14:paraId="3A9F9AFE" w14:textId="77777777" w:rsidR="004F5AE8" w:rsidRPr="00124557" w:rsidRDefault="004F5AE8" w:rsidP="004F5AE8">
      <w:pPr>
        <w:numPr>
          <w:ilvl w:val="0"/>
          <w:numId w:val="1"/>
        </w:numPr>
        <w:spacing w:before="100" w:beforeAutospacing="1" w:after="100" w:afterAutospacing="1"/>
      </w:pPr>
      <w:r w:rsidRPr="00124557">
        <w:t>agricultura</w:t>
      </w:r>
    </w:p>
    <w:p w14:paraId="1809E7CE" w14:textId="77777777" w:rsidR="004F5AE8" w:rsidRPr="00124557" w:rsidRDefault="004F5AE8" w:rsidP="004F5AE8">
      <w:pPr>
        <w:numPr>
          <w:ilvl w:val="0"/>
          <w:numId w:val="1"/>
        </w:numPr>
        <w:spacing w:before="100" w:beforeAutospacing="1" w:after="100" w:afterAutospacing="1"/>
      </w:pPr>
      <w:r w:rsidRPr="00124557">
        <w:t>permacultura</w:t>
      </w:r>
    </w:p>
    <w:p w14:paraId="4F0E8208" w14:textId="77777777" w:rsidR="004F5AE8" w:rsidRPr="00124557" w:rsidRDefault="004F5AE8" w:rsidP="004F5AE8">
      <w:pPr>
        <w:numPr>
          <w:ilvl w:val="0"/>
          <w:numId w:val="1"/>
        </w:numPr>
        <w:spacing w:before="100" w:beforeAutospacing="1" w:after="100" w:afterAutospacing="1"/>
      </w:pPr>
      <w:r w:rsidRPr="00124557">
        <w:t>empoderamiento de mujeres</w:t>
      </w:r>
    </w:p>
    <w:p w14:paraId="7A9F4F95" w14:textId="77777777" w:rsidR="004F5AE8" w:rsidRPr="00124557" w:rsidRDefault="004F5AE8" w:rsidP="004F5AE8">
      <w:pPr>
        <w:numPr>
          <w:ilvl w:val="0"/>
          <w:numId w:val="1"/>
        </w:numPr>
        <w:spacing w:before="100" w:beforeAutospacing="1" w:after="100" w:afterAutospacing="1"/>
      </w:pPr>
      <w:r w:rsidRPr="00124557">
        <w:t>formación profesional</w:t>
      </w:r>
    </w:p>
    <w:p w14:paraId="4CBD0FCC" w14:textId="77777777" w:rsidR="004F5AE8" w:rsidRPr="00124557" w:rsidRDefault="004F5AE8" w:rsidP="004F5AE8">
      <w:pPr>
        <w:numPr>
          <w:ilvl w:val="0"/>
          <w:numId w:val="1"/>
        </w:numPr>
        <w:spacing w:before="100" w:beforeAutospacing="1" w:after="100" w:afterAutospacing="1"/>
      </w:pPr>
      <w:r w:rsidRPr="00124557">
        <w:t>voluntariado</w:t>
      </w:r>
    </w:p>
    <w:p w14:paraId="0C13EAF1" w14:textId="77777777" w:rsidR="004F5AE8" w:rsidRPr="00124557" w:rsidRDefault="004F5AE8" w:rsidP="004F5AE8">
      <w:pPr>
        <w:numPr>
          <w:ilvl w:val="0"/>
          <w:numId w:val="1"/>
        </w:numPr>
        <w:spacing w:before="100" w:beforeAutospacing="1" w:after="100" w:afterAutospacing="1"/>
      </w:pPr>
      <w:r w:rsidRPr="00124557">
        <w:t>turismo</w:t>
      </w:r>
    </w:p>
    <w:p w14:paraId="7328CD41" w14:textId="77777777" w:rsidR="004F5AE8" w:rsidRPr="00124557" w:rsidRDefault="004F5AE8" w:rsidP="004F5AE8">
      <w:pPr>
        <w:numPr>
          <w:ilvl w:val="0"/>
          <w:numId w:val="1"/>
        </w:numPr>
        <w:spacing w:before="100" w:beforeAutospacing="1" w:after="100" w:afterAutospacing="1"/>
      </w:pPr>
      <w:r w:rsidRPr="00124557">
        <w:t>construcción</w:t>
      </w:r>
    </w:p>
    <w:p w14:paraId="7F572F2B" w14:textId="77777777" w:rsidR="004F5AE8" w:rsidRPr="00124557" w:rsidRDefault="004F5AE8" w:rsidP="004F5AE8">
      <w:pPr>
        <w:numPr>
          <w:ilvl w:val="0"/>
          <w:numId w:val="1"/>
        </w:numPr>
        <w:spacing w:before="100" w:beforeAutospacing="1" w:after="100" w:afterAutospacing="1"/>
      </w:pPr>
      <w:proofErr w:type="spellStart"/>
      <w:r w:rsidRPr="00124557">
        <w:t>fundraising</w:t>
      </w:r>
      <w:proofErr w:type="spellEnd"/>
    </w:p>
    <w:p w14:paraId="4EB98EDD" w14:textId="77777777" w:rsidR="004F5AE8" w:rsidRPr="00124557" w:rsidRDefault="004F5AE8" w:rsidP="004F5AE8">
      <w:pPr>
        <w:spacing w:before="100" w:beforeAutospacing="1" w:after="100" w:afterAutospacing="1"/>
      </w:pPr>
      <w:r w:rsidRPr="00124557">
        <w:t>Por ejemplo, la portada presenta educación, permacultura, empoderamiento de mujeres y juventud y un programa sanitario que todavía se describe como algo que se quiere iniciar. (</w:t>
      </w:r>
      <w:hyperlink r:id="rId6" w:tooltip="Home Charity - Fortune Kids" w:history="1">
        <w:r w:rsidRPr="00124557">
          <w:rPr>
            <w:color w:val="0000FF"/>
            <w:u w:val="single"/>
          </w:rPr>
          <w:t xml:space="preserve">Fortune </w:t>
        </w:r>
        <w:proofErr w:type="spellStart"/>
        <w:r w:rsidRPr="00124557">
          <w:rPr>
            <w:color w:val="0000FF"/>
            <w:u w:val="single"/>
          </w:rPr>
          <w:t>Kids</w:t>
        </w:r>
        <w:proofErr w:type="spellEnd"/>
      </w:hyperlink>
      <w:r w:rsidRPr="00124557">
        <w:t>)</w:t>
      </w:r>
    </w:p>
    <w:p w14:paraId="3FAA9312" w14:textId="77777777" w:rsidR="004F5AE8" w:rsidRPr="00124557" w:rsidRDefault="004F5AE8" w:rsidP="004F5AE8">
      <w:pPr>
        <w:spacing w:before="100" w:beforeAutospacing="1" w:after="100" w:afterAutospacing="1"/>
      </w:pPr>
      <w:r w:rsidRPr="00124557">
        <w:t>Eso puede parecer que la organización hace muchas cosas.</w:t>
      </w:r>
    </w:p>
    <w:p w14:paraId="0DD8EAC4" w14:textId="77777777" w:rsidR="004F5AE8" w:rsidRPr="00124557" w:rsidRDefault="004F5AE8" w:rsidP="004F5AE8">
      <w:pPr>
        <w:spacing w:before="100" w:beforeAutospacing="1" w:after="100" w:afterAutospacing="1"/>
      </w:pPr>
      <w:r w:rsidRPr="00124557">
        <w:t>Para un donante, sin embargo, produce otra sensación:</w:t>
      </w:r>
    </w:p>
    <w:p w14:paraId="55B310C8" w14:textId="77777777" w:rsidR="004F5AE8" w:rsidRDefault="004F5AE8" w:rsidP="004F5AE8">
      <w:pPr>
        <w:spacing w:beforeAutospacing="1" w:afterAutospacing="1"/>
      </w:pPr>
      <w:r w:rsidRPr="00124557">
        <w:t>"No sé exactamente qué estoy financiando."</w:t>
      </w:r>
    </w:p>
    <w:p w14:paraId="65C86738" w14:textId="6BB028EB" w:rsidR="008703A4" w:rsidRPr="00124557" w:rsidRDefault="008703A4" w:rsidP="004F5AE8">
      <w:pPr>
        <w:spacing w:beforeAutospacing="1" w:afterAutospacing="1"/>
      </w:pPr>
      <w:r>
        <w:rPr>
          <w:rFonts w:ascii="Kermit Extrabold Expanded" w:hAnsi="Kermit Extrabold Expanded"/>
          <w:b/>
          <w:bCs/>
          <w:noProof/>
          <w:color w:val="C00000"/>
          <w:sz w:val="44"/>
          <w:szCs w:val="44"/>
          <w14:ligatures w14:val="standardContextual"/>
        </w:rPr>
        <mc:AlternateContent>
          <mc:Choice Requires="wps">
            <w:drawing>
              <wp:inline distT="0" distB="0" distL="0" distR="0" wp14:anchorId="601EB4A2" wp14:editId="278EC80E">
                <wp:extent cx="5347335" cy="1851949"/>
                <wp:effectExtent l="0" t="0" r="24765" b="15240"/>
                <wp:docPr id="937588951" name="Rectangle: Diagonal Corners Rounded 3"/>
                <wp:cNvGraphicFramePr/>
                <a:graphic xmlns:a="http://schemas.openxmlformats.org/drawingml/2006/main">
                  <a:graphicData uri="http://schemas.microsoft.com/office/word/2010/wordprocessingShape">
                    <wps:wsp>
                      <wps:cNvSpPr/>
                      <wps:spPr>
                        <a:xfrm>
                          <a:off x="0" y="0"/>
                          <a:ext cx="5347335" cy="1851949"/>
                        </a:xfrm>
                        <a:prstGeom prst="round2DiagRect">
                          <a:avLst/>
                        </a:prstGeom>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707341" w14:textId="43FF36A1" w:rsidR="008703A4" w:rsidRPr="00614C77" w:rsidRDefault="008703A4" w:rsidP="008703A4">
                            <w:pPr>
                              <w:jc w:val="center"/>
                              <w:rPr>
                                <w:rStyle w:val="Strong"/>
                              </w:rPr>
                            </w:pPr>
                            <w:r w:rsidRPr="00A479D1">
                              <w:rPr>
                                <w:rStyle w:val="Strong"/>
                                <w:rFonts w:ascii="Kermit Extrabold Expanded" w:hAnsi="Kermit Extrabold Expanded"/>
                                <w:color w:val="FFFFFF" w:themeColor="background1"/>
                                <w:sz w:val="44"/>
                                <w:szCs w:val="44"/>
                              </w:rPr>
                              <w:t>!</w:t>
                            </w:r>
                            <w:r w:rsidRPr="00A479D1">
                              <w:rPr>
                                <w:rStyle w:val="Strong"/>
                                <w:color w:val="FFFFFF" w:themeColor="background1"/>
                              </w:rPr>
                              <w:t xml:space="preserve"> </w:t>
                            </w:r>
                            <w:r>
                              <w:rPr>
                                <w:rStyle w:val="Strong"/>
                                <w:color w:val="FFFFFF" w:themeColor="background1"/>
                              </w:rPr>
                              <w:t>SOLUCIÓN</w:t>
                            </w:r>
                            <w:r w:rsidRPr="00A479D1">
                              <w:rPr>
                                <w:rStyle w:val="Strong"/>
                                <w:color w:val="FFFFFF" w:themeColor="background1"/>
                              </w:rPr>
                              <w:t>:</w:t>
                            </w:r>
                            <w:r w:rsidRPr="00A479D1">
                              <w:rPr>
                                <w:color w:val="FFFFFF" w:themeColor="background1"/>
                              </w:rPr>
                              <w:t xml:space="preserve"> </w:t>
                            </w:r>
                          </w:p>
                          <w:p w14:paraId="764F2CA4" w14:textId="77777777" w:rsidR="008703A4" w:rsidRPr="00124557" w:rsidRDefault="008703A4" w:rsidP="008703A4">
                            <w:pPr>
                              <w:spacing w:before="100" w:beforeAutospacing="1" w:after="100" w:afterAutospacing="1"/>
                            </w:pPr>
                            <w:r w:rsidRPr="00124557">
                              <w:t xml:space="preserve">Construiría todo el sitio alrededor de </w:t>
                            </w:r>
                            <w:r w:rsidRPr="00124557">
                              <w:rPr>
                                <w:b/>
                                <w:bCs/>
                              </w:rPr>
                              <w:t>una idea central</w:t>
                            </w:r>
                            <w:r w:rsidRPr="00124557">
                              <w:t>:</w:t>
                            </w:r>
                          </w:p>
                          <w:p w14:paraId="56709241" w14:textId="77777777" w:rsidR="008703A4" w:rsidRPr="00124557" w:rsidRDefault="008703A4" w:rsidP="008703A4">
                            <w:pPr>
                              <w:spacing w:beforeAutospacing="1" w:afterAutospacing="1"/>
                            </w:pPr>
                            <w:r w:rsidRPr="00124557">
                              <w:rPr>
                                <w:b/>
                                <w:bCs/>
                              </w:rPr>
                              <w:t xml:space="preserve">Fortune </w:t>
                            </w:r>
                            <w:proofErr w:type="spellStart"/>
                            <w:r w:rsidRPr="00124557">
                              <w:rPr>
                                <w:b/>
                                <w:bCs/>
                              </w:rPr>
                              <w:t>Kids</w:t>
                            </w:r>
                            <w:proofErr w:type="spellEnd"/>
                            <w:r w:rsidRPr="00124557">
                              <w:rPr>
                                <w:b/>
                                <w:bCs/>
                              </w:rPr>
                              <w:t xml:space="preserve"> trabaja para que niños y jóvenes en situación de vulnerabilidad en Arusha tengan acceso a educación, protección, salud y oportunidades para construir su propio futuro.</w:t>
                            </w:r>
                          </w:p>
                          <w:p w14:paraId="5A6E37CE" w14:textId="2A46B9B5" w:rsidR="008703A4" w:rsidRPr="00124557" w:rsidRDefault="008703A4" w:rsidP="008703A4">
                            <w:pPr>
                              <w:pStyle w:val="NormalWeb"/>
                            </w:pPr>
                          </w:p>
                          <w:p w14:paraId="515FCAD4" w14:textId="77777777" w:rsidR="008703A4" w:rsidRPr="009E29C6" w:rsidRDefault="008703A4" w:rsidP="008703A4">
                            <w:pPr>
                              <w:pStyle w:val="NormalWeb"/>
                              <w:spacing w:before="0" w:beforeAutospacing="0" w:after="0" w:afterAutospacing="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01EB4A2" id="_x0000_s1034" style="width:421.05pt;height:145.8pt;visibility:visible;mso-wrap-style:square;mso-left-percent:-10001;mso-top-percent:-10001;mso-position-horizontal:absolute;mso-position-horizontal-relative:char;mso-position-vertical:absolute;mso-position-vertical-relative:line;mso-left-percent:-10001;mso-top-percent:-10001;v-text-anchor:middle" coordsize="5347335,185194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" adj="-11796480,,5400" path="m308664,l5347335,r,l5347335,1543285v,170470,-138194,308664,-308664,308664l,1851949r,l,308664c,138194,138194,,308664,xe" fillcolor="#4472c4 [3204]" strokecolor="#f2f2f2 [3052]" strokeweight="1pt">
                <v:stroke joinstyle="miter"/>
                <v:formulas/>
                <v:path arrowok="t" o:connecttype="custom" o:connectlocs="308664,0;5347335,0;5347335,0;5347335,1543285;5038671,1851949;0,1851949;0,1851949;0,308664;308664,0" o:connectangles="0,0,0,0,0,0,0,0,0" textboxrect="0,0,5347335,1851949"/>
                <v:textbox>
                  <w:txbxContent>
                    <w:p w14:paraId="2F707341" w14:textId="43FF36A1" w:rsidR="008703A4" w:rsidRPr="00614C77" w:rsidRDefault="008703A4" w:rsidP="008703A4">
                      <w:pPr>
                        <w:jc w:val="center"/>
                        <w:rPr>
                          <w:rStyle w:val="Strong"/>
                        </w:rPr>
                      </w:pPr>
                      <w:r w:rsidRPr="00A479D1">
                        <w:rPr>
                          <w:rStyle w:val="Strong"/>
                          <w:rFonts w:ascii="Kermit Extrabold Expanded" w:hAnsi="Kermit Extrabold Expanded"/>
                          <w:color w:val="FFFFFF" w:themeColor="background1"/>
                          <w:sz w:val="44"/>
                          <w:szCs w:val="44"/>
                        </w:rPr>
                        <w:t>!</w:t>
                      </w:r>
                      <w:r w:rsidRPr="00A479D1">
                        <w:rPr>
                          <w:rStyle w:val="Strong"/>
                          <w:color w:val="FFFFFF" w:themeColor="background1"/>
                        </w:rPr>
                        <w:t xml:space="preserve"> </w:t>
                      </w:r>
                      <w:r>
                        <w:rPr>
                          <w:rStyle w:val="Strong"/>
                          <w:color w:val="FFFFFF" w:themeColor="background1"/>
                        </w:rPr>
                        <w:t>SOLUCIÓN</w:t>
                      </w:r>
                      <w:r w:rsidRPr="00A479D1">
                        <w:rPr>
                          <w:rStyle w:val="Strong"/>
                          <w:color w:val="FFFFFF" w:themeColor="background1"/>
                        </w:rPr>
                        <w:t>:</w:t>
                      </w:r>
                      <w:r w:rsidRPr="00A479D1">
                        <w:rPr>
                          <w:color w:val="FFFFFF" w:themeColor="background1"/>
                        </w:rPr>
                        <w:t xml:space="preserve"> </w:t>
                      </w:r>
                    </w:p>
                    <w:p w14:paraId="764F2CA4" w14:textId="77777777" w:rsidR="008703A4" w:rsidRPr="00124557" w:rsidRDefault="008703A4" w:rsidP="008703A4">
                      <w:pPr>
                        <w:spacing w:before="100" w:beforeAutospacing="1" w:after="100" w:afterAutospacing="1"/>
                      </w:pPr>
                      <w:r w:rsidRPr="00124557">
                        <w:t xml:space="preserve">Construiría todo el sitio alrededor de </w:t>
                      </w:r>
                      <w:r w:rsidRPr="00124557">
                        <w:rPr>
                          <w:b/>
                          <w:bCs/>
                        </w:rPr>
                        <w:t>una idea central</w:t>
                      </w:r>
                      <w:r w:rsidRPr="00124557">
                        <w:t>:</w:t>
                      </w:r>
                    </w:p>
                    <w:p w14:paraId="56709241" w14:textId="77777777" w:rsidR="008703A4" w:rsidRPr="00124557" w:rsidRDefault="008703A4" w:rsidP="008703A4">
                      <w:pPr>
                        <w:spacing w:beforeAutospacing="1" w:afterAutospacing="1"/>
                      </w:pPr>
                      <w:r w:rsidRPr="00124557">
                        <w:rPr>
                          <w:b/>
                          <w:bCs/>
                        </w:rPr>
                        <w:t xml:space="preserve">Fortune </w:t>
                      </w:r>
                      <w:proofErr w:type="spellStart"/>
                      <w:r w:rsidRPr="00124557">
                        <w:rPr>
                          <w:b/>
                          <w:bCs/>
                        </w:rPr>
                        <w:t>Kids</w:t>
                      </w:r>
                      <w:proofErr w:type="spellEnd"/>
                      <w:r w:rsidRPr="00124557">
                        <w:rPr>
                          <w:b/>
                          <w:bCs/>
                        </w:rPr>
                        <w:t xml:space="preserve"> trabaja para que niños y jóvenes en situación de vulnerabilidad en Arusha tengan acceso a educación, protección, salud y oportunidades para construir su propio futuro.</w:t>
                      </w:r>
                    </w:p>
                    <w:p w14:paraId="5A6E37CE" w14:textId="2A46B9B5" w:rsidR="008703A4" w:rsidRPr="00124557" w:rsidRDefault="008703A4" w:rsidP="008703A4">
                      <w:pPr>
                        <w:pStyle w:val="NormalWeb"/>
                      </w:pPr>
                    </w:p>
                    <w:p w14:paraId="515FCAD4" w14:textId="77777777" w:rsidR="008703A4" w:rsidRPr="009E29C6" w:rsidRDefault="008703A4" w:rsidP="008703A4">
                      <w:pPr>
                        <w:pStyle w:val="NormalWeb"/>
                        <w:spacing w:before="0" w:beforeAutospacing="0" w:after="0" w:afterAutospacing="0"/>
                      </w:pPr>
                    </w:p>
                  </w:txbxContent>
                </v:textbox>
                <w10:anchorlock/>
              </v:shape>
            </w:pict>
          </mc:Fallback>
        </mc:AlternateContent>
      </w:r>
    </w:p>
    <w:p w14:paraId="08EE7392" w14:textId="77777777" w:rsidR="004F5AE8" w:rsidRPr="00124557" w:rsidRDefault="004F5AE8" w:rsidP="004F5AE8">
      <w:pPr>
        <w:spacing w:before="100" w:beforeAutospacing="1" w:after="100" w:afterAutospacing="1"/>
      </w:pPr>
      <w:r w:rsidRPr="00124557">
        <w:lastRenderedPageBreak/>
        <w:t>Después:</w:t>
      </w:r>
    </w:p>
    <w:p w14:paraId="3ED44B08" w14:textId="77777777" w:rsidR="004F5AE8" w:rsidRPr="00D9259A" w:rsidRDefault="004F5AE8" w:rsidP="00D9259A">
      <w:pPr>
        <w:rPr>
          <w:b/>
          <w:bCs/>
        </w:rPr>
      </w:pPr>
      <w:r w:rsidRPr="00D9259A">
        <w:rPr>
          <w:b/>
          <w:bCs/>
        </w:rPr>
        <w:t>Programa 1 — Educación y protección infantil</w:t>
      </w:r>
    </w:p>
    <w:p w14:paraId="714F4513" w14:textId="77777777" w:rsidR="004F5AE8" w:rsidRPr="00124557" w:rsidRDefault="004F5AE8" w:rsidP="00D9259A">
      <w:r w:rsidRPr="00124557">
        <w:t>El núcleo.</w:t>
      </w:r>
    </w:p>
    <w:p w14:paraId="279FE5E6" w14:textId="77777777" w:rsidR="00D9259A" w:rsidRDefault="00D9259A" w:rsidP="00D9259A">
      <w:pPr>
        <w:rPr>
          <w:b/>
          <w:bCs/>
        </w:rPr>
      </w:pPr>
    </w:p>
    <w:p w14:paraId="0919DB92" w14:textId="747AD73B" w:rsidR="004F5AE8" w:rsidRPr="00D9259A" w:rsidRDefault="004F5AE8" w:rsidP="00D9259A">
      <w:pPr>
        <w:rPr>
          <w:b/>
          <w:bCs/>
        </w:rPr>
      </w:pPr>
      <w:r w:rsidRPr="00D9259A">
        <w:rPr>
          <w:b/>
          <w:bCs/>
        </w:rPr>
        <w:t>Programa 2 — Salud y bienestar</w:t>
      </w:r>
    </w:p>
    <w:p w14:paraId="400938A5" w14:textId="77777777" w:rsidR="004F5AE8" w:rsidRPr="00124557" w:rsidRDefault="004F5AE8" w:rsidP="00D9259A">
      <w:r w:rsidRPr="00124557">
        <w:t>Solo aquello que realmente esté funcionando.</w:t>
      </w:r>
    </w:p>
    <w:p w14:paraId="0469F451" w14:textId="77777777" w:rsidR="00D9259A" w:rsidRDefault="00D9259A" w:rsidP="00D9259A">
      <w:pPr>
        <w:rPr>
          <w:b/>
          <w:bCs/>
        </w:rPr>
      </w:pPr>
    </w:p>
    <w:p w14:paraId="3CCEEC28" w14:textId="3C437EF3" w:rsidR="004F5AE8" w:rsidRPr="00D9259A" w:rsidRDefault="004F5AE8" w:rsidP="00D9259A">
      <w:pPr>
        <w:rPr>
          <w:b/>
          <w:bCs/>
        </w:rPr>
      </w:pPr>
      <w:r w:rsidRPr="00D9259A">
        <w:rPr>
          <w:b/>
          <w:bCs/>
        </w:rPr>
        <w:t>Programa 3 — Juventud y formación profesional</w:t>
      </w:r>
    </w:p>
    <w:p w14:paraId="694688AE" w14:textId="77777777" w:rsidR="004F5AE8" w:rsidRPr="00124557" w:rsidRDefault="004F5AE8" w:rsidP="00D9259A">
      <w:r w:rsidRPr="00124557">
        <w:t>Formación, empleo, emprendimiento, etc.</w:t>
      </w:r>
    </w:p>
    <w:p w14:paraId="5EE6463E" w14:textId="77777777" w:rsidR="00D9259A" w:rsidRDefault="00D9259A" w:rsidP="00D9259A">
      <w:pPr>
        <w:rPr>
          <w:b/>
          <w:bCs/>
        </w:rPr>
      </w:pPr>
    </w:p>
    <w:p w14:paraId="51F6665C" w14:textId="6FCE7834" w:rsidR="004F5AE8" w:rsidRPr="00D9259A" w:rsidRDefault="004F5AE8" w:rsidP="00D9259A">
      <w:pPr>
        <w:rPr>
          <w:b/>
          <w:bCs/>
        </w:rPr>
      </w:pPr>
      <w:r w:rsidRPr="00D9259A">
        <w:rPr>
          <w:b/>
          <w:bCs/>
        </w:rPr>
        <w:t>Programa 4 — Desarrollo comunitario</w:t>
      </w:r>
    </w:p>
    <w:p w14:paraId="74C1A784" w14:textId="77777777" w:rsidR="004F5AE8" w:rsidRPr="00124557" w:rsidRDefault="004F5AE8" w:rsidP="004F5AE8">
      <w:pPr>
        <w:spacing w:before="100" w:beforeAutospacing="1" w:after="100" w:afterAutospacing="1"/>
      </w:pPr>
      <w:r w:rsidRPr="00124557">
        <w:t>Agricultura, mujeres, medioambiente, etc.</w:t>
      </w:r>
    </w:p>
    <w:p w14:paraId="444479D3" w14:textId="77777777" w:rsidR="004F5AE8" w:rsidRPr="00124557" w:rsidRDefault="004F5AE8" w:rsidP="004F5AE8">
      <w:pPr>
        <w:spacing w:before="100" w:beforeAutospacing="1" w:after="100" w:afterAutospacing="1"/>
      </w:pPr>
      <w:r w:rsidRPr="00124557">
        <w:t>Y diferenciaría claramente:</w:t>
      </w:r>
    </w:p>
    <w:p w14:paraId="12026BB2" w14:textId="77777777" w:rsidR="004F5AE8" w:rsidRPr="00124557" w:rsidRDefault="004F5AE8" w:rsidP="004F5AE8">
      <w:pPr>
        <w:spacing w:before="100" w:beforeAutospacing="1" w:after="100" w:afterAutospacing="1"/>
      </w:pPr>
      <w:r w:rsidRPr="00124557">
        <w:rPr>
          <w:b/>
          <w:bCs/>
        </w:rPr>
        <w:t>ACTUALMENTE EN FUNCIONAMIENTO</w:t>
      </w:r>
    </w:p>
    <w:p w14:paraId="01EA4F8E" w14:textId="77777777" w:rsidR="004F5AE8" w:rsidRPr="00124557" w:rsidRDefault="004F5AE8" w:rsidP="004F5AE8">
      <w:pPr>
        <w:spacing w:before="100" w:beforeAutospacing="1" w:after="100" w:afterAutospacing="1"/>
      </w:pPr>
      <w:r w:rsidRPr="00124557">
        <w:t>de</w:t>
      </w:r>
    </w:p>
    <w:p w14:paraId="14FA9D6E" w14:textId="77777777" w:rsidR="004F5AE8" w:rsidRPr="00124557" w:rsidRDefault="004F5AE8" w:rsidP="004F5AE8">
      <w:pPr>
        <w:spacing w:before="100" w:beforeAutospacing="1" w:after="100" w:afterAutospacing="1"/>
      </w:pPr>
      <w:r w:rsidRPr="00124557">
        <w:rPr>
          <w:b/>
          <w:bCs/>
        </w:rPr>
        <w:t>PROYECTOS EN DESARROLLO / FUTUROS</w:t>
      </w:r>
    </w:p>
    <w:p w14:paraId="6D764A32" w14:textId="77777777" w:rsidR="004F5AE8" w:rsidRPr="00124557" w:rsidRDefault="004F5AE8" w:rsidP="004F5AE8">
      <w:pPr>
        <w:spacing w:before="100" w:beforeAutospacing="1" w:after="100" w:afterAutospacing="1"/>
      </w:pPr>
      <w:r w:rsidRPr="00124557">
        <w:t>Ahora mismo esa separación no está suficientemente clara.</w:t>
      </w:r>
    </w:p>
    <w:p w14:paraId="6E094AB6" w14:textId="77777777" w:rsidR="004F5AE8" w:rsidRPr="00124557" w:rsidRDefault="000675A9" w:rsidP="004F5AE8">
      <w:r>
        <w:pict w14:anchorId="39912BD2">
          <v:rect id="Horizontal Line 118" o:spid="_x0000_s1043" style="width:425.2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75840D58" w14:textId="7CB01653" w:rsidR="004F5AE8" w:rsidRPr="00D4267C" w:rsidRDefault="004F5AE8" w:rsidP="00D4267C">
      <w:pPr>
        <w:pStyle w:val="Heading2"/>
      </w:pPr>
      <w:r w:rsidRPr="00D4267C">
        <w:t>2. El concepto de "apadrinar un niño" necesita una revisión</w:t>
      </w:r>
    </w:p>
    <w:p w14:paraId="6600D217" w14:textId="77777777" w:rsidR="004F5AE8" w:rsidRPr="00124557" w:rsidRDefault="004F5AE8" w:rsidP="004F5AE8">
      <w:pPr>
        <w:spacing w:before="100" w:beforeAutospacing="1" w:after="100" w:afterAutospacing="1"/>
      </w:pPr>
      <w:r w:rsidRPr="00124557">
        <w:t>La página de patrocinio dice:</w:t>
      </w:r>
    </w:p>
    <w:p w14:paraId="4888B690" w14:textId="77777777" w:rsidR="004F5AE8" w:rsidRPr="00124557" w:rsidRDefault="004F5AE8" w:rsidP="004F5AE8">
      <w:pPr>
        <w:spacing w:beforeAutospacing="1" w:afterAutospacing="1"/>
        <w:rPr>
          <w:lang w:val="en-US"/>
        </w:rPr>
      </w:pPr>
      <w:r w:rsidRPr="00124557">
        <w:rPr>
          <w:lang w:val="en-US"/>
        </w:rPr>
        <w:t>"You can choose the age and gender of the child."</w:t>
      </w:r>
    </w:p>
    <w:p w14:paraId="3FD095F8" w14:textId="77777777" w:rsidR="004F5AE8" w:rsidRPr="00124557" w:rsidRDefault="004F5AE8" w:rsidP="004F5AE8">
      <w:pPr>
        <w:spacing w:before="100" w:beforeAutospacing="1" w:after="100" w:afterAutospacing="1"/>
      </w:pPr>
      <w:r w:rsidRPr="00124557">
        <w:t>Y plantea que el patrocinador recibirá información de su niño apadrinado, cartas, dibujos y la posibilidad de visitarlo. (</w:t>
      </w:r>
      <w:hyperlink r:id="rId7" w:tooltip="SPONSOR A CHILD - Fortune Kids" w:history="1">
        <w:r w:rsidRPr="00124557">
          <w:rPr>
            <w:color w:val="0000FF"/>
            <w:u w:val="single"/>
          </w:rPr>
          <w:t xml:space="preserve">Fortune </w:t>
        </w:r>
        <w:proofErr w:type="spellStart"/>
        <w:r w:rsidRPr="00124557">
          <w:rPr>
            <w:color w:val="0000FF"/>
            <w:u w:val="single"/>
          </w:rPr>
          <w:t>Kids</w:t>
        </w:r>
        <w:proofErr w:type="spellEnd"/>
      </w:hyperlink>
      <w:r w:rsidRPr="00124557">
        <w:t>)</w:t>
      </w:r>
    </w:p>
    <w:p w14:paraId="401614E6" w14:textId="77777777" w:rsidR="004F5AE8" w:rsidRPr="00124557" w:rsidRDefault="004F5AE8" w:rsidP="004F5AE8">
      <w:pPr>
        <w:spacing w:before="100" w:beforeAutospacing="1" w:after="100" w:afterAutospacing="1"/>
      </w:pPr>
      <w:r w:rsidRPr="00124557">
        <w:t>Aquí veo dos problemas.</w:t>
      </w:r>
    </w:p>
    <w:p w14:paraId="2A2C922C" w14:textId="77777777" w:rsidR="004F5AE8" w:rsidRPr="00E32E96" w:rsidRDefault="004F5AE8" w:rsidP="00E32E96">
      <w:pPr>
        <w:pStyle w:val="Heading3"/>
        <w:rPr>
          <w:color w:val="2F5496" w:themeColor="accent1" w:themeShade="BF"/>
        </w:rPr>
      </w:pPr>
      <w:r w:rsidRPr="00E32E96">
        <w:rPr>
          <w:color w:val="2F5496" w:themeColor="accent1" w:themeShade="BF"/>
        </w:rPr>
        <w:t>Problema 1: modelo de apadrinamiento</w:t>
      </w:r>
    </w:p>
    <w:p w14:paraId="0AF07AEE" w14:textId="77777777" w:rsidR="004F5AE8" w:rsidRPr="00124557" w:rsidRDefault="004F5AE8" w:rsidP="004F5AE8">
      <w:pPr>
        <w:spacing w:before="100" w:beforeAutospacing="1" w:after="100" w:afterAutospacing="1"/>
      </w:pPr>
      <w:r w:rsidRPr="00124557">
        <w:t>El propio texto dice después:</w:t>
      </w:r>
    </w:p>
    <w:p w14:paraId="46A8A0E0" w14:textId="77777777" w:rsidR="004F5AE8" w:rsidRPr="00124557" w:rsidRDefault="004F5AE8" w:rsidP="004F5AE8">
      <w:pPr>
        <w:spacing w:beforeAutospacing="1" w:afterAutospacing="1"/>
        <w:rPr>
          <w:lang w:val="en-US"/>
        </w:rPr>
      </w:pPr>
      <w:r w:rsidRPr="00124557">
        <w:rPr>
          <w:lang w:val="en-US"/>
        </w:rPr>
        <w:t>"Your donations are pooled with those of other donors"</w:t>
      </w:r>
    </w:p>
    <w:p w14:paraId="4E3095DA" w14:textId="77777777" w:rsidR="004F5AE8" w:rsidRPr="00124557" w:rsidRDefault="004F5AE8" w:rsidP="004F5AE8">
      <w:pPr>
        <w:spacing w:before="100" w:beforeAutospacing="1" w:after="100" w:afterAutospacing="1"/>
      </w:pPr>
      <w:r w:rsidRPr="00124557">
        <w:t>Eso es importante y debería estar muchísimo más claro.</w:t>
      </w:r>
    </w:p>
    <w:p w14:paraId="38F1BC4A" w14:textId="77777777" w:rsidR="004F5AE8" w:rsidRPr="00124557" w:rsidRDefault="004F5AE8" w:rsidP="004F5AE8">
      <w:pPr>
        <w:spacing w:before="100" w:beforeAutospacing="1" w:after="100" w:afterAutospacing="1"/>
      </w:pPr>
      <w:r w:rsidRPr="00124557">
        <w:t>Hay una diferencia entre:</w:t>
      </w:r>
    </w:p>
    <w:p w14:paraId="2CD13288" w14:textId="77777777" w:rsidR="004F5AE8" w:rsidRPr="00124557" w:rsidRDefault="004F5AE8" w:rsidP="004F5AE8">
      <w:pPr>
        <w:spacing w:before="100" w:beforeAutospacing="1" w:after="100" w:afterAutospacing="1"/>
      </w:pPr>
      <w:r w:rsidRPr="00124557">
        <w:rPr>
          <w:b/>
          <w:bCs/>
        </w:rPr>
        <w:lastRenderedPageBreak/>
        <w:t>"Tú pagas directamente los gastos de este niño."</w:t>
      </w:r>
    </w:p>
    <w:p w14:paraId="708C6877" w14:textId="77777777" w:rsidR="004F5AE8" w:rsidRPr="00124557" w:rsidRDefault="004F5AE8" w:rsidP="004F5AE8">
      <w:pPr>
        <w:spacing w:before="100" w:beforeAutospacing="1" w:after="100" w:afterAutospacing="1"/>
      </w:pPr>
      <w:r w:rsidRPr="00124557">
        <w:t>y</w:t>
      </w:r>
    </w:p>
    <w:p w14:paraId="55908DFF" w14:textId="77777777" w:rsidR="004F5AE8" w:rsidRPr="00124557" w:rsidRDefault="004F5AE8" w:rsidP="004F5AE8">
      <w:pPr>
        <w:spacing w:before="100" w:beforeAutospacing="1" w:after="100" w:afterAutospacing="1"/>
      </w:pPr>
      <w:r w:rsidRPr="00124557">
        <w:rPr>
          <w:b/>
          <w:bCs/>
        </w:rPr>
        <w:t>"Tu aportación se incorpora a un fondo común que permite financiar el programa."</w:t>
      </w:r>
    </w:p>
    <w:p w14:paraId="25A457B7" w14:textId="77777777" w:rsidR="004F5AE8" w:rsidRPr="00124557" w:rsidRDefault="004F5AE8" w:rsidP="004F5AE8">
      <w:pPr>
        <w:spacing w:before="100" w:beforeAutospacing="1" w:after="100" w:afterAutospacing="1"/>
      </w:pPr>
      <w:r w:rsidRPr="00124557">
        <w:t>La segunda fórmula es mucho más transparente y, además, evita crear la percepción de que un niño concreto "pertenece" a un donante.</w:t>
      </w:r>
    </w:p>
    <w:p w14:paraId="2CC5C66C" w14:textId="77777777" w:rsidR="004F5AE8" w:rsidRPr="00E32E96" w:rsidRDefault="004F5AE8" w:rsidP="00E32E96">
      <w:pPr>
        <w:pStyle w:val="Heading3"/>
        <w:rPr>
          <w:color w:val="2F5496" w:themeColor="accent1" w:themeShade="BF"/>
        </w:rPr>
      </w:pPr>
      <w:r w:rsidRPr="00E32E96">
        <w:rPr>
          <w:color w:val="2F5496" w:themeColor="accent1" w:themeShade="BF"/>
        </w:rPr>
        <w:t>Problema 2: elegir edad y sexo</w:t>
      </w:r>
    </w:p>
    <w:p w14:paraId="3A59E6E4" w14:textId="77777777" w:rsidR="004F5AE8" w:rsidRPr="00124557" w:rsidRDefault="004F5AE8" w:rsidP="004F5AE8">
      <w:pPr>
        <w:spacing w:before="100" w:beforeAutospacing="1" w:after="100" w:afterAutospacing="1"/>
      </w:pPr>
      <w:r w:rsidRPr="00124557">
        <w:t>Desde el punto de vista de comunicación de derechos de infancia, yo eliminaría esa lógica comercial.</w:t>
      </w:r>
    </w:p>
    <w:p w14:paraId="25FB8183" w14:textId="77777777" w:rsidR="004F5AE8" w:rsidRDefault="004F5AE8" w:rsidP="004F5AE8">
      <w:pPr>
        <w:spacing w:before="100" w:beforeAutospacing="1" w:after="100" w:afterAutospacing="1"/>
      </w:pPr>
      <w:r w:rsidRPr="00124557">
        <w:t>La recomendación actual de la guía práctica asociada al Código de Conducta de la Coordinadora es especialmente cuidadosa con las imágenes e historias de menores: justificación del uso, consentimiento informado, consentimiento de tutores, preferencia por mostrar grupos/familias, infancia activa y evitar representaciones que generen vulnerabilidad artificial. (</w:t>
      </w:r>
      <w:proofErr w:type="spellStart"/>
      <w:r>
        <w:fldChar w:fldCharType="begin"/>
      </w:r>
      <w:r>
        <w:instrText>HYPERLINK "https://intered.org/sites/default/files/guia_codigoconducta_coordinadora_ongd.pdf?utm_source=chatgpt.com" \o "GUÍA   PRÁCTICA PARA LA COMUNICACIÓN  DE LAS ONGD"</w:instrText>
      </w:r>
      <w:r>
        <w:fldChar w:fldCharType="separate"/>
      </w:r>
      <w:r w:rsidRPr="00124557">
        <w:rPr>
          <w:color w:val="0000FF"/>
          <w:u w:val="single"/>
        </w:rPr>
        <w:t>Intered</w:t>
      </w:r>
      <w:proofErr w:type="spellEnd"/>
      <w:r>
        <w:fldChar w:fldCharType="end"/>
      </w:r>
      <w:r w:rsidRPr="00124557">
        <w:t>)</w:t>
      </w:r>
    </w:p>
    <w:p w14:paraId="52F7B336" w14:textId="598F8AD6" w:rsidR="008E1A70" w:rsidRPr="00124557" w:rsidRDefault="008E1A70" w:rsidP="004F5AE8">
      <w:pPr>
        <w:spacing w:before="100" w:beforeAutospacing="1" w:after="100" w:afterAutospacing="1"/>
      </w:pPr>
      <w:r>
        <w:rPr>
          <w:rFonts w:ascii="Kermit Extrabold Expanded" w:hAnsi="Kermit Extrabold Expanded"/>
          <w:b/>
          <w:bCs/>
          <w:noProof/>
          <w:color w:val="C00000"/>
          <w:sz w:val="44"/>
          <w:szCs w:val="44"/>
          <w14:ligatures w14:val="standardContextual"/>
        </w:rPr>
        <mc:AlternateContent>
          <mc:Choice Requires="wps">
            <w:drawing>
              <wp:inline distT="0" distB="0" distL="0" distR="0" wp14:anchorId="72CE0962" wp14:editId="68898796">
                <wp:extent cx="5347335" cy="2326512"/>
                <wp:effectExtent l="0" t="0" r="24765" b="17145"/>
                <wp:docPr id="558879337" name="Rectangle: Diagonal Corners Rounded 3"/>
                <wp:cNvGraphicFramePr/>
                <a:graphic xmlns:a="http://schemas.openxmlformats.org/drawingml/2006/main">
                  <a:graphicData uri="http://schemas.microsoft.com/office/word/2010/wordprocessingShape">
                    <wps:wsp>
                      <wps:cNvSpPr/>
                      <wps:spPr>
                        <a:xfrm>
                          <a:off x="0" y="0"/>
                          <a:ext cx="5347335" cy="2326512"/>
                        </a:xfrm>
                        <a:prstGeom prst="round2DiagRect">
                          <a:avLst/>
                        </a:prstGeom>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3A2F04B" w14:textId="77777777" w:rsidR="008E1A70" w:rsidRPr="00614C77" w:rsidRDefault="008E1A70" w:rsidP="008E1A70">
                            <w:pPr>
                              <w:jc w:val="center"/>
                              <w:rPr>
                                <w:rStyle w:val="Strong"/>
                              </w:rPr>
                            </w:pPr>
                            <w:r w:rsidRPr="00A479D1">
                              <w:rPr>
                                <w:rStyle w:val="Strong"/>
                                <w:rFonts w:ascii="Kermit Extrabold Expanded" w:hAnsi="Kermit Extrabold Expanded"/>
                                <w:color w:val="FFFFFF" w:themeColor="background1"/>
                                <w:sz w:val="44"/>
                                <w:szCs w:val="44"/>
                              </w:rPr>
                              <w:t>!</w:t>
                            </w:r>
                            <w:r w:rsidRPr="00A479D1">
                              <w:rPr>
                                <w:rStyle w:val="Strong"/>
                                <w:color w:val="FFFFFF" w:themeColor="background1"/>
                              </w:rPr>
                              <w:t xml:space="preserve"> </w:t>
                            </w:r>
                            <w:r>
                              <w:rPr>
                                <w:rStyle w:val="Strong"/>
                                <w:color w:val="FFFFFF" w:themeColor="background1"/>
                              </w:rPr>
                              <w:t>SOLUCIÓN</w:t>
                            </w:r>
                            <w:r w:rsidRPr="00A479D1">
                              <w:rPr>
                                <w:rStyle w:val="Strong"/>
                                <w:color w:val="FFFFFF" w:themeColor="background1"/>
                              </w:rPr>
                              <w:t>:</w:t>
                            </w:r>
                            <w:r w:rsidRPr="00A479D1">
                              <w:rPr>
                                <w:color w:val="FFFFFF" w:themeColor="background1"/>
                              </w:rPr>
                              <w:t xml:space="preserve"> </w:t>
                            </w:r>
                          </w:p>
                          <w:p w14:paraId="60310BF4" w14:textId="77777777" w:rsidR="00D74124" w:rsidRDefault="00D74124" w:rsidP="00D74124">
                            <w:pPr>
                              <w:pStyle w:val="NormalWeb"/>
                            </w:pPr>
                            <w:r>
                              <w:t>Lo cambiaría por:</w:t>
                            </w:r>
                          </w:p>
                          <w:p w14:paraId="54A46A9A" w14:textId="77777777" w:rsidR="00D74124" w:rsidRPr="00D74124" w:rsidRDefault="00D74124" w:rsidP="00D74124">
                            <w:pPr>
                              <w:pStyle w:val="NormalWeb"/>
                              <w:rPr>
                                <w:b/>
                                <w:bCs/>
                              </w:rPr>
                            </w:pPr>
                            <w:r w:rsidRPr="00D74124">
                              <w:rPr>
                                <w:b/>
                                <w:bCs/>
                              </w:rPr>
                              <w:t xml:space="preserve">Apoya el programa educativo de Fortune </w:t>
                            </w:r>
                            <w:proofErr w:type="spellStart"/>
                            <w:r w:rsidRPr="00D74124">
                              <w:rPr>
                                <w:b/>
                                <w:bCs/>
                              </w:rPr>
                              <w:t>Kids</w:t>
                            </w:r>
                            <w:proofErr w:type="spellEnd"/>
                          </w:p>
                          <w:p w14:paraId="176857C9" w14:textId="429A836A" w:rsidR="008E1A70" w:rsidRPr="00D74124" w:rsidRDefault="00D74124" w:rsidP="00D74124">
                            <w:pPr>
                              <w:pStyle w:val="NormalWeb"/>
                              <w:rPr>
                                <w:b/>
                                <w:bCs/>
                              </w:rPr>
                            </w:pPr>
                            <w:r w:rsidRPr="00D74124">
                              <w:rPr>
                                <w:b/>
                                <w:bCs/>
                              </w:rPr>
                              <w:t xml:space="preserve">Tu aportación no se asigna exclusivamente a un niño, sino que se integra en el programa para garantizar que todos </w:t>
                            </w:r>
                            <w:proofErr w:type="gramStart"/>
                            <w:r w:rsidRPr="00D74124">
                              <w:rPr>
                                <w:b/>
                                <w:bCs/>
                              </w:rPr>
                              <w:t>los niños y niñas</w:t>
                            </w:r>
                            <w:proofErr w:type="gramEnd"/>
                            <w:r w:rsidRPr="00D74124">
                              <w:rPr>
                                <w:b/>
                                <w:bCs/>
                              </w:rPr>
                              <w:t xml:space="preserve"> puedan acceder a educación, alimentación, atención sanitaria y acompañamiento.</w:t>
                            </w:r>
                          </w:p>
                          <w:p w14:paraId="18FC8600" w14:textId="77777777" w:rsidR="008E1A70" w:rsidRPr="009E29C6" w:rsidRDefault="008E1A70" w:rsidP="008E1A70">
                            <w:pPr>
                              <w:pStyle w:val="NormalWeb"/>
                              <w:spacing w:before="0" w:beforeAutospacing="0" w:after="0" w:afterAutospacing="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72CE0962" id="_x0000_s1035" style="width:421.05pt;height:183.2pt;visibility:visible;mso-wrap-style:square;mso-left-percent:-10001;mso-top-percent:-10001;mso-position-horizontal:absolute;mso-position-horizontal-relative:char;mso-position-vertical:absolute;mso-position-vertical-relative:line;mso-left-percent:-10001;mso-top-percent:-10001;v-text-anchor:middle" coordsize="5347335,232651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" adj="-11796480,,5400" path="m387760,l5347335,r,l5347335,1938752v,214154,-173606,387760,-387760,387760l,2326512r,l,387760c,173606,173606,,387760,xe" fillcolor="#4472c4 [3204]" strokecolor="#f2f2f2 [3052]" strokeweight="1pt">
                <v:stroke joinstyle="miter"/>
                <v:formulas/>
                <v:path arrowok="t" o:connecttype="custom" o:connectlocs="387760,0;5347335,0;5347335,0;5347335,1938752;4959575,2326512;0,2326512;0,2326512;0,387760;387760,0" o:connectangles="0,0,0,0,0,0,0,0,0" textboxrect="0,0,5347335,2326512"/>
                <v:textbox>
                  <w:txbxContent>
                    <w:p w14:paraId="03A2F04B" w14:textId="77777777" w:rsidR="008E1A70" w:rsidRPr="00614C77" w:rsidRDefault="008E1A70" w:rsidP="008E1A70">
                      <w:pPr>
                        <w:jc w:val="center"/>
                        <w:rPr>
                          <w:rStyle w:val="Strong"/>
                        </w:rPr>
                      </w:pPr>
                      <w:r w:rsidRPr="00A479D1">
                        <w:rPr>
                          <w:rStyle w:val="Strong"/>
                          <w:rFonts w:ascii="Kermit Extrabold Expanded" w:hAnsi="Kermit Extrabold Expanded"/>
                          <w:color w:val="FFFFFF" w:themeColor="background1"/>
                          <w:sz w:val="44"/>
                          <w:szCs w:val="44"/>
                        </w:rPr>
                        <w:t>!</w:t>
                      </w:r>
                      <w:r w:rsidRPr="00A479D1">
                        <w:rPr>
                          <w:rStyle w:val="Strong"/>
                          <w:color w:val="FFFFFF" w:themeColor="background1"/>
                        </w:rPr>
                        <w:t xml:space="preserve"> </w:t>
                      </w:r>
                      <w:r>
                        <w:rPr>
                          <w:rStyle w:val="Strong"/>
                          <w:color w:val="FFFFFF" w:themeColor="background1"/>
                        </w:rPr>
                        <w:t>SOLUCIÓN</w:t>
                      </w:r>
                      <w:r w:rsidRPr="00A479D1">
                        <w:rPr>
                          <w:rStyle w:val="Strong"/>
                          <w:color w:val="FFFFFF" w:themeColor="background1"/>
                        </w:rPr>
                        <w:t>:</w:t>
                      </w:r>
                      <w:r w:rsidRPr="00A479D1">
                        <w:rPr>
                          <w:color w:val="FFFFFF" w:themeColor="background1"/>
                        </w:rPr>
                        <w:t xml:space="preserve"> </w:t>
                      </w:r>
                    </w:p>
                    <w:p w14:paraId="60310BF4" w14:textId="77777777" w:rsidR="00D74124" w:rsidRDefault="00D74124" w:rsidP="00D74124">
                      <w:pPr>
                        <w:pStyle w:val="NormalWeb"/>
                      </w:pPr>
                      <w:r>
                        <w:t>Lo cambiaría por:</w:t>
                      </w:r>
                    </w:p>
                    <w:p w14:paraId="54A46A9A" w14:textId="77777777" w:rsidR="00D74124" w:rsidRPr="00D74124" w:rsidRDefault="00D74124" w:rsidP="00D74124">
                      <w:pPr>
                        <w:pStyle w:val="NormalWeb"/>
                        <w:rPr>
                          <w:b/>
                          <w:bCs/>
                        </w:rPr>
                      </w:pPr>
                      <w:r w:rsidRPr="00D74124">
                        <w:rPr>
                          <w:b/>
                          <w:bCs/>
                        </w:rPr>
                        <w:t xml:space="preserve">Apoya el programa educativo de Fortune </w:t>
                      </w:r>
                      <w:proofErr w:type="spellStart"/>
                      <w:r w:rsidRPr="00D74124">
                        <w:rPr>
                          <w:b/>
                          <w:bCs/>
                        </w:rPr>
                        <w:t>Kids</w:t>
                      </w:r>
                      <w:proofErr w:type="spellEnd"/>
                    </w:p>
                    <w:p w14:paraId="176857C9" w14:textId="429A836A" w:rsidR="008E1A70" w:rsidRPr="00D74124" w:rsidRDefault="00D74124" w:rsidP="00D74124">
                      <w:pPr>
                        <w:pStyle w:val="NormalWeb"/>
                        <w:rPr>
                          <w:b/>
                          <w:bCs/>
                        </w:rPr>
                      </w:pPr>
                      <w:r w:rsidRPr="00D74124">
                        <w:rPr>
                          <w:b/>
                          <w:bCs/>
                        </w:rPr>
                        <w:t xml:space="preserve">Tu aportación no se asigna exclusivamente a un niño, sino que se integra en el programa para garantizar que todos </w:t>
                      </w:r>
                      <w:proofErr w:type="gramStart"/>
                      <w:r w:rsidRPr="00D74124">
                        <w:rPr>
                          <w:b/>
                          <w:bCs/>
                        </w:rPr>
                        <w:t>los niños y niñas</w:t>
                      </w:r>
                      <w:proofErr w:type="gramEnd"/>
                      <w:r w:rsidRPr="00D74124">
                        <w:rPr>
                          <w:b/>
                          <w:bCs/>
                        </w:rPr>
                        <w:t xml:space="preserve"> puedan acceder a educación, alimentación, atención sanitaria y acompañamiento.</w:t>
                      </w:r>
                    </w:p>
                    <w:p w14:paraId="18FC8600" w14:textId="77777777" w:rsidR="008E1A70" w:rsidRPr="009E29C6" w:rsidRDefault="008E1A70" w:rsidP="008E1A70">
                      <w:pPr>
                        <w:pStyle w:val="NormalWeb"/>
                        <w:spacing w:before="0" w:beforeAutospacing="0" w:after="0" w:afterAutospacing="0"/>
                      </w:pPr>
                    </w:p>
                  </w:txbxContent>
                </v:textbox>
                <w10:anchorlock/>
              </v:shape>
            </w:pict>
          </mc:Fallback>
        </mc:AlternateContent>
      </w:r>
    </w:p>
    <w:p w14:paraId="1FB931CF" w14:textId="77777777" w:rsidR="004F5AE8" w:rsidRPr="00124557" w:rsidRDefault="004F5AE8" w:rsidP="004F5AE8">
      <w:pPr>
        <w:spacing w:before="100" w:beforeAutospacing="1" w:after="100" w:afterAutospacing="1"/>
      </w:pPr>
      <w:r w:rsidRPr="00124557">
        <w:t>Y después:</w:t>
      </w:r>
    </w:p>
    <w:p w14:paraId="1EB88EBE" w14:textId="77777777" w:rsidR="004F5AE8" w:rsidRPr="00124557" w:rsidRDefault="004F5AE8" w:rsidP="004F5AE8">
      <w:pPr>
        <w:spacing w:before="100" w:beforeAutospacing="1" w:after="100" w:afterAutospacing="1"/>
      </w:pPr>
      <w:r w:rsidRPr="00124557">
        <w:rPr>
          <w:b/>
          <w:bCs/>
        </w:rPr>
        <w:t>40 €/mes → educación y necesidades básicas</w:t>
      </w:r>
    </w:p>
    <w:p w14:paraId="2948DFDF" w14:textId="77777777" w:rsidR="004F5AE8" w:rsidRPr="00124557" w:rsidRDefault="004F5AE8" w:rsidP="004F5AE8">
      <w:pPr>
        <w:spacing w:before="100" w:beforeAutospacing="1" w:after="100" w:afterAutospacing="1"/>
      </w:pPr>
      <w:r w:rsidRPr="00124557">
        <w:rPr>
          <w:b/>
          <w:bCs/>
        </w:rPr>
        <w:t>20 €/mes → material escolar</w:t>
      </w:r>
    </w:p>
    <w:p w14:paraId="6BC14779" w14:textId="77777777" w:rsidR="004F5AE8" w:rsidRPr="00124557" w:rsidRDefault="004F5AE8" w:rsidP="004F5AE8">
      <w:pPr>
        <w:spacing w:before="100" w:beforeAutospacing="1" w:after="100" w:afterAutospacing="1"/>
      </w:pPr>
      <w:r w:rsidRPr="00124557">
        <w:rPr>
          <w:b/>
          <w:bCs/>
        </w:rPr>
        <w:t>X € → atención sanitaria</w:t>
      </w:r>
    </w:p>
    <w:p w14:paraId="70DFE883" w14:textId="77777777" w:rsidR="004F5AE8" w:rsidRPr="00124557" w:rsidRDefault="004F5AE8" w:rsidP="004F5AE8">
      <w:pPr>
        <w:spacing w:before="100" w:beforeAutospacing="1" w:after="100" w:afterAutospacing="1"/>
      </w:pPr>
      <w:r w:rsidRPr="00124557">
        <w:t>Siempre con cifras reales y justificables.</w:t>
      </w:r>
    </w:p>
    <w:p w14:paraId="58E7D7A9" w14:textId="77777777" w:rsidR="004F5AE8" w:rsidRPr="00124557" w:rsidRDefault="000675A9" w:rsidP="004F5AE8">
      <w:r>
        <w:pict w14:anchorId="06F19B34">
          <v:rect id="Horizontal Line 117" o:spid="_x0000_s1042" style="width:425.2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514941CA" w14:textId="4CA15BEB" w:rsidR="004F5AE8" w:rsidRPr="00B4016E" w:rsidRDefault="004F5AE8" w:rsidP="00B4016E">
      <w:pPr>
        <w:pStyle w:val="Heading2"/>
      </w:pPr>
      <w:r w:rsidRPr="00B4016E">
        <w:t xml:space="preserve">3. </w:t>
      </w:r>
      <w:r w:rsidR="00A37E3C">
        <w:t>Hay que mejorar la transparencia</w:t>
      </w:r>
    </w:p>
    <w:p w14:paraId="026DC298" w14:textId="77777777" w:rsidR="004F5AE8" w:rsidRPr="00124557" w:rsidRDefault="004F5AE8" w:rsidP="004F5AE8">
      <w:pPr>
        <w:spacing w:before="100" w:beforeAutospacing="1" w:after="100" w:afterAutospacing="1"/>
      </w:pPr>
      <w:r w:rsidRPr="00124557">
        <w:lastRenderedPageBreak/>
        <w:t>Ahora mismo encuentro información como:</w:t>
      </w:r>
    </w:p>
    <w:p w14:paraId="47CEFD63" w14:textId="77777777" w:rsidR="004F5AE8" w:rsidRPr="00124557" w:rsidRDefault="004F5AE8" w:rsidP="004F5AE8">
      <w:pPr>
        <w:numPr>
          <w:ilvl w:val="0"/>
          <w:numId w:val="2"/>
        </w:numPr>
        <w:spacing w:before="100" w:beforeAutospacing="1" w:after="100" w:afterAutospacing="1"/>
      </w:pPr>
      <w:r w:rsidRPr="00124557">
        <w:t>número de registro tanzano</w:t>
      </w:r>
    </w:p>
    <w:p w14:paraId="6ADB9356" w14:textId="77777777" w:rsidR="004F5AE8" w:rsidRPr="00124557" w:rsidRDefault="004F5AE8" w:rsidP="004F5AE8">
      <w:pPr>
        <w:numPr>
          <w:ilvl w:val="0"/>
          <w:numId w:val="2"/>
        </w:numPr>
        <w:spacing w:before="100" w:beforeAutospacing="1" w:after="100" w:afterAutospacing="1"/>
      </w:pPr>
      <w:r w:rsidRPr="00124557">
        <w:t>dirección</w:t>
      </w:r>
    </w:p>
    <w:p w14:paraId="04B028F5" w14:textId="77777777" w:rsidR="004F5AE8" w:rsidRPr="00124557" w:rsidRDefault="004F5AE8" w:rsidP="004F5AE8">
      <w:pPr>
        <w:numPr>
          <w:ilvl w:val="0"/>
          <w:numId w:val="2"/>
        </w:numPr>
        <w:spacing w:before="100" w:beforeAutospacing="1" w:after="100" w:afterAutospacing="1"/>
      </w:pPr>
      <w:r w:rsidRPr="00124557">
        <w:t>teléfono</w:t>
      </w:r>
    </w:p>
    <w:p w14:paraId="751FE2E4" w14:textId="77777777" w:rsidR="004F5AE8" w:rsidRPr="00124557" w:rsidRDefault="004F5AE8" w:rsidP="004F5AE8">
      <w:pPr>
        <w:numPr>
          <w:ilvl w:val="0"/>
          <w:numId w:val="2"/>
        </w:numPr>
        <w:spacing w:before="100" w:beforeAutospacing="1" w:after="100" w:afterAutospacing="1"/>
      </w:pPr>
      <w:r w:rsidRPr="00124557">
        <w:t>email</w:t>
      </w:r>
    </w:p>
    <w:p w14:paraId="63504541" w14:textId="77777777" w:rsidR="004F5AE8" w:rsidRPr="00124557" w:rsidRDefault="004F5AE8" w:rsidP="004F5AE8">
      <w:pPr>
        <w:numPr>
          <w:ilvl w:val="0"/>
          <w:numId w:val="2"/>
        </w:numPr>
        <w:spacing w:before="100" w:beforeAutospacing="1" w:after="100" w:afterAutospacing="1"/>
      </w:pPr>
      <w:r w:rsidRPr="00124557">
        <w:t>algunas cantidades económicas</w:t>
      </w:r>
    </w:p>
    <w:p w14:paraId="197DB558" w14:textId="77777777" w:rsidR="004F5AE8" w:rsidRPr="00124557" w:rsidRDefault="004F5AE8" w:rsidP="004F5AE8">
      <w:pPr>
        <w:spacing w:before="100" w:beforeAutospacing="1" w:after="100" w:afterAutospacing="1"/>
      </w:pPr>
      <w:r w:rsidRPr="00124557">
        <w:t xml:space="preserve">pero no encuentro una </w:t>
      </w:r>
      <w:r w:rsidRPr="00124557">
        <w:rPr>
          <w:b/>
          <w:bCs/>
        </w:rPr>
        <w:t>sección de transparencia suficientemente desarrollada</w:t>
      </w:r>
      <w:r w:rsidRPr="00124557">
        <w:t>.</w:t>
      </w:r>
    </w:p>
    <w:p w14:paraId="06A2A592" w14:textId="77777777" w:rsidR="004F5AE8" w:rsidRPr="00124557" w:rsidRDefault="004F5AE8" w:rsidP="004F5AE8">
      <w:pPr>
        <w:spacing w:before="100" w:beforeAutospacing="1" w:after="100" w:afterAutospacing="1"/>
      </w:pPr>
      <w:r w:rsidRPr="00124557">
        <w:t xml:space="preserve">La organización afirma estar registrada y proporciona el número </w:t>
      </w:r>
      <w:r w:rsidRPr="00124557">
        <w:rPr>
          <w:rFonts w:ascii="Courier New" w:hAnsi="Courier New" w:cs="Courier New"/>
        </w:rPr>
        <w:t>00NGO/009344</w:t>
      </w:r>
      <w:r w:rsidRPr="00124557">
        <w:t>. (</w:t>
      </w:r>
      <w:hyperlink r:id="rId8" w:tooltip="ABOUT US - Fortune Kids" w:history="1">
        <w:r w:rsidRPr="00124557">
          <w:rPr>
            <w:color w:val="0000FF"/>
            <w:u w:val="single"/>
          </w:rPr>
          <w:t xml:space="preserve">Fortune </w:t>
        </w:r>
        <w:proofErr w:type="spellStart"/>
        <w:r w:rsidRPr="00124557">
          <w:rPr>
            <w:color w:val="0000FF"/>
            <w:u w:val="single"/>
          </w:rPr>
          <w:t>Kids</w:t>
        </w:r>
        <w:proofErr w:type="spellEnd"/>
      </w:hyperlink>
      <w:r w:rsidRPr="00124557">
        <w:t>)</w:t>
      </w:r>
    </w:p>
    <w:p w14:paraId="28B69926" w14:textId="77777777" w:rsidR="004F5AE8" w:rsidRPr="00124557" w:rsidRDefault="004F5AE8" w:rsidP="004F5AE8">
      <w:pPr>
        <w:spacing w:before="100" w:beforeAutospacing="1" w:after="100" w:afterAutospacing="1"/>
      </w:pPr>
      <w:r w:rsidRPr="00124557">
        <w:t>Eso está bien.</w:t>
      </w:r>
    </w:p>
    <w:p w14:paraId="001E08BF" w14:textId="77777777" w:rsidR="004F5AE8" w:rsidRDefault="004F5AE8" w:rsidP="004F5AE8">
      <w:pPr>
        <w:spacing w:before="100" w:beforeAutospacing="1" w:after="100" w:afterAutospacing="1"/>
      </w:pPr>
      <w:r w:rsidRPr="00124557">
        <w:t>Pero para un financiador español no basta.</w:t>
      </w:r>
    </w:p>
    <w:p w14:paraId="1F2588F1" w14:textId="146FFB68" w:rsidR="007E6EC7" w:rsidRPr="00124557" w:rsidRDefault="007E6EC7" w:rsidP="004F5AE8">
      <w:pPr>
        <w:spacing w:before="100" w:beforeAutospacing="1" w:after="100" w:afterAutospacing="1"/>
      </w:pPr>
      <w:r>
        <w:rPr>
          <w:rFonts w:ascii="Kermit Extrabold Expanded" w:hAnsi="Kermit Extrabold Expanded"/>
          <w:b/>
          <w:bCs/>
          <w:noProof/>
          <w:color w:val="C00000"/>
          <w:sz w:val="44"/>
          <w:szCs w:val="44"/>
          <w14:ligatures w14:val="standardContextual"/>
        </w:rPr>
        <mc:AlternateContent>
          <mc:Choice Requires="wps">
            <w:drawing>
              <wp:inline distT="0" distB="0" distL="0" distR="0" wp14:anchorId="270C6EE5" wp14:editId="202F2353">
                <wp:extent cx="5347335" cy="1516283"/>
                <wp:effectExtent l="0" t="0" r="24765" b="27305"/>
                <wp:docPr id="505117893" name="Rectangle: Diagonal Corners Rounded 3"/>
                <wp:cNvGraphicFramePr/>
                <a:graphic xmlns:a="http://schemas.openxmlformats.org/drawingml/2006/main">
                  <a:graphicData uri="http://schemas.microsoft.com/office/word/2010/wordprocessingShape">
                    <wps:wsp>
                      <wps:cNvSpPr/>
                      <wps:spPr>
                        <a:xfrm>
                          <a:off x="0" y="0"/>
                          <a:ext cx="5347335" cy="1516283"/>
                        </a:xfrm>
                        <a:prstGeom prst="round2DiagRect">
                          <a:avLst/>
                        </a:prstGeom>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0345B0" w14:textId="77777777" w:rsidR="007E6EC7" w:rsidRPr="00614C77" w:rsidRDefault="007E6EC7" w:rsidP="007E6EC7">
                            <w:pPr>
                              <w:jc w:val="center"/>
                              <w:rPr>
                                <w:rStyle w:val="Strong"/>
                              </w:rPr>
                            </w:pPr>
                            <w:r w:rsidRPr="00A479D1">
                              <w:rPr>
                                <w:rStyle w:val="Strong"/>
                                <w:rFonts w:ascii="Kermit Extrabold Expanded" w:hAnsi="Kermit Extrabold Expanded"/>
                                <w:color w:val="FFFFFF" w:themeColor="background1"/>
                                <w:sz w:val="44"/>
                                <w:szCs w:val="44"/>
                              </w:rPr>
                              <w:t>!</w:t>
                            </w:r>
                            <w:r w:rsidRPr="00A479D1">
                              <w:rPr>
                                <w:rStyle w:val="Strong"/>
                                <w:color w:val="FFFFFF" w:themeColor="background1"/>
                              </w:rPr>
                              <w:t xml:space="preserve"> </w:t>
                            </w:r>
                            <w:r>
                              <w:rPr>
                                <w:rStyle w:val="Strong"/>
                                <w:color w:val="FFFFFF" w:themeColor="background1"/>
                              </w:rPr>
                              <w:t>SOLUCIÓN</w:t>
                            </w:r>
                            <w:r w:rsidRPr="00A479D1">
                              <w:rPr>
                                <w:rStyle w:val="Strong"/>
                                <w:color w:val="FFFFFF" w:themeColor="background1"/>
                              </w:rPr>
                              <w:t>:</w:t>
                            </w:r>
                            <w:r w:rsidRPr="00A479D1">
                              <w:rPr>
                                <w:color w:val="FFFFFF" w:themeColor="background1"/>
                              </w:rPr>
                              <w:t xml:space="preserve"> </w:t>
                            </w:r>
                          </w:p>
                          <w:p w14:paraId="2E5A3D6B" w14:textId="77777777" w:rsidR="007E6EC7" w:rsidRPr="00124557" w:rsidRDefault="007E6EC7" w:rsidP="007E6EC7">
                            <w:pPr>
                              <w:spacing w:before="100" w:beforeAutospacing="1" w:after="100" w:afterAutospacing="1"/>
                              <w:outlineLvl w:val="1"/>
                              <w:rPr>
                                <w:b/>
                                <w:bCs/>
                              </w:rPr>
                            </w:pPr>
                            <w:r w:rsidRPr="00124557">
                              <w:rPr>
                                <w:b/>
                                <w:bCs/>
                              </w:rPr>
                              <w:t>Crearía una sección:</w:t>
                            </w:r>
                          </w:p>
                          <w:p w14:paraId="56F2F06F" w14:textId="77777777" w:rsidR="007E6EC7" w:rsidRPr="00124557" w:rsidRDefault="007E6EC7" w:rsidP="007E6EC7">
                            <w:pPr>
                              <w:spacing w:before="100" w:beforeAutospacing="1" w:after="100" w:afterAutospacing="1"/>
                              <w:outlineLvl w:val="0"/>
                              <w:rPr>
                                <w:b/>
                                <w:bCs/>
                                <w:kern w:val="36"/>
                              </w:rPr>
                            </w:pPr>
                            <w:r w:rsidRPr="00124557">
                              <w:rPr>
                                <w:b/>
                                <w:bCs/>
                                <w:kern w:val="36"/>
                              </w:rPr>
                              <w:t>TRANSPARENCIA</w:t>
                            </w:r>
                          </w:p>
                          <w:p w14:paraId="67BC45A9" w14:textId="77777777" w:rsidR="007E6EC7" w:rsidRPr="009E29C6" w:rsidRDefault="007E6EC7" w:rsidP="007E6EC7">
                            <w:pPr>
                              <w:pStyle w:val="NormalWeb"/>
                              <w:spacing w:before="0" w:beforeAutospacing="0" w:after="0" w:afterAutospacing="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70C6EE5" id="_x0000_s1036" style="width:421.05pt;height:119.4pt;visibility:visible;mso-wrap-style:square;mso-left-percent:-10001;mso-top-percent:-10001;mso-position-horizontal:absolute;mso-position-horizontal-relative:char;mso-position-vertical:absolute;mso-position-vertical-relative:line;mso-left-percent:-10001;mso-top-percent:-10001;v-text-anchor:middle" coordsize="5347335,151628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" adj="-11796480,,5400" path="m252719,l5347335,r,l5347335,1263564v,139573,-113146,252719,-252719,252719l,1516283r,l,252719c,113146,113146,,252719,xe" fillcolor="#4472c4 [3204]" strokecolor="#f2f2f2 [3052]" strokeweight="1pt">
                <v:stroke joinstyle="miter"/>
                <v:formulas/>
                <v:path arrowok="t" o:connecttype="custom" o:connectlocs="252719,0;5347335,0;5347335,0;5347335,1263564;5094616,1516283;0,1516283;0,1516283;0,252719;252719,0" o:connectangles="0,0,0,0,0,0,0,0,0" textboxrect="0,0,5347335,1516283"/>
                <v:textbox>
                  <w:txbxContent>
                    <w:p w14:paraId="7E0345B0" w14:textId="77777777" w:rsidR="007E6EC7" w:rsidRPr="00614C77" w:rsidRDefault="007E6EC7" w:rsidP="007E6EC7">
                      <w:pPr>
                        <w:jc w:val="center"/>
                        <w:rPr>
                          <w:rStyle w:val="Strong"/>
                        </w:rPr>
                      </w:pPr>
                      <w:r w:rsidRPr="00A479D1">
                        <w:rPr>
                          <w:rStyle w:val="Strong"/>
                          <w:rFonts w:ascii="Kermit Extrabold Expanded" w:hAnsi="Kermit Extrabold Expanded"/>
                          <w:color w:val="FFFFFF" w:themeColor="background1"/>
                          <w:sz w:val="44"/>
                          <w:szCs w:val="44"/>
                        </w:rPr>
                        <w:t>!</w:t>
                      </w:r>
                      <w:r w:rsidRPr="00A479D1">
                        <w:rPr>
                          <w:rStyle w:val="Strong"/>
                          <w:color w:val="FFFFFF" w:themeColor="background1"/>
                        </w:rPr>
                        <w:t xml:space="preserve"> </w:t>
                      </w:r>
                      <w:r>
                        <w:rPr>
                          <w:rStyle w:val="Strong"/>
                          <w:color w:val="FFFFFF" w:themeColor="background1"/>
                        </w:rPr>
                        <w:t>SOLUCIÓN</w:t>
                      </w:r>
                      <w:r w:rsidRPr="00A479D1">
                        <w:rPr>
                          <w:rStyle w:val="Strong"/>
                          <w:color w:val="FFFFFF" w:themeColor="background1"/>
                        </w:rPr>
                        <w:t>:</w:t>
                      </w:r>
                      <w:r w:rsidRPr="00A479D1">
                        <w:rPr>
                          <w:color w:val="FFFFFF" w:themeColor="background1"/>
                        </w:rPr>
                        <w:t xml:space="preserve"> </w:t>
                      </w:r>
                    </w:p>
                    <w:p w14:paraId="2E5A3D6B" w14:textId="77777777" w:rsidR="007E6EC7" w:rsidRPr="00124557" w:rsidRDefault="007E6EC7" w:rsidP="007E6EC7">
                      <w:pPr>
                        <w:spacing w:before="100" w:beforeAutospacing="1" w:after="100" w:afterAutospacing="1"/>
                        <w:outlineLvl w:val="1"/>
                        <w:rPr>
                          <w:b/>
                          <w:bCs/>
                        </w:rPr>
                      </w:pPr>
                      <w:r w:rsidRPr="00124557">
                        <w:rPr>
                          <w:b/>
                          <w:bCs/>
                        </w:rPr>
                        <w:t>Crearía una sección:</w:t>
                      </w:r>
                    </w:p>
                    <w:p w14:paraId="56F2F06F" w14:textId="77777777" w:rsidR="007E6EC7" w:rsidRPr="00124557" w:rsidRDefault="007E6EC7" w:rsidP="007E6EC7">
                      <w:pPr>
                        <w:spacing w:before="100" w:beforeAutospacing="1" w:after="100" w:afterAutospacing="1"/>
                        <w:outlineLvl w:val="0"/>
                        <w:rPr>
                          <w:b/>
                          <w:bCs/>
                          <w:kern w:val="36"/>
                        </w:rPr>
                      </w:pPr>
                      <w:r w:rsidRPr="00124557">
                        <w:rPr>
                          <w:b/>
                          <w:bCs/>
                          <w:kern w:val="36"/>
                        </w:rPr>
                        <w:t>TRANSPARENCIA</w:t>
                      </w:r>
                    </w:p>
                    <w:p w14:paraId="67BC45A9" w14:textId="77777777" w:rsidR="007E6EC7" w:rsidRPr="009E29C6" w:rsidRDefault="007E6EC7" w:rsidP="007E6EC7">
                      <w:pPr>
                        <w:pStyle w:val="NormalWeb"/>
                        <w:spacing w:before="0" w:beforeAutospacing="0" w:after="0" w:afterAutospacing="0"/>
                      </w:pPr>
                    </w:p>
                  </w:txbxContent>
                </v:textbox>
                <w10:anchorlock/>
              </v:shape>
            </w:pict>
          </mc:Fallback>
        </mc:AlternateContent>
      </w:r>
    </w:p>
    <w:p w14:paraId="682BE486" w14:textId="3E5046F0" w:rsidR="004F5AE8" w:rsidRPr="00124557" w:rsidRDefault="004F5AE8" w:rsidP="004F5AE8">
      <w:pPr>
        <w:spacing w:before="100" w:beforeAutospacing="1" w:after="100" w:afterAutospacing="1"/>
      </w:pPr>
      <w:r w:rsidRPr="00124557">
        <w:t>Con</w:t>
      </w:r>
      <w:r w:rsidR="007E6EC7">
        <w:t xml:space="preserve"> el siguiente contenido</w:t>
      </w:r>
      <w:r w:rsidRPr="00124557">
        <w:t>:</w:t>
      </w:r>
    </w:p>
    <w:p w14:paraId="76EAE0DD" w14:textId="77777777" w:rsidR="004F5AE8" w:rsidRPr="00E32E96" w:rsidRDefault="004F5AE8" w:rsidP="00E32E96">
      <w:pPr>
        <w:rPr>
          <w:b/>
          <w:bCs/>
        </w:rPr>
      </w:pPr>
      <w:r w:rsidRPr="00E32E96">
        <w:rPr>
          <w:b/>
          <w:bCs/>
        </w:rPr>
        <w:t>Quiénes somos</w:t>
      </w:r>
    </w:p>
    <w:p w14:paraId="2BC1659D" w14:textId="77777777" w:rsidR="004F5AE8" w:rsidRPr="00124557" w:rsidRDefault="004F5AE8" w:rsidP="004F5AE8">
      <w:pPr>
        <w:numPr>
          <w:ilvl w:val="0"/>
          <w:numId w:val="3"/>
        </w:numPr>
        <w:spacing w:before="100" w:beforeAutospacing="1" w:after="100" w:afterAutospacing="1"/>
      </w:pPr>
      <w:r w:rsidRPr="00124557">
        <w:t>nombre legal completo</w:t>
      </w:r>
    </w:p>
    <w:p w14:paraId="3563FE18" w14:textId="77777777" w:rsidR="004F5AE8" w:rsidRPr="00124557" w:rsidRDefault="004F5AE8" w:rsidP="004F5AE8">
      <w:pPr>
        <w:numPr>
          <w:ilvl w:val="0"/>
          <w:numId w:val="3"/>
        </w:numPr>
        <w:spacing w:before="100" w:beforeAutospacing="1" w:after="100" w:afterAutospacing="1"/>
      </w:pPr>
      <w:r w:rsidRPr="00124557">
        <w:t>número de registro</w:t>
      </w:r>
    </w:p>
    <w:p w14:paraId="5817B230" w14:textId="77777777" w:rsidR="004F5AE8" w:rsidRPr="00124557" w:rsidRDefault="004F5AE8" w:rsidP="004F5AE8">
      <w:pPr>
        <w:numPr>
          <w:ilvl w:val="0"/>
          <w:numId w:val="3"/>
        </w:numPr>
        <w:spacing w:before="100" w:beforeAutospacing="1" w:after="100" w:afterAutospacing="1"/>
      </w:pPr>
      <w:r w:rsidRPr="00124557">
        <w:t>país</w:t>
      </w:r>
    </w:p>
    <w:p w14:paraId="201BC29E" w14:textId="77777777" w:rsidR="004F5AE8" w:rsidRPr="00124557" w:rsidRDefault="004F5AE8" w:rsidP="004F5AE8">
      <w:pPr>
        <w:numPr>
          <w:ilvl w:val="0"/>
          <w:numId w:val="3"/>
        </w:numPr>
        <w:spacing w:before="100" w:beforeAutospacing="1" w:after="100" w:afterAutospacing="1"/>
      </w:pPr>
      <w:r w:rsidRPr="00124557">
        <w:t>año de constitución</w:t>
      </w:r>
    </w:p>
    <w:p w14:paraId="6405DF71" w14:textId="77777777" w:rsidR="004F5AE8" w:rsidRPr="00124557" w:rsidRDefault="004F5AE8" w:rsidP="004F5AE8">
      <w:pPr>
        <w:numPr>
          <w:ilvl w:val="0"/>
          <w:numId w:val="3"/>
        </w:numPr>
        <w:spacing w:before="100" w:beforeAutospacing="1" w:after="100" w:afterAutospacing="1"/>
      </w:pPr>
      <w:r w:rsidRPr="00124557">
        <w:t>domicilio</w:t>
      </w:r>
    </w:p>
    <w:p w14:paraId="5059ED28" w14:textId="77777777" w:rsidR="004F5AE8" w:rsidRPr="00124557" w:rsidRDefault="004F5AE8" w:rsidP="004F5AE8">
      <w:pPr>
        <w:numPr>
          <w:ilvl w:val="0"/>
          <w:numId w:val="3"/>
        </w:numPr>
        <w:spacing w:before="100" w:beforeAutospacing="1" w:after="100" w:afterAutospacing="1"/>
      </w:pPr>
      <w:r w:rsidRPr="00124557">
        <w:t>representante legal</w:t>
      </w:r>
    </w:p>
    <w:p w14:paraId="24EC0215" w14:textId="77777777" w:rsidR="004F5AE8" w:rsidRPr="00124557" w:rsidRDefault="004F5AE8" w:rsidP="004F5AE8">
      <w:pPr>
        <w:numPr>
          <w:ilvl w:val="0"/>
          <w:numId w:val="3"/>
        </w:numPr>
        <w:spacing w:before="100" w:beforeAutospacing="1" w:after="100" w:afterAutospacing="1"/>
      </w:pPr>
      <w:r w:rsidRPr="00124557">
        <w:t>órganos de gobierno</w:t>
      </w:r>
    </w:p>
    <w:p w14:paraId="0D189E59" w14:textId="77777777" w:rsidR="004F5AE8" w:rsidRPr="00124557" w:rsidRDefault="004F5AE8" w:rsidP="00E32E96">
      <w:pPr>
        <w:rPr>
          <w:b/>
          <w:bCs/>
        </w:rPr>
      </w:pPr>
      <w:r w:rsidRPr="00124557">
        <w:rPr>
          <w:b/>
          <w:bCs/>
        </w:rPr>
        <w:t>Cómo financiamos nuestro trabajo</w:t>
      </w:r>
    </w:p>
    <w:p w14:paraId="047F7116" w14:textId="77777777" w:rsidR="004F5AE8" w:rsidRPr="00124557" w:rsidRDefault="004F5AE8" w:rsidP="004F5AE8">
      <w:pPr>
        <w:numPr>
          <w:ilvl w:val="0"/>
          <w:numId w:val="4"/>
        </w:numPr>
        <w:spacing w:before="100" w:beforeAutospacing="1" w:after="100" w:afterAutospacing="1"/>
      </w:pPr>
      <w:r w:rsidRPr="00124557">
        <w:t>donaciones privadas</w:t>
      </w:r>
    </w:p>
    <w:p w14:paraId="282207AD" w14:textId="77777777" w:rsidR="004F5AE8" w:rsidRPr="00124557" w:rsidRDefault="004F5AE8" w:rsidP="004F5AE8">
      <w:pPr>
        <w:numPr>
          <w:ilvl w:val="0"/>
          <w:numId w:val="4"/>
        </w:numPr>
        <w:spacing w:before="100" w:beforeAutospacing="1" w:after="100" w:afterAutospacing="1"/>
      </w:pPr>
      <w:r w:rsidRPr="00124557">
        <w:t>aportaciones de socios</w:t>
      </w:r>
    </w:p>
    <w:p w14:paraId="3C8D318B" w14:textId="77777777" w:rsidR="004F5AE8" w:rsidRPr="00124557" w:rsidRDefault="004F5AE8" w:rsidP="004F5AE8">
      <w:pPr>
        <w:numPr>
          <w:ilvl w:val="0"/>
          <w:numId w:val="4"/>
        </w:numPr>
        <w:spacing w:before="100" w:beforeAutospacing="1" w:after="100" w:afterAutospacing="1"/>
      </w:pPr>
      <w:r w:rsidRPr="00124557">
        <w:t>subvenciones</w:t>
      </w:r>
    </w:p>
    <w:p w14:paraId="0FB27618" w14:textId="77777777" w:rsidR="004F5AE8" w:rsidRPr="00124557" w:rsidRDefault="004F5AE8" w:rsidP="004F5AE8">
      <w:pPr>
        <w:numPr>
          <w:ilvl w:val="0"/>
          <w:numId w:val="4"/>
        </w:numPr>
        <w:spacing w:before="100" w:beforeAutospacing="1" w:after="100" w:afterAutospacing="1"/>
      </w:pPr>
      <w:r w:rsidRPr="00124557">
        <w:t>colaboradores</w:t>
      </w:r>
    </w:p>
    <w:p w14:paraId="4C692CF7" w14:textId="77777777" w:rsidR="004F5AE8" w:rsidRPr="00124557" w:rsidRDefault="004F5AE8" w:rsidP="004F5AE8">
      <w:pPr>
        <w:numPr>
          <w:ilvl w:val="0"/>
          <w:numId w:val="4"/>
        </w:numPr>
        <w:spacing w:before="100" w:beforeAutospacing="1" w:after="100" w:afterAutospacing="1"/>
      </w:pPr>
      <w:r w:rsidRPr="00124557">
        <w:t>otras fuentes</w:t>
      </w:r>
    </w:p>
    <w:p w14:paraId="79EEED0C" w14:textId="77777777" w:rsidR="004F5AE8" w:rsidRPr="00124557" w:rsidRDefault="004F5AE8" w:rsidP="00E32E96">
      <w:pPr>
        <w:rPr>
          <w:b/>
          <w:bCs/>
        </w:rPr>
      </w:pPr>
      <w:r w:rsidRPr="00124557">
        <w:rPr>
          <w:b/>
          <w:bCs/>
        </w:rPr>
        <w:t>En qué gastamos el dinero</w:t>
      </w:r>
    </w:p>
    <w:p w14:paraId="5E08E616" w14:textId="77777777" w:rsidR="004F5AE8" w:rsidRPr="00124557" w:rsidRDefault="004F5AE8" w:rsidP="004F5AE8">
      <w:pPr>
        <w:spacing w:before="100" w:beforeAutospacing="1" w:after="100" w:afterAutospacing="1"/>
      </w:pPr>
      <w:r w:rsidRPr="00124557">
        <w:t>Publicaría anualmente:</w:t>
      </w:r>
    </w:p>
    <w:p w14:paraId="166FB63B" w14:textId="77777777" w:rsidR="004F5AE8" w:rsidRPr="00124557" w:rsidRDefault="004F5AE8" w:rsidP="004F5AE8">
      <w:pPr>
        <w:numPr>
          <w:ilvl w:val="0"/>
          <w:numId w:val="5"/>
        </w:numPr>
        <w:spacing w:before="100" w:beforeAutospacing="1" w:after="100" w:afterAutospacing="1"/>
      </w:pPr>
      <w:r w:rsidRPr="00124557">
        <w:lastRenderedPageBreak/>
        <w:t>alimentación</w:t>
      </w:r>
    </w:p>
    <w:p w14:paraId="56AEBFE9" w14:textId="77777777" w:rsidR="004F5AE8" w:rsidRPr="00124557" w:rsidRDefault="004F5AE8" w:rsidP="004F5AE8">
      <w:pPr>
        <w:numPr>
          <w:ilvl w:val="0"/>
          <w:numId w:val="5"/>
        </w:numPr>
        <w:spacing w:before="100" w:beforeAutospacing="1" w:after="100" w:afterAutospacing="1"/>
      </w:pPr>
      <w:r w:rsidRPr="00124557">
        <w:t>educación</w:t>
      </w:r>
    </w:p>
    <w:p w14:paraId="09053C9E" w14:textId="77777777" w:rsidR="004F5AE8" w:rsidRPr="00124557" w:rsidRDefault="004F5AE8" w:rsidP="004F5AE8">
      <w:pPr>
        <w:numPr>
          <w:ilvl w:val="0"/>
          <w:numId w:val="5"/>
        </w:numPr>
        <w:spacing w:before="100" w:beforeAutospacing="1" w:after="100" w:afterAutospacing="1"/>
      </w:pPr>
      <w:r w:rsidRPr="00124557">
        <w:t>personal</w:t>
      </w:r>
    </w:p>
    <w:p w14:paraId="28F32D40" w14:textId="77777777" w:rsidR="004F5AE8" w:rsidRPr="00124557" w:rsidRDefault="004F5AE8" w:rsidP="004F5AE8">
      <w:pPr>
        <w:numPr>
          <w:ilvl w:val="0"/>
          <w:numId w:val="5"/>
        </w:numPr>
        <w:spacing w:before="100" w:beforeAutospacing="1" w:after="100" w:afterAutospacing="1"/>
      </w:pPr>
      <w:r w:rsidRPr="00124557">
        <w:t>salud</w:t>
      </w:r>
    </w:p>
    <w:p w14:paraId="141BBE67" w14:textId="77777777" w:rsidR="004F5AE8" w:rsidRPr="00124557" w:rsidRDefault="004F5AE8" w:rsidP="004F5AE8">
      <w:pPr>
        <w:numPr>
          <w:ilvl w:val="0"/>
          <w:numId w:val="5"/>
        </w:numPr>
        <w:spacing w:before="100" w:beforeAutospacing="1" w:after="100" w:afterAutospacing="1"/>
      </w:pPr>
      <w:r w:rsidRPr="00124557">
        <w:t>instalaciones</w:t>
      </w:r>
    </w:p>
    <w:p w14:paraId="07643A35" w14:textId="77777777" w:rsidR="004F5AE8" w:rsidRPr="00124557" w:rsidRDefault="004F5AE8" w:rsidP="004F5AE8">
      <w:pPr>
        <w:numPr>
          <w:ilvl w:val="0"/>
          <w:numId w:val="5"/>
        </w:numPr>
        <w:spacing w:before="100" w:beforeAutospacing="1" w:after="100" w:afterAutospacing="1"/>
      </w:pPr>
      <w:r w:rsidRPr="00124557">
        <w:t>administración</w:t>
      </w:r>
    </w:p>
    <w:p w14:paraId="2B19ACFE" w14:textId="77777777" w:rsidR="004F5AE8" w:rsidRPr="00124557" w:rsidRDefault="004F5AE8" w:rsidP="004F5AE8">
      <w:pPr>
        <w:numPr>
          <w:ilvl w:val="0"/>
          <w:numId w:val="5"/>
        </w:numPr>
        <w:spacing w:before="100" w:beforeAutospacing="1" w:after="100" w:afterAutospacing="1"/>
      </w:pPr>
      <w:r w:rsidRPr="00124557">
        <w:t>captación</w:t>
      </w:r>
    </w:p>
    <w:p w14:paraId="130E466C" w14:textId="77777777" w:rsidR="004F5AE8" w:rsidRPr="00124557" w:rsidRDefault="004F5AE8" w:rsidP="004F5AE8">
      <w:pPr>
        <w:numPr>
          <w:ilvl w:val="0"/>
          <w:numId w:val="5"/>
        </w:numPr>
        <w:spacing w:before="100" w:beforeAutospacing="1" w:after="100" w:afterAutospacing="1"/>
      </w:pPr>
      <w:r w:rsidRPr="00124557">
        <w:t>otros</w:t>
      </w:r>
    </w:p>
    <w:p w14:paraId="25B04EEA" w14:textId="77777777" w:rsidR="004F5AE8" w:rsidRPr="00124557" w:rsidRDefault="004F5AE8" w:rsidP="00E32E96">
      <w:pPr>
        <w:rPr>
          <w:b/>
          <w:bCs/>
        </w:rPr>
      </w:pPr>
      <w:r w:rsidRPr="00124557">
        <w:rPr>
          <w:b/>
          <w:bCs/>
        </w:rPr>
        <w:t>Documentos</w:t>
      </w:r>
    </w:p>
    <w:p w14:paraId="77D02AE4" w14:textId="77777777" w:rsidR="004F5AE8" w:rsidRPr="00124557" w:rsidRDefault="004F5AE8" w:rsidP="004F5AE8">
      <w:pPr>
        <w:spacing w:before="100" w:beforeAutospacing="1" w:after="100" w:afterAutospacing="1"/>
      </w:pPr>
      <w:r w:rsidRPr="00124557">
        <w:t>PDF descargables:</w:t>
      </w:r>
    </w:p>
    <w:p w14:paraId="080A5C66" w14:textId="77777777" w:rsidR="004F5AE8" w:rsidRPr="00124557" w:rsidRDefault="004F5AE8" w:rsidP="004F5AE8">
      <w:pPr>
        <w:numPr>
          <w:ilvl w:val="0"/>
          <w:numId w:val="6"/>
        </w:numPr>
        <w:spacing w:before="100" w:beforeAutospacing="1" w:after="100" w:afterAutospacing="1"/>
      </w:pPr>
      <w:r w:rsidRPr="00124557">
        <w:t>estatutos</w:t>
      </w:r>
    </w:p>
    <w:p w14:paraId="10877A5E" w14:textId="77777777" w:rsidR="004F5AE8" w:rsidRPr="00124557" w:rsidRDefault="004F5AE8" w:rsidP="004F5AE8">
      <w:pPr>
        <w:numPr>
          <w:ilvl w:val="0"/>
          <w:numId w:val="6"/>
        </w:numPr>
        <w:spacing w:before="100" w:beforeAutospacing="1" w:after="100" w:afterAutospacing="1"/>
      </w:pPr>
      <w:r w:rsidRPr="00124557">
        <w:t>certificado de registro</w:t>
      </w:r>
    </w:p>
    <w:p w14:paraId="386E1C4D" w14:textId="77777777" w:rsidR="004F5AE8" w:rsidRPr="00124557" w:rsidRDefault="004F5AE8" w:rsidP="004F5AE8">
      <w:pPr>
        <w:numPr>
          <w:ilvl w:val="0"/>
          <w:numId w:val="6"/>
        </w:numPr>
        <w:spacing w:before="100" w:beforeAutospacing="1" w:after="100" w:afterAutospacing="1"/>
      </w:pPr>
      <w:r w:rsidRPr="00124557">
        <w:t>memoria anual</w:t>
      </w:r>
    </w:p>
    <w:p w14:paraId="734079A1" w14:textId="77777777" w:rsidR="004F5AE8" w:rsidRPr="00124557" w:rsidRDefault="004F5AE8" w:rsidP="004F5AE8">
      <w:pPr>
        <w:numPr>
          <w:ilvl w:val="0"/>
          <w:numId w:val="6"/>
        </w:numPr>
        <w:spacing w:before="100" w:beforeAutospacing="1" w:after="100" w:afterAutospacing="1"/>
      </w:pPr>
      <w:r w:rsidRPr="00124557">
        <w:t>cuentas anuales</w:t>
      </w:r>
    </w:p>
    <w:p w14:paraId="0B871685" w14:textId="77777777" w:rsidR="004F5AE8" w:rsidRPr="00124557" w:rsidRDefault="004F5AE8" w:rsidP="004F5AE8">
      <w:pPr>
        <w:numPr>
          <w:ilvl w:val="0"/>
          <w:numId w:val="6"/>
        </w:numPr>
        <w:spacing w:before="100" w:beforeAutospacing="1" w:after="100" w:afterAutospacing="1"/>
      </w:pPr>
      <w:r w:rsidRPr="00124557">
        <w:t>presupuesto anual</w:t>
      </w:r>
    </w:p>
    <w:p w14:paraId="587797B3" w14:textId="77777777" w:rsidR="004F5AE8" w:rsidRPr="00124557" w:rsidRDefault="004F5AE8" w:rsidP="004F5AE8">
      <w:pPr>
        <w:numPr>
          <w:ilvl w:val="0"/>
          <w:numId w:val="6"/>
        </w:numPr>
        <w:spacing w:before="100" w:beforeAutospacing="1" w:after="100" w:afterAutospacing="1"/>
      </w:pPr>
      <w:r w:rsidRPr="00124557">
        <w:t>informe de actividades</w:t>
      </w:r>
    </w:p>
    <w:p w14:paraId="7F038E62" w14:textId="77777777" w:rsidR="004F5AE8" w:rsidRPr="00124557" w:rsidRDefault="004F5AE8" w:rsidP="004F5AE8">
      <w:pPr>
        <w:numPr>
          <w:ilvl w:val="0"/>
          <w:numId w:val="6"/>
        </w:numPr>
        <w:spacing w:before="100" w:beforeAutospacing="1" w:after="100" w:afterAutospacing="1"/>
      </w:pPr>
      <w:r w:rsidRPr="00124557">
        <w:t>auditoría, si existe</w:t>
      </w:r>
    </w:p>
    <w:p w14:paraId="467A3612" w14:textId="77777777" w:rsidR="004F5AE8" w:rsidRPr="00124557" w:rsidRDefault="004F5AE8" w:rsidP="004F5AE8">
      <w:pPr>
        <w:numPr>
          <w:ilvl w:val="0"/>
          <w:numId w:val="6"/>
        </w:numPr>
        <w:spacing w:before="100" w:beforeAutospacing="1" w:after="100" w:afterAutospacing="1"/>
      </w:pPr>
      <w:r w:rsidRPr="00124557">
        <w:t>proyectos ejecutados</w:t>
      </w:r>
    </w:p>
    <w:p w14:paraId="59791CBD" w14:textId="77777777" w:rsidR="004F5AE8" w:rsidRPr="00124557" w:rsidRDefault="004F5AE8" w:rsidP="004F5AE8">
      <w:pPr>
        <w:numPr>
          <w:ilvl w:val="0"/>
          <w:numId w:val="6"/>
        </w:numPr>
        <w:spacing w:before="100" w:beforeAutospacing="1" w:after="100" w:afterAutospacing="1"/>
      </w:pPr>
      <w:r w:rsidRPr="00124557">
        <w:t>financiadores</w:t>
      </w:r>
    </w:p>
    <w:p w14:paraId="16507473" w14:textId="77777777" w:rsidR="004F5AE8" w:rsidRPr="00124557" w:rsidRDefault="004F5AE8" w:rsidP="004F5AE8">
      <w:pPr>
        <w:numPr>
          <w:ilvl w:val="0"/>
          <w:numId w:val="6"/>
        </w:numPr>
        <w:spacing w:before="100" w:beforeAutospacing="1" w:after="100" w:afterAutospacing="1"/>
      </w:pPr>
      <w:r w:rsidRPr="00124557">
        <w:t>convenios</w:t>
      </w:r>
    </w:p>
    <w:p w14:paraId="279027EF" w14:textId="77777777" w:rsidR="004F5AE8" w:rsidRPr="00124557" w:rsidRDefault="004F5AE8" w:rsidP="004F5AE8">
      <w:pPr>
        <w:spacing w:before="100" w:beforeAutospacing="1" w:after="100" w:afterAutospacing="1"/>
      </w:pPr>
      <w:r w:rsidRPr="00124557">
        <w:t>Esto cambia radicalmente la percepción.</w:t>
      </w:r>
    </w:p>
    <w:p w14:paraId="6058D297" w14:textId="77777777" w:rsidR="004F5AE8" w:rsidRPr="00124557" w:rsidRDefault="000675A9" w:rsidP="004F5AE8">
      <w:r>
        <w:pict w14:anchorId="4CBC1CF8">
          <v:rect id="Horizontal Line 116" o:spid="_x0000_s1041" style="width:425.2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4A93D1BB" w14:textId="77777777" w:rsidR="004F5AE8" w:rsidRPr="00A94259" w:rsidRDefault="004F5AE8" w:rsidP="00A94259">
      <w:pPr>
        <w:pStyle w:val="Heading2"/>
      </w:pPr>
      <w:r w:rsidRPr="00A94259">
        <w:t>4. Falta demostrar impacto</w:t>
      </w:r>
    </w:p>
    <w:p w14:paraId="23E1DBD6" w14:textId="77777777" w:rsidR="004F5AE8" w:rsidRPr="00124557" w:rsidRDefault="004F5AE8" w:rsidP="004F5AE8">
      <w:pPr>
        <w:spacing w:before="100" w:beforeAutospacing="1" w:after="100" w:afterAutospacing="1"/>
      </w:pPr>
      <w:r w:rsidRPr="00124557">
        <w:t>La web dice cosas como que un programa puede beneficiar a más de 7.000 personas en materia sanitaria. (</w:t>
      </w:r>
      <w:hyperlink r:id="rId9" w:tooltip="HEALTHCARE PROGRAM - Fortune Kids" w:history="1">
        <w:r w:rsidRPr="00124557">
          <w:rPr>
            <w:color w:val="0000FF"/>
            <w:u w:val="single"/>
          </w:rPr>
          <w:t xml:space="preserve">Fortune </w:t>
        </w:r>
        <w:proofErr w:type="spellStart"/>
        <w:r w:rsidRPr="00124557">
          <w:rPr>
            <w:color w:val="0000FF"/>
            <w:u w:val="single"/>
          </w:rPr>
          <w:t>Kids</w:t>
        </w:r>
        <w:proofErr w:type="spellEnd"/>
      </w:hyperlink>
      <w:r w:rsidRPr="00124557">
        <w:t>)</w:t>
      </w:r>
    </w:p>
    <w:p w14:paraId="2ABB5F9C" w14:textId="77777777" w:rsidR="004F5AE8" w:rsidRPr="00124557" w:rsidRDefault="004F5AE8" w:rsidP="004F5AE8">
      <w:pPr>
        <w:spacing w:before="100" w:beforeAutospacing="1" w:after="100" w:afterAutospacing="1"/>
      </w:pPr>
      <w:r w:rsidRPr="00124557">
        <w:t>Pero falta el sistema que permite responder:</w:t>
      </w:r>
    </w:p>
    <w:p w14:paraId="714FA65B" w14:textId="77777777" w:rsidR="004F5AE8" w:rsidRPr="00124557" w:rsidRDefault="004F5AE8" w:rsidP="004F5AE8">
      <w:pPr>
        <w:spacing w:beforeAutospacing="1" w:afterAutospacing="1"/>
      </w:pPr>
      <w:r w:rsidRPr="00124557">
        <w:t>¿Cómo lo sabéis?</w:t>
      </w:r>
    </w:p>
    <w:p w14:paraId="17ADE43A" w14:textId="77777777" w:rsidR="004F5AE8" w:rsidRPr="00124557" w:rsidRDefault="004F5AE8" w:rsidP="004F5AE8">
      <w:pPr>
        <w:spacing w:before="100" w:beforeAutospacing="1" w:after="100" w:afterAutospacing="1"/>
      </w:pPr>
      <w:r w:rsidRPr="00124557">
        <w:t>Un financiador español quiere poder reconstruir:</w:t>
      </w:r>
    </w:p>
    <w:p w14:paraId="05193F98" w14:textId="77777777" w:rsidR="004F5AE8" w:rsidRPr="00124557" w:rsidRDefault="004F5AE8" w:rsidP="004F5AE8">
      <w:pPr>
        <w:spacing w:before="100" w:beforeAutospacing="1" w:after="100" w:afterAutospacing="1"/>
      </w:pPr>
      <w:r w:rsidRPr="00124557">
        <w:rPr>
          <w:b/>
          <w:bCs/>
        </w:rPr>
        <w:t>Problema → intervención → actividad → resultado → indicador → evidencia.</w:t>
      </w:r>
    </w:p>
    <w:p w14:paraId="1DD49462" w14:textId="39308B6A" w:rsidR="00A94259" w:rsidRDefault="00A94259" w:rsidP="004F5AE8">
      <w:pPr>
        <w:spacing w:before="100" w:beforeAutospacing="1" w:after="100" w:afterAutospacing="1"/>
      </w:pPr>
      <w:r>
        <w:rPr>
          <w:rFonts w:ascii="Kermit Extrabold Expanded" w:hAnsi="Kermit Extrabold Expanded"/>
          <w:b/>
          <w:bCs/>
          <w:noProof/>
          <w:color w:val="C00000"/>
          <w:sz w:val="44"/>
          <w:szCs w:val="44"/>
          <w14:ligatures w14:val="standardContextual"/>
        </w:rPr>
        <mc:AlternateContent>
          <mc:Choice Requires="wps">
            <w:drawing>
              <wp:inline distT="0" distB="0" distL="0" distR="0" wp14:anchorId="166141F2" wp14:editId="2F39F70A">
                <wp:extent cx="5347335" cy="1064332"/>
                <wp:effectExtent l="0" t="0" r="24765" b="21590"/>
                <wp:docPr id="79726771" name="Rectangle: Diagonal Corners Rounded 3"/>
                <wp:cNvGraphicFramePr/>
                <a:graphic xmlns:a="http://schemas.openxmlformats.org/drawingml/2006/main">
                  <a:graphicData uri="http://schemas.microsoft.com/office/word/2010/wordprocessingShape">
                    <wps:wsp>
                      <wps:cNvSpPr/>
                      <wps:spPr>
                        <a:xfrm>
                          <a:off x="0" y="0"/>
                          <a:ext cx="5347335" cy="1064332"/>
                        </a:xfrm>
                        <a:prstGeom prst="round2DiagRect">
                          <a:avLst/>
                        </a:prstGeom>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CA8CEA" w14:textId="77777777" w:rsidR="00A94259" w:rsidRPr="00614C77" w:rsidRDefault="00A94259" w:rsidP="00A94259">
                            <w:pPr>
                              <w:jc w:val="center"/>
                              <w:rPr>
                                <w:rStyle w:val="Strong"/>
                              </w:rPr>
                            </w:pPr>
                            <w:r w:rsidRPr="00A479D1">
                              <w:rPr>
                                <w:rStyle w:val="Strong"/>
                                <w:rFonts w:ascii="Kermit Extrabold Expanded" w:hAnsi="Kermit Extrabold Expanded"/>
                                <w:color w:val="FFFFFF" w:themeColor="background1"/>
                                <w:sz w:val="44"/>
                                <w:szCs w:val="44"/>
                              </w:rPr>
                              <w:t>!</w:t>
                            </w:r>
                            <w:r w:rsidRPr="00A479D1">
                              <w:rPr>
                                <w:rStyle w:val="Strong"/>
                                <w:color w:val="FFFFFF" w:themeColor="background1"/>
                              </w:rPr>
                              <w:t xml:space="preserve"> </w:t>
                            </w:r>
                            <w:r>
                              <w:rPr>
                                <w:rStyle w:val="Strong"/>
                                <w:color w:val="FFFFFF" w:themeColor="background1"/>
                              </w:rPr>
                              <w:t>SOLUCIÓN</w:t>
                            </w:r>
                            <w:r w:rsidRPr="00A479D1">
                              <w:rPr>
                                <w:rStyle w:val="Strong"/>
                                <w:color w:val="FFFFFF" w:themeColor="background1"/>
                              </w:rPr>
                              <w:t>:</w:t>
                            </w:r>
                            <w:r w:rsidRPr="00A479D1">
                              <w:rPr>
                                <w:color w:val="FFFFFF" w:themeColor="background1"/>
                              </w:rPr>
                              <w:t xml:space="preserve"> </w:t>
                            </w:r>
                          </w:p>
                          <w:p w14:paraId="0BA5CE76" w14:textId="6F0DB13C" w:rsidR="00A94259" w:rsidRPr="009E29C6" w:rsidRDefault="00A2223C" w:rsidP="00A94259">
                            <w:pPr>
                              <w:pStyle w:val="NormalWeb"/>
                              <w:spacing w:before="0" w:beforeAutospacing="0" w:after="0" w:afterAutospacing="0"/>
                            </w:pPr>
                            <w:r>
                              <w:t>Incluir la información detallada a continuación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66141F2" id="_x0000_s1037" style="width:421.05pt;height:83.8pt;visibility:visible;mso-wrap-style:square;mso-left-percent:-10001;mso-top-percent:-10001;mso-position-horizontal:absolute;mso-position-horizontal-relative:char;mso-position-vertical:absolute;mso-position-vertical-relative:line;mso-left-percent:-10001;mso-top-percent:-10001;v-text-anchor:middle" coordsize="5347335,106433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" adj="-11796480,,5400" path="m177392,l5347335,r,l5347335,886940v,97971,-79421,177392,-177392,177392l,1064332r,l,177392c,79421,79421,,177392,xe" fillcolor="#4472c4 [3204]" strokecolor="#f2f2f2 [3052]" strokeweight="1pt">
                <v:stroke joinstyle="miter"/>
                <v:formulas/>
                <v:path arrowok="t" o:connecttype="custom" o:connectlocs="177392,0;5347335,0;5347335,0;5347335,886940;5169943,1064332;0,1064332;0,1064332;0,177392;177392,0" o:connectangles="0,0,0,0,0,0,0,0,0" textboxrect="0,0,5347335,1064332"/>
                <v:textbox>
                  <w:txbxContent>
                    <w:p w14:paraId="36CA8CEA" w14:textId="77777777" w:rsidR="00A94259" w:rsidRPr="00614C77" w:rsidRDefault="00A94259" w:rsidP="00A94259">
                      <w:pPr>
                        <w:jc w:val="center"/>
                        <w:rPr>
                          <w:rStyle w:val="Strong"/>
                        </w:rPr>
                      </w:pPr>
                      <w:r w:rsidRPr="00A479D1">
                        <w:rPr>
                          <w:rStyle w:val="Strong"/>
                          <w:rFonts w:ascii="Kermit Extrabold Expanded" w:hAnsi="Kermit Extrabold Expanded"/>
                          <w:color w:val="FFFFFF" w:themeColor="background1"/>
                          <w:sz w:val="44"/>
                          <w:szCs w:val="44"/>
                        </w:rPr>
                        <w:t>!</w:t>
                      </w:r>
                      <w:r w:rsidRPr="00A479D1">
                        <w:rPr>
                          <w:rStyle w:val="Strong"/>
                          <w:color w:val="FFFFFF" w:themeColor="background1"/>
                        </w:rPr>
                        <w:t xml:space="preserve"> </w:t>
                      </w:r>
                      <w:r>
                        <w:rPr>
                          <w:rStyle w:val="Strong"/>
                          <w:color w:val="FFFFFF" w:themeColor="background1"/>
                        </w:rPr>
                        <w:t>SOLUCIÓN</w:t>
                      </w:r>
                      <w:r w:rsidRPr="00A479D1">
                        <w:rPr>
                          <w:rStyle w:val="Strong"/>
                          <w:color w:val="FFFFFF" w:themeColor="background1"/>
                        </w:rPr>
                        <w:t>:</w:t>
                      </w:r>
                      <w:r w:rsidRPr="00A479D1">
                        <w:rPr>
                          <w:color w:val="FFFFFF" w:themeColor="background1"/>
                        </w:rPr>
                        <w:t xml:space="preserve"> </w:t>
                      </w:r>
                    </w:p>
                    <w:p w14:paraId="0BA5CE76" w14:textId="6F0DB13C" w:rsidR="00A94259" w:rsidRPr="009E29C6" w:rsidRDefault="00A2223C" w:rsidP="00A94259">
                      <w:pPr>
                        <w:pStyle w:val="NormalWeb"/>
                        <w:spacing w:before="0" w:beforeAutospacing="0" w:after="0" w:afterAutospacing="0"/>
                      </w:pPr>
                      <w:r>
                        <w:t>Incluir la información detallada a continuación</w:t>
                      </w:r>
                    </w:p>
                  </w:txbxContent>
                </v:textbox>
                <w10:anchorlock/>
              </v:shape>
            </w:pict>
          </mc:Fallback>
        </mc:AlternateContent>
      </w:r>
    </w:p>
    <w:p w14:paraId="34A95860" w14:textId="7069970C" w:rsidR="004F5AE8" w:rsidRPr="00124557" w:rsidRDefault="004F5AE8" w:rsidP="004F5AE8">
      <w:pPr>
        <w:spacing w:before="100" w:beforeAutospacing="1" w:after="100" w:afterAutospacing="1"/>
      </w:pPr>
      <w:r w:rsidRPr="00124557">
        <w:t>Por ejemplo:</w:t>
      </w:r>
    </w:p>
    <w:p w14:paraId="5FB03084" w14:textId="77777777" w:rsidR="004F5AE8" w:rsidRPr="000B2297" w:rsidRDefault="004F5AE8" w:rsidP="000B2297">
      <w:pPr>
        <w:rPr>
          <w:b/>
          <w:bCs/>
        </w:rPr>
      </w:pPr>
      <w:r w:rsidRPr="000B2297">
        <w:rPr>
          <w:b/>
          <w:bCs/>
        </w:rPr>
        <w:lastRenderedPageBreak/>
        <w:t>Problema</w:t>
      </w:r>
    </w:p>
    <w:p w14:paraId="05422966" w14:textId="77777777" w:rsidR="004F5AE8" w:rsidRPr="00124557" w:rsidRDefault="004F5AE8" w:rsidP="004F5AE8">
      <w:pPr>
        <w:spacing w:before="100" w:beforeAutospacing="1" w:after="100" w:afterAutospacing="1"/>
      </w:pPr>
      <w:proofErr w:type="gramStart"/>
      <w:r w:rsidRPr="00124557">
        <w:t>Niños y niñas</w:t>
      </w:r>
      <w:proofErr w:type="gramEnd"/>
      <w:r w:rsidRPr="00124557">
        <w:t xml:space="preserve"> de comunidades rurales con dificultades de acceso a educación.</w:t>
      </w:r>
    </w:p>
    <w:p w14:paraId="563AE1AE" w14:textId="77777777" w:rsidR="004F5AE8" w:rsidRPr="00124557" w:rsidRDefault="004F5AE8" w:rsidP="000B2297">
      <w:pPr>
        <w:rPr>
          <w:b/>
          <w:bCs/>
        </w:rPr>
      </w:pPr>
      <w:r w:rsidRPr="00124557">
        <w:rPr>
          <w:b/>
          <w:bCs/>
        </w:rPr>
        <w:t>Actividad</w:t>
      </w:r>
    </w:p>
    <w:p w14:paraId="2BF0AFD2" w14:textId="77777777" w:rsidR="004F5AE8" w:rsidRPr="00124557" w:rsidRDefault="004F5AE8" w:rsidP="004F5AE8">
      <w:pPr>
        <w:spacing w:before="100" w:beforeAutospacing="1" w:after="100" w:afterAutospacing="1"/>
      </w:pPr>
      <w:r w:rsidRPr="00124557">
        <w:t xml:space="preserve">Programa educativo Fortune </w:t>
      </w:r>
      <w:proofErr w:type="spellStart"/>
      <w:r w:rsidRPr="00124557">
        <w:t>Kids</w:t>
      </w:r>
      <w:proofErr w:type="spellEnd"/>
      <w:r w:rsidRPr="00124557">
        <w:t>.</w:t>
      </w:r>
    </w:p>
    <w:p w14:paraId="4B95DC70" w14:textId="77777777" w:rsidR="004F5AE8" w:rsidRPr="00124557" w:rsidRDefault="004F5AE8" w:rsidP="000B2297">
      <w:pPr>
        <w:rPr>
          <w:b/>
          <w:bCs/>
        </w:rPr>
      </w:pPr>
      <w:r w:rsidRPr="00124557">
        <w:rPr>
          <w:b/>
          <w:bCs/>
        </w:rPr>
        <w:t>Resultado esperado</w:t>
      </w:r>
    </w:p>
    <w:p w14:paraId="4F3683A9" w14:textId="77777777" w:rsidR="004F5AE8" w:rsidRPr="00124557" w:rsidRDefault="004F5AE8" w:rsidP="004F5AE8">
      <w:pPr>
        <w:spacing w:before="100" w:beforeAutospacing="1" w:after="100" w:afterAutospacing="1"/>
      </w:pPr>
      <w:r w:rsidRPr="00124557">
        <w:t>Mayor acceso y permanencia escolar.</w:t>
      </w:r>
    </w:p>
    <w:p w14:paraId="7965D577" w14:textId="77777777" w:rsidR="004F5AE8" w:rsidRPr="00124557" w:rsidRDefault="004F5AE8" w:rsidP="000B2297">
      <w:pPr>
        <w:rPr>
          <w:b/>
          <w:bCs/>
        </w:rPr>
      </w:pPr>
      <w:r w:rsidRPr="00124557">
        <w:rPr>
          <w:b/>
          <w:bCs/>
        </w:rPr>
        <w:t>Indicadores</w:t>
      </w:r>
    </w:p>
    <w:p w14:paraId="52BB25B9" w14:textId="77777777" w:rsidR="004F5AE8" w:rsidRPr="00124557" w:rsidRDefault="004F5AE8" w:rsidP="004F5AE8">
      <w:pPr>
        <w:numPr>
          <w:ilvl w:val="0"/>
          <w:numId w:val="7"/>
        </w:numPr>
        <w:spacing w:before="100" w:beforeAutospacing="1" w:after="100" w:afterAutospacing="1"/>
      </w:pPr>
      <w:proofErr w:type="spellStart"/>
      <w:r w:rsidRPr="00124557">
        <w:t>Nº</w:t>
      </w:r>
      <w:proofErr w:type="spellEnd"/>
      <w:r w:rsidRPr="00124557">
        <w:t xml:space="preserve"> de niños escolarizados</w:t>
      </w:r>
    </w:p>
    <w:p w14:paraId="70A30ED5" w14:textId="77777777" w:rsidR="004F5AE8" w:rsidRPr="00124557" w:rsidRDefault="004F5AE8" w:rsidP="004F5AE8">
      <w:pPr>
        <w:numPr>
          <w:ilvl w:val="0"/>
          <w:numId w:val="7"/>
        </w:numPr>
        <w:spacing w:before="100" w:beforeAutospacing="1" w:after="100" w:afterAutospacing="1"/>
      </w:pPr>
      <w:r w:rsidRPr="00124557">
        <w:t>% de asistencia</w:t>
      </w:r>
    </w:p>
    <w:p w14:paraId="3A7CFF69" w14:textId="77777777" w:rsidR="004F5AE8" w:rsidRPr="00124557" w:rsidRDefault="004F5AE8" w:rsidP="004F5AE8">
      <w:pPr>
        <w:numPr>
          <w:ilvl w:val="0"/>
          <w:numId w:val="7"/>
        </w:numPr>
        <w:spacing w:before="100" w:beforeAutospacing="1" w:after="100" w:afterAutospacing="1"/>
      </w:pPr>
      <w:proofErr w:type="spellStart"/>
      <w:r w:rsidRPr="00124557">
        <w:t>Nº</w:t>
      </w:r>
      <w:proofErr w:type="spellEnd"/>
      <w:r w:rsidRPr="00124557">
        <w:t xml:space="preserve"> de niñas</w:t>
      </w:r>
    </w:p>
    <w:p w14:paraId="685F26B3" w14:textId="77777777" w:rsidR="004F5AE8" w:rsidRPr="00124557" w:rsidRDefault="004F5AE8" w:rsidP="004F5AE8">
      <w:pPr>
        <w:numPr>
          <w:ilvl w:val="0"/>
          <w:numId w:val="7"/>
        </w:numPr>
        <w:spacing w:before="100" w:beforeAutospacing="1" w:after="100" w:afterAutospacing="1"/>
      </w:pPr>
      <w:proofErr w:type="spellStart"/>
      <w:r w:rsidRPr="00124557">
        <w:t>Nº</w:t>
      </w:r>
      <w:proofErr w:type="spellEnd"/>
      <w:r w:rsidRPr="00124557">
        <w:t xml:space="preserve"> de niños</w:t>
      </w:r>
    </w:p>
    <w:p w14:paraId="255C8CC7" w14:textId="77777777" w:rsidR="004F5AE8" w:rsidRPr="00124557" w:rsidRDefault="004F5AE8" w:rsidP="004F5AE8">
      <w:pPr>
        <w:numPr>
          <w:ilvl w:val="0"/>
          <w:numId w:val="7"/>
        </w:numPr>
        <w:spacing w:before="100" w:beforeAutospacing="1" w:after="100" w:afterAutospacing="1"/>
      </w:pPr>
      <w:proofErr w:type="spellStart"/>
      <w:r w:rsidRPr="00124557">
        <w:t>Nº</w:t>
      </w:r>
      <w:proofErr w:type="spellEnd"/>
      <w:r w:rsidRPr="00124557">
        <w:t xml:space="preserve"> de alumnos que completan el curso</w:t>
      </w:r>
    </w:p>
    <w:p w14:paraId="6A916969" w14:textId="77777777" w:rsidR="004F5AE8" w:rsidRPr="00124557" w:rsidRDefault="004F5AE8" w:rsidP="004F5AE8">
      <w:pPr>
        <w:numPr>
          <w:ilvl w:val="0"/>
          <w:numId w:val="7"/>
        </w:numPr>
        <w:spacing w:before="100" w:beforeAutospacing="1" w:after="100" w:afterAutospacing="1"/>
      </w:pPr>
      <w:proofErr w:type="spellStart"/>
      <w:r w:rsidRPr="00124557">
        <w:t>Nº</w:t>
      </w:r>
      <w:proofErr w:type="spellEnd"/>
      <w:r w:rsidRPr="00124557">
        <w:t xml:space="preserve"> de materiales escolares entregados</w:t>
      </w:r>
    </w:p>
    <w:p w14:paraId="6785C70B" w14:textId="77777777" w:rsidR="004F5AE8" w:rsidRPr="00124557" w:rsidRDefault="004F5AE8" w:rsidP="000B2297">
      <w:pPr>
        <w:rPr>
          <w:b/>
          <w:bCs/>
        </w:rPr>
      </w:pPr>
      <w:r w:rsidRPr="00124557">
        <w:rPr>
          <w:b/>
          <w:bCs/>
        </w:rPr>
        <w:t>Evidencia</w:t>
      </w:r>
    </w:p>
    <w:p w14:paraId="1231F266" w14:textId="77777777" w:rsidR="004F5AE8" w:rsidRPr="00124557" w:rsidRDefault="004F5AE8" w:rsidP="004F5AE8">
      <w:pPr>
        <w:numPr>
          <w:ilvl w:val="0"/>
          <w:numId w:val="8"/>
        </w:numPr>
        <w:spacing w:before="100" w:beforeAutospacing="1" w:after="100" w:afterAutospacing="1"/>
      </w:pPr>
      <w:r w:rsidRPr="00124557">
        <w:t>registros escolares</w:t>
      </w:r>
    </w:p>
    <w:p w14:paraId="212D0122" w14:textId="77777777" w:rsidR="004F5AE8" w:rsidRPr="00124557" w:rsidRDefault="004F5AE8" w:rsidP="004F5AE8">
      <w:pPr>
        <w:numPr>
          <w:ilvl w:val="0"/>
          <w:numId w:val="8"/>
        </w:numPr>
        <w:spacing w:before="100" w:beforeAutospacing="1" w:after="100" w:afterAutospacing="1"/>
      </w:pPr>
      <w:r w:rsidRPr="00124557">
        <w:t>fotografías</w:t>
      </w:r>
    </w:p>
    <w:p w14:paraId="5691332B" w14:textId="77777777" w:rsidR="004F5AE8" w:rsidRPr="00124557" w:rsidRDefault="004F5AE8" w:rsidP="004F5AE8">
      <w:pPr>
        <w:numPr>
          <w:ilvl w:val="0"/>
          <w:numId w:val="8"/>
        </w:numPr>
        <w:spacing w:before="100" w:beforeAutospacing="1" w:after="100" w:afterAutospacing="1"/>
      </w:pPr>
      <w:r w:rsidRPr="00124557">
        <w:t>testimonios</w:t>
      </w:r>
    </w:p>
    <w:p w14:paraId="1B64CCD8" w14:textId="77777777" w:rsidR="004F5AE8" w:rsidRPr="00124557" w:rsidRDefault="004F5AE8" w:rsidP="004F5AE8">
      <w:pPr>
        <w:numPr>
          <w:ilvl w:val="0"/>
          <w:numId w:val="8"/>
        </w:numPr>
        <w:spacing w:before="100" w:beforeAutospacing="1" w:after="100" w:afterAutospacing="1"/>
      </w:pPr>
      <w:r w:rsidRPr="00124557">
        <w:t>informes</w:t>
      </w:r>
    </w:p>
    <w:p w14:paraId="0513343E" w14:textId="77777777" w:rsidR="004F5AE8" w:rsidRPr="00124557" w:rsidRDefault="004F5AE8" w:rsidP="004F5AE8">
      <w:pPr>
        <w:numPr>
          <w:ilvl w:val="0"/>
          <w:numId w:val="8"/>
        </w:numPr>
        <w:spacing w:before="100" w:beforeAutospacing="1" w:after="100" w:afterAutospacing="1"/>
      </w:pPr>
      <w:r w:rsidRPr="00124557">
        <w:t>seguimiento trimestral</w:t>
      </w:r>
    </w:p>
    <w:p w14:paraId="4CC7E3B9" w14:textId="77777777" w:rsidR="004F5AE8" w:rsidRPr="00124557" w:rsidRDefault="004F5AE8" w:rsidP="004F5AE8">
      <w:pPr>
        <w:spacing w:before="100" w:beforeAutospacing="1" w:after="100" w:afterAutospacing="1"/>
      </w:pPr>
      <w:r w:rsidRPr="00124557">
        <w:t>Esto es muchísimo más potente para subvenciones.</w:t>
      </w:r>
    </w:p>
    <w:p w14:paraId="2B7808B3" w14:textId="77777777" w:rsidR="004F5AE8" w:rsidRPr="00124557" w:rsidRDefault="000675A9" w:rsidP="004F5AE8">
      <w:r>
        <w:pict w14:anchorId="1595880C">
          <v:rect id="Horizontal Line 115" o:spid="_x0000_s1040" style="width:425.2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36F2825C" w14:textId="77777777" w:rsidR="004F5AE8" w:rsidRPr="00BE543A" w:rsidRDefault="004F5AE8" w:rsidP="00BE543A">
      <w:pPr>
        <w:pStyle w:val="Heading2"/>
      </w:pPr>
      <w:r w:rsidRPr="00BE543A">
        <w:t>5. Hay cifras que restan credibilidad</w:t>
      </w:r>
    </w:p>
    <w:p w14:paraId="107FDA44" w14:textId="77777777" w:rsidR="004F5AE8" w:rsidRPr="00124557" w:rsidRDefault="004F5AE8" w:rsidP="004F5AE8">
      <w:pPr>
        <w:spacing w:before="100" w:beforeAutospacing="1" w:after="100" w:afterAutospacing="1"/>
      </w:pPr>
      <w:r w:rsidRPr="00124557">
        <w:t>Esto es especialmente importante.</w:t>
      </w:r>
    </w:p>
    <w:p w14:paraId="13E52A30" w14:textId="77777777" w:rsidR="004F5AE8" w:rsidRPr="00124557" w:rsidRDefault="004F5AE8" w:rsidP="004F5AE8">
      <w:pPr>
        <w:spacing w:before="100" w:beforeAutospacing="1" w:after="100" w:afterAutospacing="1"/>
      </w:pPr>
      <w:r w:rsidRPr="00124557">
        <w:t>En la portada aparecen:</w:t>
      </w:r>
    </w:p>
    <w:p w14:paraId="599031DA" w14:textId="77777777" w:rsidR="004F5AE8" w:rsidRPr="00124557" w:rsidRDefault="004F5AE8" w:rsidP="004F5AE8">
      <w:pPr>
        <w:spacing w:beforeAutospacing="1" w:afterAutospacing="1"/>
      </w:pPr>
      <w:r w:rsidRPr="00124557">
        <w:rPr>
          <w:rFonts w:ascii="Courier New" w:hAnsi="Courier New" w:cs="Courier New"/>
        </w:rPr>
        <w:t>0+ Charity causes</w:t>
      </w:r>
    </w:p>
    <w:p w14:paraId="0BD55DCD" w14:textId="77777777" w:rsidR="004F5AE8" w:rsidRPr="00124557" w:rsidRDefault="004F5AE8" w:rsidP="004F5AE8">
      <w:pPr>
        <w:spacing w:before="100" w:beforeAutospacing="1" w:after="100" w:afterAutospacing="1"/>
        <w:rPr>
          <w:lang w:val="en-US"/>
        </w:rPr>
      </w:pPr>
      <w:r w:rsidRPr="00124557">
        <w:rPr>
          <w:lang w:val="en-US"/>
        </w:rPr>
        <w:t>y</w:t>
      </w:r>
    </w:p>
    <w:p w14:paraId="137C40A4" w14:textId="77777777" w:rsidR="004F5AE8" w:rsidRPr="00124557" w:rsidRDefault="004F5AE8" w:rsidP="004F5AE8">
      <w:pPr>
        <w:spacing w:beforeAutospacing="1" w:afterAutospacing="1"/>
        <w:rPr>
          <w:lang w:val="en-US"/>
        </w:rPr>
      </w:pPr>
      <w:r w:rsidRPr="00124557">
        <w:rPr>
          <w:rFonts w:ascii="Courier New" w:hAnsi="Courier New" w:cs="Courier New"/>
          <w:lang w:val="en-US"/>
        </w:rPr>
        <w:t>0+ Active volunteers</w:t>
      </w:r>
    </w:p>
    <w:p w14:paraId="20C88BC7" w14:textId="77777777" w:rsidR="004F5AE8" w:rsidRPr="00124557" w:rsidRDefault="004F5AE8" w:rsidP="004F5AE8">
      <w:pPr>
        <w:spacing w:before="100" w:beforeAutospacing="1" w:after="100" w:afterAutospacing="1"/>
        <w:rPr>
          <w:lang w:val="en-US"/>
        </w:rPr>
      </w:pPr>
      <w:r w:rsidRPr="00124557">
        <w:rPr>
          <w:lang w:val="en-US"/>
        </w:rPr>
        <w:t>(</w:t>
      </w:r>
      <w:hyperlink r:id="rId10" w:tooltip="Home Charity - Fortune Kids" w:history="1">
        <w:r w:rsidRPr="00124557">
          <w:rPr>
            <w:color w:val="0000FF"/>
            <w:u w:val="single"/>
            <w:lang w:val="en-US"/>
          </w:rPr>
          <w:t>Fortune Kids</w:t>
        </w:r>
      </w:hyperlink>
      <w:r w:rsidRPr="00124557">
        <w:rPr>
          <w:lang w:val="en-US"/>
        </w:rPr>
        <w:t>)</w:t>
      </w:r>
    </w:p>
    <w:p w14:paraId="48A70D9C" w14:textId="77777777" w:rsidR="004F5AE8" w:rsidRPr="00124557" w:rsidRDefault="004F5AE8" w:rsidP="004F5AE8">
      <w:pPr>
        <w:spacing w:before="100" w:beforeAutospacing="1" w:after="100" w:afterAutospacing="1"/>
      </w:pPr>
      <w:r w:rsidRPr="00124557">
        <w:t>Eso parece un error de plantilla.</w:t>
      </w:r>
    </w:p>
    <w:p w14:paraId="4BC1FBFA" w14:textId="77777777" w:rsidR="004F5AE8" w:rsidRPr="00124557" w:rsidRDefault="004F5AE8" w:rsidP="004F5AE8">
      <w:pPr>
        <w:spacing w:before="100" w:beforeAutospacing="1" w:after="100" w:afterAutospacing="1"/>
      </w:pPr>
      <w:r w:rsidRPr="00124557">
        <w:lastRenderedPageBreak/>
        <w:t>Para un potencial donante ya es malo.</w:t>
      </w:r>
    </w:p>
    <w:p w14:paraId="6BEC8BA5" w14:textId="77777777" w:rsidR="004F5AE8" w:rsidRDefault="004F5AE8" w:rsidP="004F5AE8">
      <w:pPr>
        <w:spacing w:before="100" w:beforeAutospacing="1" w:after="100" w:afterAutospacing="1"/>
      </w:pPr>
      <w:r w:rsidRPr="00124557">
        <w:t xml:space="preserve">Para una administración que está valorando a la organización como contraparte, </w:t>
      </w:r>
      <w:r w:rsidRPr="00124557">
        <w:rPr>
          <w:b/>
          <w:bCs/>
        </w:rPr>
        <w:t>es mucho peor</w:t>
      </w:r>
      <w:r w:rsidRPr="00124557">
        <w:t>.</w:t>
      </w:r>
    </w:p>
    <w:p w14:paraId="08A50C02" w14:textId="77777777" w:rsidR="00BE543A" w:rsidRDefault="00BE543A" w:rsidP="004F5AE8">
      <w:pPr>
        <w:spacing w:before="100" w:beforeAutospacing="1" w:after="100" w:afterAutospacing="1"/>
      </w:pPr>
    </w:p>
    <w:p w14:paraId="722C407C" w14:textId="27DB2775" w:rsidR="00BE543A" w:rsidRPr="00124557" w:rsidRDefault="00BE543A" w:rsidP="004F5AE8">
      <w:pPr>
        <w:spacing w:before="100" w:beforeAutospacing="1" w:after="100" w:afterAutospacing="1"/>
      </w:pPr>
      <w:r>
        <w:rPr>
          <w:rFonts w:ascii="Kermit Extrabold Expanded" w:hAnsi="Kermit Extrabold Expanded"/>
          <w:b/>
          <w:bCs/>
          <w:noProof/>
          <w:color w:val="C00000"/>
          <w:sz w:val="44"/>
          <w:szCs w:val="44"/>
          <w14:ligatures w14:val="standardContextual"/>
        </w:rPr>
        <mc:AlternateContent>
          <mc:Choice Requires="wps">
            <w:drawing>
              <wp:inline distT="0" distB="0" distL="0" distR="0" wp14:anchorId="1D856CC0" wp14:editId="5C127EAD">
                <wp:extent cx="5347335" cy="3593939"/>
                <wp:effectExtent l="0" t="0" r="24765" b="26035"/>
                <wp:docPr id="160651838" name="Rectangle: Diagonal Corners Rounded 3"/>
                <wp:cNvGraphicFramePr/>
                <a:graphic xmlns:a="http://schemas.openxmlformats.org/drawingml/2006/main">
                  <a:graphicData uri="http://schemas.microsoft.com/office/word/2010/wordprocessingShape">
                    <wps:wsp>
                      <wps:cNvSpPr/>
                      <wps:spPr>
                        <a:xfrm>
                          <a:off x="0" y="0"/>
                          <a:ext cx="5347335" cy="3593939"/>
                        </a:xfrm>
                        <a:prstGeom prst="round2DiagRect">
                          <a:avLst/>
                        </a:prstGeom>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6B2CFEE" w14:textId="77777777" w:rsidR="00BE543A" w:rsidRPr="00614C77" w:rsidRDefault="00BE543A" w:rsidP="00BE543A">
                            <w:pPr>
                              <w:jc w:val="center"/>
                              <w:rPr>
                                <w:rStyle w:val="Strong"/>
                              </w:rPr>
                            </w:pPr>
                            <w:r w:rsidRPr="00A479D1">
                              <w:rPr>
                                <w:rStyle w:val="Strong"/>
                                <w:rFonts w:ascii="Kermit Extrabold Expanded" w:hAnsi="Kermit Extrabold Expanded"/>
                                <w:color w:val="FFFFFF" w:themeColor="background1"/>
                                <w:sz w:val="44"/>
                                <w:szCs w:val="44"/>
                              </w:rPr>
                              <w:t>!</w:t>
                            </w:r>
                            <w:r w:rsidRPr="00A479D1">
                              <w:rPr>
                                <w:rStyle w:val="Strong"/>
                                <w:color w:val="FFFFFF" w:themeColor="background1"/>
                              </w:rPr>
                              <w:t xml:space="preserve"> </w:t>
                            </w:r>
                            <w:r>
                              <w:rPr>
                                <w:rStyle w:val="Strong"/>
                                <w:color w:val="FFFFFF" w:themeColor="background1"/>
                              </w:rPr>
                              <w:t>SOLUCIÓN</w:t>
                            </w:r>
                            <w:r w:rsidRPr="00A479D1">
                              <w:rPr>
                                <w:rStyle w:val="Strong"/>
                                <w:color w:val="FFFFFF" w:themeColor="background1"/>
                              </w:rPr>
                              <w:t>:</w:t>
                            </w:r>
                            <w:r w:rsidRPr="00A479D1">
                              <w:rPr>
                                <w:color w:val="FFFFFF" w:themeColor="background1"/>
                              </w:rPr>
                              <w:t xml:space="preserve"> </w:t>
                            </w:r>
                          </w:p>
                          <w:p w14:paraId="5BBB41C5" w14:textId="77777777" w:rsidR="00BE543A" w:rsidRPr="00124557" w:rsidRDefault="00BE543A" w:rsidP="00BE543A">
                            <w:pPr>
                              <w:spacing w:before="100" w:beforeAutospacing="1" w:after="100" w:afterAutospacing="1"/>
                            </w:pPr>
                            <w:r w:rsidRPr="00124557">
                              <w:t>Nunca publicar un contador vacío.</w:t>
                            </w:r>
                          </w:p>
                          <w:p w14:paraId="39D71415" w14:textId="77777777" w:rsidR="00BE543A" w:rsidRPr="00124557" w:rsidRDefault="00BE543A" w:rsidP="00BE543A">
                            <w:pPr>
                              <w:spacing w:before="100" w:beforeAutospacing="1" w:after="100" w:afterAutospacing="1"/>
                            </w:pPr>
                            <w:r w:rsidRPr="00124557">
                              <w:t>Si no existe la cifra:</w:t>
                            </w:r>
                          </w:p>
                          <w:p w14:paraId="0B2A4A97" w14:textId="77777777" w:rsidR="00BE543A" w:rsidRPr="00124557" w:rsidRDefault="00BE543A" w:rsidP="00BE543A">
                            <w:pPr>
                              <w:spacing w:before="100" w:beforeAutospacing="1" w:after="100" w:afterAutospacing="1"/>
                            </w:pPr>
                            <w:r w:rsidRPr="00124557">
                              <w:rPr>
                                <w:b/>
                                <w:bCs/>
                              </w:rPr>
                              <w:t>Eliminar el contador.</w:t>
                            </w:r>
                          </w:p>
                          <w:p w14:paraId="707C37FA" w14:textId="77777777" w:rsidR="00BE543A" w:rsidRPr="00124557" w:rsidRDefault="00BE543A" w:rsidP="00BE543A">
                            <w:pPr>
                              <w:spacing w:before="100" w:beforeAutospacing="1" w:after="100" w:afterAutospacing="1"/>
                            </w:pPr>
                            <w:r w:rsidRPr="00124557">
                              <w:t>Si existe:</w:t>
                            </w:r>
                          </w:p>
                          <w:p w14:paraId="687C69B4" w14:textId="77777777" w:rsidR="00BE543A" w:rsidRPr="00124557" w:rsidRDefault="00BE543A" w:rsidP="00BE543A">
                            <w:pPr>
                              <w:spacing w:beforeAutospacing="1" w:afterAutospacing="1"/>
                              <w:rPr>
                                <w:lang w:val="en-US"/>
                              </w:rPr>
                            </w:pPr>
                            <w:r w:rsidRPr="00124557">
                              <w:rPr>
                                <w:lang w:val="en-US"/>
                              </w:rPr>
                              <w:t>11 children currently supported</w:t>
                            </w:r>
                            <w:r w:rsidRPr="00124557">
                              <w:rPr>
                                <w:lang w:val="en-US"/>
                              </w:rPr>
                              <w:br/>
                              <w:t>24 volunteers in 2025</w:t>
                            </w:r>
                            <w:r w:rsidRPr="00124557">
                              <w:rPr>
                                <w:lang w:val="en-US"/>
                              </w:rPr>
                              <w:br/>
                              <w:t>6 education projects completed</w:t>
                            </w:r>
                            <w:r w:rsidRPr="00124557">
                              <w:rPr>
                                <w:lang w:val="en-US"/>
                              </w:rPr>
                              <w:br/>
                              <w:t>3 local community partners</w:t>
                            </w:r>
                          </w:p>
                          <w:p w14:paraId="07F01036" w14:textId="77777777" w:rsidR="00BE543A" w:rsidRPr="00124557" w:rsidRDefault="00BE543A" w:rsidP="00BE543A">
                            <w:pPr>
                              <w:spacing w:before="100" w:beforeAutospacing="1" w:after="100" w:afterAutospacing="1"/>
                            </w:pPr>
                            <w:r w:rsidRPr="00124557">
                              <w:t>Pero solo cifras verificables.</w:t>
                            </w:r>
                          </w:p>
                          <w:p w14:paraId="34DFB31B" w14:textId="5970E984" w:rsidR="00BE543A" w:rsidRPr="009E29C6" w:rsidRDefault="00BE543A" w:rsidP="00BE543A">
                            <w:pPr>
                              <w:pStyle w:val="NormalWeb"/>
                              <w:spacing w:before="0" w:beforeAutospacing="0" w:after="0" w:afterAutospacing="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D856CC0" id="_x0000_s1038" style="width:421.05pt;height:283pt;visibility:visible;mso-wrap-style:square;mso-left-percent:-10001;mso-top-percent:-10001;mso-position-horizontal:absolute;mso-position-horizontal-relative:char;mso-position-vertical:absolute;mso-position-vertical-relative:line;mso-left-percent:-10001;mso-top-percent:-10001;v-text-anchor:middle" coordsize="5347335,359393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" adj="-11796480,,5400" path="m599002,l5347335,r,l5347335,2994937v,330820,-268182,599002,-599002,599002l,3593939r,l,599002c,268182,268182,,599002,xe" fillcolor="#4472c4 [3204]" strokecolor="#f2f2f2 [3052]" strokeweight="1pt">
                <v:stroke joinstyle="miter"/>
                <v:formulas/>
                <v:path arrowok="t" o:connecttype="custom" o:connectlocs="599002,0;5347335,0;5347335,0;5347335,2994937;4748333,3593939;0,3593939;0,3593939;0,599002;599002,0" o:connectangles="0,0,0,0,0,0,0,0,0" textboxrect="0,0,5347335,3593939"/>
                <v:textbox>
                  <w:txbxContent>
                    <w:p w14:paraId="26B2CFEE" w14:textId="77777777" w:rsidR="00BE543A" w:rsidRPr="00614C77" w:rsidRDefault="00BE543A" w:rsidP="00BE543A">
                      <w:pPr>
                        <w:jc w:val="center"/>
                        <w:rPr>
                          <w:rStyle w:val="Strong"/>
                        </w:rPr>
                      </w:pPr>
                      <w:r w:rsidRPr="00A479D1">
                        <w:rPr>
                          <w:rStyle w:val="Strong"/>
                          <w:rFonts w:ascii="Kermit Extrabold Expanded" w:hAnsi="Kermit Extrabold Expanded"/>
                          <w:color w:val="FFFFFF" w:themeColor="background1"/>
                          <w:sz w:val="44"/>
                          <w:szCs w:val="44"/>
                        </w:rPr>
                        <w:t>!</w:t>
                      </w:r>
                      <w:r w:rsidRPr="00A479D1">
                        <w:rPr>
                          <w:rStyle w:val="Strong"/>
                          <w:color w:val="FFFFFF" w:themeColor="background1"/>
                        </w:rPr>
                        <w:t xml:space="preserve"> </w:t>
                      </w:r>
                      <w:r>
                        <w:rPr>
                          <w:rStyle w:val="Strong"/>
                          <w:color w:val="FFFFFF" w:themeColor="background1"/>
                        </w:rPr>
                        <w:t>SOLUCIÓN</w:t>
                      </w:r>
                      <w:r w:rsidRPr="00A479D1">
                        <w:rPr>
                          <w:rStyle w:val="Strong"/>
                          <w:color w:val="FFFFFF" w:themeColor="background1"/>
                        </w:rPr>
                        <w:t>:</w:t>
                      </w:r>
                      <w:r w:rsidRPr="00A479D1">
                        <w:rPr>
                          <w:color w:val="FFFFFF" w:themeColor="background1"/>
                        </w:rPr>
                        <w:t xml:space="preserve"> </w:t>
                      </w:r>
                    </w:p>
                    <w:p w14:paraId="5BBB41C5" w14:textId="77777777" w:rsidR="00BE543A" w:rsidRPr="00124557" w:rsidRDefault="00BE543A" w:rsidP="00BE543A">
                      <w:pPr>
                        <w:spacing w:before="100" w:beforeAutospacing="1" w:after="100" w:afterAutospacing="1"/>
                      </w:pPr>
                      <w:r w:rsidRPr="00124557">
                        <w:t>Nunca publicar un contador vacío.</w:t>
                      </w:r>
                    </w:p>
                    <w:p w14:paraId="39D71415" w14:textId="77777777" w:rsidR="00BE543A" w:rsidRPr="00124557" w:rsidRDefault="00BE543A" w:rsidP="00BE543A">
                      <w:pPr>
                        <w:spacing w:before="100" w:beforeAutospacing="1" w:after="100" w:afterAutospacing="1"/>
                      </w:pPr>
                      <w:r w:rsidRPr="00124557">
                        <w:t>Si no existe la cifra:</w:t>
                      </w:r>
                    </w:p>
                    <w:p w14:paraId="0B2A4A97" w14:textId="77777777" w:rsidR="00BE543A" w:rsidRPr="00124557" w:rsidRDefault="00BE543A" w:rsidP="00BE543A">
                      <w:pPr>
                        <w:spacing w:before="100" w:beforeAutospacing="1" w:after="100" w:afterAutospacing="1"/>
                      </w:pPr>
                      <w:r w:rsidRPr="00124557">
                        <w:rPr>
                          <w:b/>
                          <w:bCs/>
                        </w:rPr>
                        <w:t>Eliminar el contador.</w:t>
                      </w:r>
                    </w:p>
                    <w:p w14:paraId="707C37FA" w14:textId="77777777" w:rsidR="00BE543A" w:rsidRPr="00124557" w:rsidRDefault="00BE543A" w:rsidP="00BE543A">
                      <w:pPr>
                        <w:spacing w:before="100" w:beforeAutospacing="1" w:after="100" w:afterAutospacing="1"/>
                      </w:pPr>
                      <w:r w:rsidRPr="00124557">
                        <w:t>Si existe:</w:t>
                      </w:r>
                    </w:p>
                    <w:p w14:paraId="687C69B4" w14:textId="77777777" w:rsidR="00BE543A" w:rsidRPr="00124557" w:rsidRDefault="00BE543A" w:rsidP="00BE543A">
                      <w:pPr>
                        <w:spacing w:beforeAutospacing="1" w:afterAutospacing="1"/>
                        <w:rPr>
                          <w:lang w:val="en-US"/>
                        </w:rPr>
                      </w:pPr>
                      <w:r w:rsidRPr="00124557">
                        <w:rPr>
                          <w:lang w:val="en-US"/>
                        </w:rPr>
                        <w:t>11 children currently supported</w:t>
                      </w:r>
                      <w:r w:rsidRPr="00124557">
                        <w:rPr>
                          <w:lang w:val="en-US"/>
                        </w:rPr>
                        <w:br/>
                        <w:t>24 volunteers in 2025</w:t>
                      </w:r>
                      <w:r w:rsidRPr="00124557">
                        <w:rPr>
                          <w:lang w:val="en-US"/>
                        </w:rPr>
                        <w:br/>
                        <w:t>6 education projects completed</w:t>
                      </w:r>
                      <w:r w:rsidRPr="00124557">
                        <w:rPr>
                          <w:lang w:val="en-US"/>
                        </w:rPr>
                        <w:br/>
                        <w:t>3 local community partners</w:t>
                      </w:r>
                    </w:p>
                    <w:p w14:paraId="07F01036" w14:textId="77777777" w:rsidR="00BE543A" w:rsidRPr="00124557" w:rsidRDefault="00BE543A" w:rsidP="00BE543A">
                      <w:pPr>
                        <w:spacing w:before="100" w:beforeAutospacing="1" w:after="100" w:afterAutospacing="1"/>
                      </w:pPr>
                      <w:r w:rsidRPr="00124557">
                        <w:t>Pero solo cifras verificables.</w:t>
                      </w:r>
                    </w:p>
                    <w:p w14:paraId="34DFB31B" w14:textId="5970E984" w:rsidR="00BE543A" w:rsidRPr="009E29C6" w:rsidRDefault="00BE543A" w:rsidP="00BE543A">
                      <w:pPr>
                        <w:pStyle w:val="NormalWeb"/>
                        <w:spacing w:before="0" w:beforeAutospacing="0" w:after="0" w:afterAutospacing="0"/>
                      </w:pPr>
                    </w:p>
                  </w:txbxContent>
                </v:textbox>
                <w10:anchorlock/>
              </v:shape>
            </w:pict>
          </mc:Fallback>
        </mc:AlternateContent>
      </w:r>
    </w:p>
    <w:p w14:paraId="2ADE0894" w14:textId="77777777" w:rsidR="004F5AE8" w:rsidRPr="00124557" w:rsidRDefault="000675A9" w:rsidP="004F5AE8">
      <w:r>
        <w:pict w14:anchorId="089EF409">
          <v:rect id="Horizontal Line 114" o:spid="_x0000_s1039" style="width:425.2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22FBE844" w14:textId="77777777" w:rsidR="004F5AE8" w:rsidRPr="00E10F2C" w:rsidRDefault="004F5AE8" w:rsidP="00E10F2C">
      <w:pPr>
        <w:pStyle w:val="Heading2"/>
      </w:pPr>
      <w:r w:rsidRPr="00E10F2C">
        <w:t>6. Hay demasiados textos genéricos y poco relato propio</w:t>
      </w:r>
    </w:p>
    <w:p w14:paraId="350A2BA8" w14:textId="77777777" w:rsidR="004F5AE8" w:rsidRPr="00124557" w:rsidRDefault="004F5AE8" w:rsidP="004F5AE8">
      <w:pPr>
        <w:spacing w:before="100" w:beforeAutospacing="1" w:after="100" w:afterAutospacing="1"/>
      </w:pPr>
      <w:r w:rsidRPr="00124557">
        <w:t>La web utiliza frases como:</w:t>
      </w:r>
    </w:p>
    <w:p w14:paraId="62399349" w14:textId="77777777" w:rsidR="004F5AE8" w:rsidRPr="00124557" w:rsidRDefault="004F5AE8" w:rsidP="004F5AE8">
      <w:pPr>
        <w:spacing w:beforeAutospacing="1" w:afterAutospacing="1"/>
        <w:rPr>
          <w:lang w:val="en-US"/>
        </w:rPr>
      </w:pPr>
      <w:r w:rsidRPr="00124557">
        <w:rPr>
          <w:lang w:val="en-US"/>
        </w:rPr>
        <w:t>"Give and change the world"</w:t>
      </w:r>
    </w:p>
    <w:p w14:paraId="55D44DC1" w14:textId="77777777" w:rsidR="004F5AE8" w:rsidRPr="00124557" w:rsidRDefault="004F5AE8" w:rsidP="004F5AE8">
      <w:pPr>
        <w:spacing w:beforeAutospacing="1" w:afterAutospacing="1"/>
        <w:rPr>
          <w:lang w:val="en-US"/>
        </w:rPr>
      </w:pPr>
      <w:r w:rsidRPr="00124557">
        <w:rPr>
          <w:lang w:val="en-US"/>
        </w:rPr>
        <w:t>"Give a helping hand"</w:t>
      </w:r>
    </w:p>
    <w:p w14:paraId="4CB7D714" w14:textId="77777777" w:rsidR="004F5AE8" w:rsidRPr="00124557" w:rsidRDefault="004F5AE8" w:rsidP="004F5AE8">
      <w:pPr>
        <w:spacing w:beforeAutospacing="1" w:afterAutospacing="1"/>
        <w:rPr>
          <w:lang w:val="en-US"/>
        </w:rPr>
      </w:pPr>
      <w:r w:rsidRPr="00124557">
        <w:rPr>
          <w:lang w:val="en-US"/>
        </w:rPr>
        <w:t>"Change a child's life"</w:t>
      </w:r>
    </w:p>
    <w:p w14:paraId="43C2FEAB" w14:textId="77777777" w:rsidR="004F5AE8" w:rsidRPr="00124557" w:rsidRDefault="004F5AE8" w:rsidP="004F5AE8">
      <w:pPr>
        <w:spacing w:before="100" w:beforeAutospacing="1" w:after="100" w:afterAutospacing="1"/>
      </w:pPr>
      <w:r w:rsidRPr="00124557">
        <w:t>Son mensajes muy utilizados por organizaciones benéficas.</w:t>
      </w:r>
    </w:p>
    <w:p w14:paraId="2AB0CF3F" w14:textId="77777777" w:rsidR="004F5AE8" w:rsidRPr="00124557" w:rsidRDefault="004F5AE8" w:rsidP="004F5AE8">
      <w:pPr>
        <w:spacing w:before="100" w:beforeAutospacing="1" w:after="100" w:afterAutospacing="1"/>
      </w:pPr>
      <w:r w:rsidRPr="00124557">
        <w:t xml:space="preserve">No permiten distinguir Fortune </w:t>
      </w:r>
      <w:proofErr w:type="spellStart"/>
      <w:r w:rsidRPr="00124557">
        <w:t>Kids</w:t>
      </w:r>
      <w:proofErr w:type="spellEnd"/>
      <w:r w:rsidRPr="00124557">
        <w:t xml:space="preserve"> de otras 10.000 ONG.</w:t>
      </w:r>
    </w:p>
    <w:p w14:paraId="5C0B77A8" w14:textId="77777777" w:rsidR="004F5AE8" w:rsidRDefault="004F5AE8" w:rsidP="004F5AE8">
      <w:pPr>
        <w:spacing w:before="100" w:beforeAutospacing="1" w:after="100" w:afterAutospacing="1"/>
      </w:pPr>
      <w:r w:rsidRPr="00124557">
        <w:t>El Código de Conducta plantea que la comunicación debe facilitar un conocimiento objetivo de las realidades, mostrar su complejidad y poner en valor los esfuerzos y capacidades de las personas y comunidades. (</w:t>
      </w:r>
      <w:hyperlink r:id="rId11" w:tooltip="CÓDIGO DE CONDUCTA DE LAS ONGD" w:history="1">
        <w:r w:rsidRPr="00124557">
          <w:rPr>
            <w:color w:val="0000FF"/>
            <w:u w:val="single"/>
          </w:rPr>
          <w:t>Esenciales para la vida</w:t>
        </w:r>
      </w:hyperlink>
      <w:r w:rsidRPr="00124557">
        <w:t>)</w:t>
      </w:r>
    </w:p>
    <w:p w14:paraId="7A864CF0" w14:textId="77777777" w:rsidR="00E10F2C" w:rsidRDefault="00E10F2C" w:rsidP="004F5AE8">
      <w:pPr>
        <w:spacing w:before="100" w:beforeAutospacing="1" w:after="100" w:afterAutospacing="1"/>
      </w:pPr>
    </w:p>
    <w:p w14:paraId="4AF85949" w14:textId="639D5B8F" w:rsidR="00E10F2C" w:rsidRPr="00124557" w:rsidRDefault="00462130" w:rsidP="004F5AE8">
      <w:pPr>
        <w:spacing w:before="100" w:beforeAutospacing="1" w:after="100" w:afterAutospacing="1"/>
      </w:pPr>
      <w:r>
        <w:rPr>
          <w:rFonts w:ascii="Kermit Extrabold Expanded" w:hAnsi="Kermit Extrabold Expanded"/>
          <w:b/>
          <w:bCs/>
          <w:noProof/>
          <w:color w:val="C00000"/>
          <w:sz w:val="44"/>
          <w:szCs w:val="44"/>
          <w14:ligatures w14:val="standardContextual"/>
        </w:rPr>
        <mc:AlternateContent>
          <mc:Choice Requires="wps">
            <w:drawing>
              <wp:inline distT="0" distB="0" distL="0" distR="0" wp14:anchorId="26CE5C8F" wp14:editId="55C1AB18">
                <wp:extent cx="5347335" cy="3865944"/>
                <wp:effectExtent l="0" t="0" r="24765" b="20320"/>
                <wp:docPr id="2002524356" name="Rectangle: Diagonal Corners Rounded 3"/>
                <wp:cNvGraphicFramePr/>
                <a:graphic xmlns:a="http://schemas.openxmlformats.org/drawingml/2006/main">
                  <a:graphicData uri="http://schemas.microsoft.com/office/word/2010/wordprocessingShape">
                    <wps:wsp>
                      <wps:cNvSpPr/>
                      <wps:spPr>
                        <a:xfrm>
                          <a:off x="0" y="0"/>
                          <a:ext cx="5347335" cy="3865944"/>
                        </a:xfrm>
                        <a:prstGeom prst="round2DiagRect">
                          <a:avLst/>
                        </a:prstGeom>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9BE77C" w14:textId="77777777" w:rsidR="00462130" w:rsidRPr="00462130" w:rsidRDefault="00462130" w:rsidP="00462130">
                            <w:pPr>
                              <w:jc w:val="center"/>
                              <w:rPr>
                                <w:rStyle w:val="Strong"/>
                                <w:lang w:val="en-US"/>
                              </w:rPr>
                            </w:pPr>
                            <w:r w:rsidRPr="00462130">
                              <w:rPr>
                                <w:rStyle w:val="Strong"/>
                                <w:rFonts w:ascii="Kermit Extrabold Expanded" w:hAnsi="Kermit Extrabold Expanded"/>
                                <w:color w:val="FFFFFF" w:themeColor="background1"/>
                                <w:sz w:val="44"/>
                                <w:szCs w:val="44"/>
                                <w:lang w:val="en-US"/>
                              </w:rPr>
                              <w:t>!</w:t>
                            </w:r>
                            <w:r w:rsidRPr="00462130">
                              <w:rPr>
                                <w:rStyle w:val="Strong"/>
                                <w:color w:val="FFFFFF" w:themeColor="background1"/>
                                <w:lang w:val="en-US"/>
                              </w:rPr>
                              <w:t xml:space="preserve"> SOLUCIÓN:</w:t>
                            </w:r>
                            <w:r w:rsidRPr="00462130">
                              <w:rPr>
                                <w:color w:val="FFFFFF" w:themeColor="background1"/>
                                <w:lang w:val="en-US"/>
                              </w:rPr>
                              <w:t xml:space="preserve"> </w:t>
                            </w:r>
                          </w:p>
                          <w:p w14:paraId="0B0C486E" w14:textId="77777777" w:rsidR="00462130" w:rsidRPr="0038029A" w:rsidRDefault="00462130" w:rsidP="00462130">
                            <w:pPr>
                              <w:spacing w:before="100" w:beforeAutospacing="1" w:after="100" w:afterAutospacing="1"/>
                              <w:rPr>
                                <w:lang w:val="en-US"/>
                              </w:rPr>
                            </w:pPr>
                            <w:r w:rsidRPr="0038029A">
                              <w:rPr>
                                <w:lang w:val="en-US"/>
                              </w:rPr>
                              <w:t>Menos:</w:t>
                            </w:r>
                          </w:p>
                          <w:p w14:paraId="71436944" w14:textId="77777777" w:rsidR="00462130" w:rsidRPr="0038029A" w:rsidRDefault="00462130" w:rsidP="00462130">
                            <w:pPr>
                              <w:spacing w:beforeAutospacing="1" w:afterAutospacing="1"/>
                              <w:rPr>
                                <w:lang w:val="en-US"/>
                              </w:rPr>
                            </w:pPr>
                            <w:r w:rsidRPr="0038029A">
                              <w:rPr>
                                <w:lang w:val="en-US"/>
                              </w:rPr>
                              <w:t>"Help us change the world."</w:t>
                            </w:r>
                          </w:p>
                          <w:p w14:paraId="422A5694" w14:textId="77777777" w:rsidR="00462130" w:rsidRPr="00124557" w:rsidRDefault="00462130" w:rsidP="00462130">
                            <w:pPr>
                              <w:spacing w:before="100" w:beforeAutospacing="1" w:after="100" w:afterAutospacing="1"/>
                              <w:rPr>
                                <w:lang w:val="en-US"/>
                              </w:rPr>
                            </w:pPr>
                            <w:r w:rsidRPr="00124557">
                              <w:rPr>
                                <w:lang w:val="en-US"/>
                              </w:rPr>
                              <w:t>Más:</w:t>
                            </w:r>
                          </w:p>
                          <w:p w14:paraId="6D4855C9" w14:textId="77777777" w:rsidR="00462130" w:rsidRPr="00124557" w:rsidRDefault="00462130" w:rsidP="00462130">
                            <w:pPr>
                              <w:spacing w:beforeAutospacing="1" w:afterAutospacing="1"/>
                              <w:rPr>
                                <w:lang w:val="en-US"/>
                              </w:rPr>
                            </w:pPr>
                            <w:r w:rsidRPr="00124557">
                              <w:rPr>
                                <w:lang w:val="en-US"/>
                              </w:rPr>
                              <w:t>"In Arusha, staying in school can depend on something as simple as having school fees, a uniform and the support needed to keep attending."</w:t>
                            </w:r>
                          </w:p>
                          <w:p w14:paraId="0B10010D" w14:textId="77777777" w:rsidR="00462130" w:rsidRPr="00124557" w:rsidRDefault="00462130" w:rsidP="00462130">
                            <w:pPr>
                              <w:spacing w:before="100" w:beforeAutospacing="1" w:after="100" w:afterAutospacing="1"/>
                              <w:rPr>
                                <w:lang w:val="en-US"/>
                              </w:rPr>
                            </w:pPr>
                            <w:r w:rsidRPr="00124557">
                              <w:rPr>
                                <w:lang w:val="en-US"/>
                              </w:rPr>
                              <w:t xml:space="preserve">Y </w:t>
                            </w:r>
                            <w:proofErr w:type="spellStart"/>
                            <w:r w:rsidRPr="00124557">
                              <w:rPr>
                                <w:lang w:val="en-US"/>
                              </w:rPr>
                              <w:t>después</w:t>
                            </w:r>
                            <w:proofErr w:type="spellEnd"/>
                            <w:r w:rsidRPr="00124557">
                              <w:rPr>
                                <w:lang w:val="en-US"/>
                              </w:rPr>
                              <w:t>:</w:t>
                            </w:r>
                          </w:p>
                          <w:p w14:paraId="0004FB1C" w14:textId="77777777" w:rsidR="00462130" w:rsidRPr="00124557" w:rsidRDefault="00462130" w:rsidP="00462130">
                            <w:pPr>
                              <w:spacing w:beforeAutospacing="1" w:afterAutospacing="1"/>
                              <w:rPr>
                                <w:lang w:val="en-US"/>
                              </w:rPr>
                            </w:pPr>
                            <w:r w:rsidRPr="00124557">
                              <w:rPr>
                                <w:lang w:val="en-US"/>
                              </w:rPr>
                              <w:t xml:space="preserve">"Fortune Kids </w:t>
                            </w:r>
                            <w:proofErr w:type="gramStart"/>
                            <w:r w:rsidRPr="00124557">
                              <w:rPr>
                                <w:lang w:val="en-US"/>
                              </w:rPr>
                              <w:t>works</w:t>
                            </w:r>
                            <w:proofErr w:type="gramEnd"/>
                            <w:r w:rsidRPr="00124557">
                              <w:rPr>
                                <w:lang w:val="en-US"/>
                              </w:rPr>
                              <w:t xml:space="preserve"> with children, families, schools and local partners to reduce those barriers."</w:t>
                            </w:r>
                          </w:p>
                          <w:p w14:paraId="5A221B2A" w14:textId="77777777" w:rsidR="00462130" w:rsidRPr="00124557" w:rsidRDefault="00462130" w:rsidP="00462130">
                            <w:pPr>
                              <w:spacing w:before="100" w:beforeAutospacing="1" w:after="100" w:afterAutospacing="1"/>
                            </w:pPr>
                            <w:r w:rsidRPr="00124557">
                              <w:t>Mucho más creíble.</w:t>
                            </w:r>
                          </w:p>
                          <w:p w14:paraId="69790AB9" w14:textId="77777777" w:rsidR="00462130" w:rsidRPr="009E29C6" w:rsidRDefault="00462130" w:rsidP="00462130">
                            <w:pPr>
                              <w:pStyle w:val="NormalWeb"/>
                              <w:spacing w:before="0" w:beforeAutospacing="0" w:after="0" w:afterAutospacing="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6CE5C8F" id="_x0000_s1039" style="width:421.05pt;height:304.4pt;visibility:visible;mso-wrap-style:square;mso-left-percent:-10001;mso-top-percent:-10001;mso-position-horizontal:absolute;mso-position-horizontal-relative:char;mso-position-vertical:absolute;mso-position-vertical-relative:line;mso-left-percent:-10001;mso-top-percent:-10001;v-text-anchor:middle" coordsize="5347335,38659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" adj="-11796480,,5400" path="m644337,l5347335,r,l5347335,3221607v,355857,-288480,644337,-644337,644337l,3865944r,l,644337c,288480,288480,,644337,xe" fillcolor="#4472c4 [3204]" strokecolor="#f2f2f2 [3052]" strokeweight="1pt">
                <v:stroke joinstyle="miter"/>
                <v:formulas/>
                <v:path arrowok="t" o:connecttype="custom" o:connectlocs="644337,0;5347335,0;5347335,0;5347335,3221607;4702998,3865944;0,3865944;0,3865944;0,644337;644337,0" o:connectangles="0,0,0,0,0,0,0,0,0" textboxrect="0,0,5347335,3865944"/>
                <v:textbox>
                  <w:txbxContent>
                    <w:p w14:paraId="2F9BE77C" w14:textId="77777777" w:rsidR="00462130" w:rsidRPr="00462130" w:rsidRDefault="00462130" w:rsidP="00462130">
                      <w:pPr>
                        <w:jc w:val="center"/>
                        <w:rPr>
                          <w:rStyle w:val="Strong"/>
                          <w:lang w:val="en-US"/>
                        </w:rPr>
                      </w:pPr>
                      <w:r w:rsidRPr="00462130">
                        <w:rPr>
                          <w:rStyle w:val="Strong"/>
                          <w:rFonts w:ascii="Kermit Extrabold Expanded" w:hAnsi="Kermit Extrabold Expanded"/>
                          <w:color w:val="FFFFFF" w:themeColor="background1"/>
                          <w:sz w:val="44"/>
                          <w:szCs w:val="44"/>
                          <w:lang w:val="en-US"/>
                        </w:rPr>
                        <w:t>!</w:t>
                      </w:r>
                      <w:r w:rsidRPr="00462130">
                        <w:rPr>
                          <w:rStyle w:val="Strong"/>
                          <w:color w:val="FFFFFF" w:themeColor="background1"/>
                          <w:lang w:val="en-US"/>
                        </w:rPr>
                        <w:t xml:space="preserve"> SOLUCIÓN:</w:t>
                      </w:r>
                      <w:r w:rsidRPr="00462130">
                        <w:rPr>
                          <w:color w:val="FFFFFF" w:themeColor="background1"/>
                          <w:lang w:val="en-US"/>
                        </w:rPr>
                        <w:t xml:space="preserve"> </w:t>
                      </w:r>
                    </w:p>
                    <w:p w14:paraId="0B0C486E" w14:textId="77777777" w:rsidR="00462130" w:rsidRPr="0038029A" w:rsidRDefault="00462130" w:rsidP="00462130">
                      <w:pPr>
                        <w:spacing w:before="100" w:beforeAutospacing="1" w:after="100" w:afterAutospacing="1"/>
                        <w:rPr>
                          <w:lang w:val="en-US"/>
                        </w:rPr>
                      </w:pPr>
                      <w:r w:rsidRPr="0038029A">
                        <w:rPr>
                          <w:lang w:val="en-US"/>
                        </w:rPr>
                        <w:t>Menos:</w:t>
                      </w:r>
                    </w:p>
                    <w:p w14:paraId="71436944" w14:textId="77777777" w:rsidR="00462130" w:rsidRPr="0038029A" w:rsidRDefault="00462130" w:rsidP="00462130">
                      <w:pPr>
                        <w:spacing w:beforeAutospacing="1" w:afterAutospacing="1"/>
                        <w:rPr>
                          <w:lang w:val="en-US"/>
                        </w:rPr>
                      </w:pPr>
                      <w:r w:rsidRPr="0038029A">
                        <w:rPr>
                          <w:lang w:val="en-US"/>
                        </w:rPr>
                        <w:t>"Help us change the world."</w:t>
                      </w:r>
                    </w:p>
                    <w:p w14:paraId="422A5694" w14:textId="77777777" w:rsidR="00462130" w:rsidRPr="00124557" w:rsidRDefault="00462130" w:rsidP="00462130">
                      <w:pPr>
                        <w:spacing w:before="100" w:beforeAutospacing="1" w:after="100" w:afterAutospacing="1"/>
                        <w:rPr>
                          <w:lang w:val="en-US"/>
                        </w:rPr>
                      </w:pPr>
                      <w:r w:rsidRPr="00124557">
                        <w:rPr>
                          <w:lang w:val="en-US"/>
                        </w:rPr>
                        <w:t>Más:</w:t>
                      </w:r>
                    </w:p>
                    <w:p w14:paraId="6D4855C9" w14:textId="77777777" w:rsidR="00462130" w:rsidRPr="00124557" w:rsidRDefault="00462130" w:rsidP="00462130">
                      <w:pPr>
                        <w:spacing w:beforeAutospacing="1" w:afterAutospacing="1"/>
                        <w:rPr>
                          <w:lang w:val="en-US"/>
                        </w:rPr>
                      </w:pPr>
                      <w:r w:rsidRPr="00124557">
                        <w:rPr>
                          <w:lang w:val="en-US"/>
                        </w:rPr>
                        <w:t>"In Arusha, staying in school can depend on something as simple as having school fees, a uniform and the support needed to keep attending."</w:t>
                      </w:r>
                    </w:p>
                    <w:p w14:paraId="0B10010D" w14:textId="77777777" w:rsidR="00462130" w:rsidRPr="00124557" w:rsidRDefault="00462130" w:rsidP="00462130">
                      <w:pPr>
                        <w:spacing w:before="100" w:beforeAutospacing="1" w:after="100" w:afterAutospacing="1"/>
                        <w:rPr>
                          <w:lang w:val="en-US"/>
                        </w:rPr>
                      </w:pPr>
                      <w:r w:rsidRPr="00124557">
                        <w:rPr>
                          <w:lang w:val="en-US"/>
                        </w:rPr>
                        <w:t xml:space="preserve">Y </w:t>
                      </w:r>
                      <w:proofErr w:type="spellStart"/>
                      <w:r w:rsidRPr="00124557">
                        <w:rPr>
                          <w:lang w:val="en-US"/>
                        </w:rPr>
                        <w:t>después</w:t>
                      </w:r>
                      <w:proofErr w:type="spellEnd"/>
                      <w:r w:rsidRPr="00124557">
                        <w:rPr>
                          <w:lang w:val="en-US"/>
                        </w:rPr>
                        <w:t>:</w:t>
                      </w:r>
                    </w:p>
                    <w:p w14:paraId="0004FB1C" w14:textId="77777777" w:rsidR="00462130" w:rsidRPr="00124557" w:rsidRDefault="00462130" w:rsidP="00462130">
                      <w:pPr>
                        <w:spacing w:beforeAutospacing="1" w:afterAutospacing="1"/>
                        <w:rPr>
                          <w:lang w:val="en-US"/>
                        </w:rPr>
                      </w:pPr>
                      <w:r w:rsidRPr="00124557">
                        <w:rPr>
                          <w:lang w:val="en-US"/>
                        </w:rPr>
                        <w:t xml:space="preserve">"Fortune Kids </w:t>
                      </w:r>
                      <w:proofErr w:type="gramStart"/>
                      <w:r w:rsidRPr="00124557">
                        <w:rPr>
                          <w:lang w:val="en-US"/>
                        </w:rPr>
                        <w:t>works</w:t>
                      </w:r>
                      <w:proofErr w:type="gramEnd"/>
                      <w:r w:rsidRPr="00124557">
                        <w:rPr>
                          <w:lang w:val="en-US"/>
                        </w:rPr>
                        <w:t xml:space="preserve"> with children, families, schools and local partners to reduce those barriers."</w:t>
                      </w:r>
                    </w:p>
                    <w:p w14:paraId="5A221B2A" w14:textId="77777777" w:rsidR="00462130" w:rsidRPr="00124557" w:rsidRDefault="00462130" w:rsidP="00462130">
                      <w:pPr>
                        <w:spacing w:before="100" w:beforeAutospacing="1" w:after="100" w:afterAutospacing="1"/>
                      </w:pPr>
                      <w:r w:rsidRPr="00124557">
                        <w:t>Mucho más creíble.</w:t>
                      </w:r>
                    </w:p>
                    <w:p w14:paraId="69790AB9" w14:textId="77777777" w:rsidR="00462130" w:rsidRPr="009E29C6" w:rsidRDefault="00462130" w:rsidP="00462130">
                      <w:pPr>
                        <w:pStyle w:val="NormalWeb"/>
                        <w:spacing w:before="0" w:beforeAutospacing="0" w:after="0" w:afterAutospacing="0"/>
                      </w:pPr>
                    </w:p>
                  </w:txbxContent>
                </v:textbox>
                <w10:anchorlock/>
              </v:shape>
            </w:pict>
          </mc:Fallback>
        </mc:AlternateContent>
      </w:r>
    </w:p>
    <w:p w14:paraId="365375FD" w14:textId="77777777" w:rsidR="004F5AE8" w:rsidRPr="00124557" w:rsidRDefault="000675A9" w:rsidP="004F5AE8">
      <w:r>
        <w:pict w14:anchorId="2E81D4A2">
          <v:rect id="Horizontal Line 113" o:spid="_x0000_s1038" style="width:425.2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3AE240A1" w14:textId="77777777" w:rsidR="004F5AE8" w:rsidRPr="00FC1BCF" w:rsidRDefault="004F5AE8" w:rsidP="00FC1BCF">
      <w:pPr>
        <w:pStyle w:val="Heading2"/>
      </w:pPr>
      <w:r w:rsidRPr="00FC1BCF">
        <w:t>7. El inglés necesita una revisión profesional completa</w:t>
      </w:r>
    </w:p>
    <w:p w14:paraId="14D6328A" w14:textId="77777777" w:rsidR="004F5AE8" w:rsidRPr="00124557" w:rsidRDefault="004F5AE8" w:rsidP="004F5AE8">
      <w:pPr>
        <w:spacing w:before="100" w:beforeAutospacing="1" w:after="100" w:afterAutospacing="1"/>
      </w:pPr>
      <w:r w:rsidRPr="00124557">
        <w:t>Hay numerosos errores:</w:t>
      </w:r>
    </w:p>
    <w:p w14:paraId="785D87A2" w14:textId="77777777" w:rsidR="004F5AE8" w:rsidRPr="00124557" w:rsidRDefault="004F5AE8" w:rsidP="004F5AE8">
      <w:pPr>
        <w:numPr>
          <w:ilvl w:val="0"/>
          <w:numId w:val="9"/>
        </w:numPr>
        <w:spacing w:before="100" w:beforeAutospacing="1" w:after="100" w:afterAutospacing="1"/>
      </w:pPr>
      <w:r w:rsidRPr="00124557">
        <w:t>"</w:t>
      </w:r>
      <w:proofErr w:type="spellStart"/>
      <w:r w:rsidRPr="00124557">
        <w:t>successfully</w:t>
      </w:r>
      <w:proofErr w:type="spellEnd"/>
      <w:r w:rsidRPr="00124557">
        <w:t xml:space="preserve"> </w:t>
      </w:r>
      <w:proofErr w:type="spellStart"/>
      <w:r w:rsidRPr="00124557">
        <w:t>story</w:t>
      </w:r>
      <w:proofErr w:type="spellEnd"/>
      <w:r w:rsidRPr="00124557">
        <w:t>"</w:t>
      </w:r>
    </w:p>
    <w:p w14:paraId="37295833" w14:textId="77777777" w:rsidR="004F5AE8" w:rsidRPr="00124557" w:rsidRDefault="004F5AE8" w:rsidP="004F5AE8">
      <w:pPr>
        <w:numPr>
          <w:ilvl w:val="0"/>
          <w:numId w:val="9"/>
        </w:numPr>
        <w:spacing w:before="100" w:beforeAutospacing="1" w:after="100" w:afterAutospacing="1"/>
        <w:rPr>
          <w:lang w:val="en-US"/>
        </w:rPr>
      </w:pPr>
      <w:r w:rsidRPr="00124557">
        <w:rPr>
          <w:lang w:val="en-US"/>
        </w:rPr>
        <w:t>"</w:t>
      </w:r>
      <w:proofErr w:type="gramStart"/>
      <w:r w:rsidRPr="00124557">
        <w:rPr>
          <w:lang w:val="en-US"/>
        </w:rPr>
        <w:t>you</w:t>
      </w:r>
      <w:proofErr w:type="gramEnd"/>
      <w:r w:rsidRPr="00124557">
        <w:rPr>
          <w:lang w:val="en-US"/>
        </w:rPr>
        <w:t xml:space="preserve"> will have being </w:t>
      </w:r>
      <w:proofErr w:type="gramStart"/>
      <w:r w:rsidRPr="00124557">
        <w:rPr>
          <w:lang w:val="en-US"/>
        </w:rPr>
        <w:t>create</w:t>
      </w:r>
      <w:proofErr w:type="gramEnd"/>
      <w:r w:rsidRPr="00124557">
        <w:rPr>
          <w:lang w:val="en-US"/>
        </w:rPr>
        <w:t>"</w:t>
      </w:r>
    </w:p>
    <w:p w14:paraId="48296A3A" w14:textId="77777777" w:rsidR="004F5AE8" w:rsidRPr="00124557" w:rsidRDefault="004F5AE8" w:rsidP="004F5AE8">
      <w:pPr>
        <w:numPr>
          <w:ilvl w:val="0"/>
          <w:numId w:val="9"/>
        </w:numPr>
        <w:spacing w:before="100" w:beforeAutospacing="1" w:after="100" w:afterAutospacing="1"/>
      </w:pPr>
      <w:r w:rsidRPr="00124557">
        <w:t>"</w:t>
      </w:r>
      <w:proofErr w:type="spellStart"/>
      <w:r w:rsidRPr="00124557">
        <w:t>disadvantages</w:t>
      </w:r>
      <w:proofErr w:type="spellEnd"/>
      <w:r w:rsidRPr="00124557">
        <w:t xml:space="preserve"> and vulnerable"</w:t>
      </w:r>
    </w:p>
    <w:p w14:paraId="77DD1AC5" w14:textId="77777777" w:rsidR="004F5AE8" w:rsidRPr="00124557" w:rsidRDefault="004F5AE8" w:rsidP="004F5AE8">
      <w:pPr>
        <w:numPr>
          <w:ilvl w:val="0"/>
          <w:numId w:val="9"/>
        </w:numPr>
        <w:spacing w:before="100" w:beforeAutospacing="1" w:after="100" w:afterAutospacing="1"/>
      </w:pPr>
      <w:r w:rsidRPr="00124557">
        <w:t xml:space="preserve">"a </w:t>
      </w:r>
      <w:proofErr w:type="spellStart"/>
      <w:r w:rsidRPr="00124557">
        <w:t>child</w:t>
      </w:r>
      <w:proofErr w:type="spellEnd"/>
      <w:r w:rsidRPr="00124557">
        <w:t xml:space="preserve"> </w:t>
      </w:r>
      <w:proofErr w:type="spellStart"/>
      <w:r w:rsidRPr="00124557">
        <w:t>health</w:t>
      </w:r>
      <w:proofErr w:type="spellEnd"/>
      <w:r w:rsidRPr="00124557">
        <w:t>"</w:t>
      </w:r>
    </w:p>
    <w:p w14:paraId="7858E063" w14:textId="77777777" w:rsidR="004F5AE8" w:rsidRPr="00124557" w:rsidRDefault="004F5AE8" w:rsidP="004F5AE8">
      <w:pPr>
        <w:numPr>
          <w:ilvl w:val="0"/>
          <w:numId w:val="9"/>
        </w:numPr>
        <w:spacing w:before="100" w:beforeAutospacing="1" w:after="100" w:afterAutospacing="1"/>
        <w:rPr>
          <w:lang w:val="en-US"/>
        </w:rPr>
      </w:pPr>
      <w:r w:rsidRPr="00124557">
        <w:rPr>
          <w:lang w:val="en-US"/>
        </w:rPr>
        <w:t>"</w:t>
      </w:r>
      <w:proofErr w:type="gramStart"/>
      <w:r w:rsidRPr="00124557">
        <w:rPr>
          <w:lang w:val="en-US"/>
        </w:rPr>
        <w:t>do</w:t>
      </w:r>
      <w:proofErr w:type="gramEnd"/>
      <w:r w:rsidRPr="00124557">
        <w:rPr>
          <w:lang w:val="en-US"/>
        </w:rPr>
        <w:t xml:space="preserve"> you feel </w:t>
      </w:r>
      <w:proofErr w:type="gramStart"/>
      <w:r w:rsidRPr="00124557">
        <w:rPr>
          <w:lang w:val="en-US"/>
        </w:rPr>
        <w:t>like to</w:t>
      </w:r>
      <w:proofErr w:type="gramEnd"/>
      <w:r w:rsidRPr="00124557">
        <w:rPr>
          <w:lang w:val="en-US"/>
        </w:rPr>
        <w:t xml:space="preserve"> giving"</w:t>
      </w:r>
    </w:p>
    <w:p w14:paraId="04A53AAB" w14:textId="77777777" w:rsidR="004F5AE8" w:rsidRPr="00124557" w:rsidRDefault="004F5AE8" w:rsidP="004F5AE8">
      <w:pPr>
        <w:numPr>
          <w:ilvl w:val="0"/>
          <w:numId w:val="9"/>
        </w:numPr>
        <w:spacing w:before="100" w:beforeAutospacing="1" w:after="100" w:afterAutospacing="1"/>
      </w:pPr>
      <w:r w:rsidRPr="00124557">
        <w:t>"</w:t>
      </w:r>
      <w:proofErr w:type="spellStart"/>
      <w:r w:rsidRPr="00124557">
        <w:t>any</w:t>
      </w:r>
      <w:proofErr w:type="spellEnd"/>
      <w:r w:rsidRPr="00124557">
        <w:t xml:space="preserve"> one"</w:t>
      </w:r>
    </w:p>
    <w:p w14:paraId="51C8599C" w14:textId="77777777" w:rsidR="004F5AE8" w:rsidRPr="00124557" w:rsidRDefault="004F5AE8" w:rsidP="004F5AE8">
      <w:pPr>
        <w:numPr>
          <w:ilvl w:val="0"/>
          <w:numId w:val="9"/>
        </w:numPr>
        <w:spacing w:before="100" w:beforeAutospacing="1" w:after="100" w:afterAutospacing="1"/>
      </w:pPr>
      <w:r w:rsidRPr="00124557">
        <w:t>"</w:t>
      </w:r>
      <w:proofErr w:type="spellStart"/>
      <w:r w:rsidRPr="00124557">
        <w:t>need</w:t>
      </w:r>
      <w:proofErr w:type="spellEnd"/>
      <w:r w:rsidRPr="00124557">
        <w:t xml:space="preserve"> </w:t>
      </w:r>
      <w:proofErr w:type="spellStart"/>
      <w:r w:rsidRPr="00124557">
        <w:t>community</w:t>
      </w:r>
      <w:proofErr w:type="spellEnd"/>
      <w:r w:rsidRPr="00124557">
        <w:t>"</w:t>
      </w:r>
    </w:p>
    <w:p w14:paraId="0E2284F3" w14:textId="77777777" w:rsidR="004F5AE8" w:rsidRPr="00124557" w:rsidRDefault="004F5AE8" w:rsidP="004F5AE8">
      <w:pPr>
        <w:numPr>
          <w:ilvl w:val="0"/>
          <w:numId w:val="9"/>
        </w:numPr>
        <w:spacing w:before="100" w:beforeAutospacing="1" w:after="100" w:afterAutospacing="1"/>
      </w:pPr>
      <w:r w:rsidRPr="00124557">
        <w:t>"</w:t>
      </w:r>
      <w:proofErr w:type="spellStart"/>
      <w:r w:rsidRPr="00124557">
        <w:t>you</w:t>
      </w:r>
      <w:proofErr w:type="spellEnd"/>
      <w:r w:rsidRPr="00124557">
        <w:t xml:space="preserve"> </w:t>
      </w:r>
      <w:proofErr w:type="spellStart"/>
      <w:r w:rsidRPr="00124557">
        <w:t>cant</w:t>
      </w:r>
      <w:proofErr w:type="spellEnd"/>
      <w:r w:rsidRPr="00124557">
        <w:t xml:space="preserve"> </w:t>
      </w:r>
      <w:proofErr w:type="spellStart"/>
      <w:r w:rsidRPr="00124557">
        <w:t>travel</w:t>
      </w:r>
      <w:proofErr w:type="spellEnd"/>
      <w:r w:rsidRPr="00124557">
        <w:t xml:space="preserve"> </w:t>
      </w:r>
      <w:proofErr w:type="spellStart"/>
      <w:r w:rsidRPr="00124557">
        <w:t>now</w:t>
      </w:r>
      <w:proofErr w:type="spellEnd"/>
      <w:r w:rsidRPr="00124557">
        <w:t>?"</w:t>
      </w:r>
    </w:p>
    <w:p w14:paraId="5D53187F" w14:textId="77777777" w:rsidR="004F5AE8" w:rsidRPr="00124557" w:rsidRDefault="004F5AE8" w:rsidP="004F5AE8">
      <w:pPr>
        <w:numPr>
          <w:ilvl w:val="0"/>
          <w:numId w:val="9"/>
        </w:numPr>
        <w:spacing w:before="100" w:beforeAutospacing="1" w:after="100" w:afterAutospacing="1"/>
      </w:pPr>
      <w:r w:rsidRPr="00124557">
        <w:t>"</w:t>
      </w:r>
      <w:proofErr w:type="spellStart"/>
      <w:r w:rsidRPr="00124557">
        <w:t>acitivites</w:t>
      </w:r>
      <w:proofErr w:type="spellEnd"/>
      <w:r w:rsidRPr="00124557">
        <w:t>"</w:t>
      </w:r>
    </w:p>
    <w:p w14:paraId="57DF9F25" w14:textId="77777777" w:rsidR="004F5AE8" w:rsidRPr="00124557" w:rsidRDefault="004F5AE8" w:rsidP="004F5AE8">
      <w:pPr>
        <w:numPr>
          <w:ilvl w:val="0"/>
          <w:numId w:val="9"/>
        </w:numPr>
        <w:spacing w:before="100" w:beforeAutospacing="1" w:after="100" w:afterAutospacing="1"/>
      </w:pPr>
      <w:r w:rsidRPr="00124557">
        <w:t>"</w:t>
      </w:r>
      <w:proofErr w:type="spellStart"/>
      <w:r w:rsidRPr="00124557">
        <w:t>oportunities</w:t>
      </w:r>
      <w:proofErr w:type="spellEnd"/>
      <w:r w:rsidRPr="00124557">
        <w:t>"</w:t>
      </w:r>
    </w:p>
    <w:p w14:paraId="38E93492" w14:textId="77777777" w:rsidR="004F5AE8" w:rsidRPr="00124557" w:rsidRDefault="004F5AE8" w:rsidP="004F5AE8">
      <w:pPr>
        <w:spacing w:before="100" w:beforeAutospacing="1" w:after="100" w:afterAutospacing="1"/>
      </w:pPr>
      <w:r w:rsidRPr="00124557">
        <w:t>No es un problema menor.</w:t>
      </w:r>
    </w:p>
    <w:p w14:paraId="65928E9E" w14:textId="77777777" w:rsidR="004F5AE8" w:rsidRPr="00124557" w:rsidRDefault="004F5AE8" w:rsidP="004F5AE8">
      <w:pPr>
        <w:spacing w:before="100" w:beforeAutospacing="1" w:after="100" w:afterAutospacing="1"/>
      </w:pPr>
      <w:r w:rsidRPr="00124557">
        <w:t xml:space="preserve">Cuando alguien dona dinero desde España, Reino Unido o cualquier otro país, está evaluando </w:t>
      </w:r>
      <w:r w:rsidRPr="00124557">
        <w:rPr>
          <w:b/>
          <w:bCs/>
        </w:rPr>
        <w:t>confianza</w:t>
      </w:r>
      <w:r w:rsidRPr="00124557">
        <w:t>.</w:t>
      </w:r>
    </w:p>
    <w:p w14:paraId="42762B79" w14:textId="77777777" w:rsidR="004F5AE8" w:rsidRPr="00124557" w:rsidRDefault="004F5AE8" w:rsidP="004F5AE8">
      <w:pPr>
        <w:spacing w:before="100" w:beforeAutospacing="1" w:after="100" w:afterAutospacing="1"/>
      </w:pPr>
      <w:r w:rsidRPr="00124557">
        <w:t>Un inglés mal corregido transmite:</w:t>
      </w:r>
    </w:p>
    <w:p w14:paraId="4A6EA643" w14:textId="77777777" w:rsidR="004F5AE8" w:rsidRPr="00124557" w:rsidRDefault="004F5AE8" w:rsidP="004F5AE8">
      <w:pPr>
        <w:spacing w:beforeAutospacing="1" w:afterAutospacing="1"/>
      </w:pPr>
      <w:r w:rsidRPr="00124557">
        <w:lastRenderedPageBreak/>
        <w:t>"La organización no está suficientemente profesionalizada."</w:t>
      </w:r>
    </w:p>
    <w:p w14:paraId="11ED21FF" w14:textId="77777777" w:rsidR="004F5AE8" w:rsidRDefault="004F5AE8" w:rsidP="004F5AE8">
      <w:pPr>
        <w:spacing w:before="100" w:beforeAutospacing="1" w:after="100" w:afterAutospacing="1"/>
      </w:pPr>
      <w:r w:rsidRPr="00124557">
        <w:t>Aunque el trabajo en Tanzania sea excelente.</w:t>
      </w:r>
    </w:p>
    <w:p w14:paraId="6A088CF4" w14:textId="77777777" w:rsidR="00FC1BCF" w:rsidRDefault="00FC1BCF" w:rsidP="004F5AE8">
      <w:pPr>
        <w:spacing w:before="100" w:beforeAutospacing="1" w:after="100" w:afterAutospacing="1"/>
      </w:pPr>
    </w:p>
    <w:p w14:paraId="567067E3" w14:textId="1452940D" w:rsidR="00FC1BCF" w:rsidRPr="00124557" w:rsidRDefault="00FC1BCF" w:rsidP="004F5AE8">
      <w:pPr>
        <w:spacing w:before="100" w:beforeAutospacing="1" w:after="100" w:afterAutospacing="1"/>
      </w:pPr>
      <w:r>
        <w:rPr>
          <w:rFonts w:ascii="Kermit Extrabold Expanded" w:hAnsi="Kermit Extrabold Expanded"/>
          <w:b/>
          <w:bCs/>
          <w:noProof/>
          <w:color w:val="C00000"/>
          <w:sz w:val="44"/>
          <w:szCs w:val="44"/>
          <w14:ligatures w14:val="standardContextual"/>
        </w:rPr>
        <mc:AlternateContent>
          <mc:Choice Requires="wps">
            <w:drawing>
              <wp:inline distT="0" distB="0" distL="0" distR="0" wp14:anchorId="3F066D32" wp14:editId="2A68E9F5">
                <wp:extent cx="5347335" cy="3130952"/>
                <wp:effectExtent l="0" t="0" r="24765" b="12700"/>
                <wp:docPr id="849530843" name="Rectangle: Diagonal Corners Rounded 3"/>
                <wp:cNvGraphicFramePr/>
                <a:graphic xmlns:a="http://schemas.openxmlformats.org/drawingml/2006/main">
                  <a:graphicData uri="http://schemas.microsoft.com/office/word/2010/wordprocessingShape">
                    <wps:wsp>
                      <wps:cNvSpPr/>
                      <wps:spPr>
                        <a:xfrm>
                          <a:off x="0" y="0"/>
                          <a:ext cx="5347335" cy="3130952"/>
                        </a:xfrm>
                        <a:prstGeom prst="round2DiagRect">
                          <a:avLst/>
                        </a:prstGeom>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4E60FC" w14:textId="77777777" w:rsidR="00FC1BCF" w:rsidRPr="00462130" w:rsidRDefault="00FC1BCF" w:rsidP="00FC1BCF">
                            <w:pPr>
                              <w:jc w:val="center"/>
                              <w:rPr>
                                <w:rStyle w:val="Strong"/>
                              </w:rPr>
                            </w:pPr>
                            <w:r w:rsidRPr="00462130">
                              <w:rPr>
                                <w:rStyle w:val="Strong"/>
                                <w:rFonts w:ascii="Kermit Extrabold Expanded" w:hAnsi="Kermit Extrabold Expanded"/>
                                <w:color w:val="FFFFFF" w:themeColor="background1"/>
                                <w:sz w:val="44"/>
                                <w:szCs w:val="44"/>
                              </w:rPr>
                              <w:t>!</w:t>
                            </w:r>
                            <w:r w:rsidRPr="00462130">
                              <w:rPr>
                                <w:rStyle w:val="Strong"/>
                                <w:color w:val="FFFFFF" w:themeColor="background1"/>
                              </w:rPr>
                              <w:t xml:space="preserve"> SOLUCIÓN:</w:t>
                            </w:r>
                            <w:r w:rsidRPr="00462130">
                              <w:rPr>
                                <w:color w:val="FFFFFF" w:themeColor="background1"/>
                              </w:rPr>
                              <w:t xml:space="preserve"> </w:t>
                            </w:r>
                          </w:p>
                          <w:p w14:paraId="6B626137" w14:textId="77777777" w:rsidR="00FC1BCF" w:rsidRPr="00124557" w:rsidRDefault="00FC1BCF" w:rsidP="00FC1BCF">
                            <w:pPr>
                              <w:spacing w:before="100" w:beforeAutospacing="1" w:after="100" w:afterAutospacing="1"/>
                            </w:pPr>
                            <w:r w:rsidRPr="00124557">
                              <w:t>No corregir únicamente errores gramaticales.</w:t>
                            </w:r>
                          </w:p>
                          <w:p w14:paraId="38387890" w14:textId="77777777" w:rsidR="00FC1BCF" w:rsidRPr="00124557" w:rsidRDefault="00FC1BCF" w:rsidP="00FC1BCF">
                            <w:pPr>
                              <w:spacing w:before="100" w:beforeAutospacing="1" w:after="100" w:afterAutospacing="1"/>
                            </w:pPr>
                            <w:r w:rsidRPr="00124557">
                              <w:t xml:space="preserve">Haría un </w:t>
                            </w:r>
                            <w:r w:rsidRPr="00124557">
                              <w:rPr>
                                <w:b/>
                                <w:bCs/>
                              </w:rPr>
                              <w:t>rediseño editorial completo en inglés</w:t>
                            </w:r>
                            <w:r w:rsidRPr="00124557">
                              <w:t>, con:</w:t>
                            </w:r>
                          </w:p>
                          <w:p w14:paraId="6975F045" w14:textId="77777777" w:rsidR="00FC1BCF" w:rsidRPr="00124557" w:rsidRDefault="00FC1BCF" w:rsidP="00FC1BCF">
                            <w:pPr>
                              <w:numPr>
                                <w:ilvl w:val="0"/>
                                <w:numId w:val="10"/>
                              </w:numPr>
                              <w:spacing w:before="100" w:beforeAutospacing="1" w:after="100" w:afterAutospacing="1"/>
                            </w:pPr>
                            <w:r w:rsidRPr="00124557">
                              <w:t>inglés internacional natural</w:t>
                            </w:r>
                          </w:p>
                          <w:p w14:paraId="6C8F7D9A" w14:textId="77777777" w:rsidR="00FC1BCF" w:rsidRPr="00124557" w:rsidRDefault="00FC1BCF" w:rsidP="00FC1BCF">
                            <w:pPr>
                              <w:numPr>
                                <w:ilvl w:val="0"/>
                                <w:numId w:val="10"/>
                              </w:numPr>
                              <w:spacing w:before="100" w:beforeAutospacing="1" w:after="100" w:afterAutospacing="1"/>
                            </w:pPr>
                            <w:r w:rsidRPr="00124557">
                              <w:t>terminología de cooperación</w:t>
                            </w:r>
                          </w:p>
                          <w:p w14:paraId="57D2646C" w14:textId="77777777" w:rsidR="00FC1BCF" w:rsidRPr="00124557" w:rsidRDefault="00FC1BCF" w:rsidP="00FC1BCF">
                            <w:pPr>
                              <w:numPr>
                                <w:ilvl w:val="0"/>
                                <w:numId w:val="10"/>
                              </w:numPr>
                              <w:spacing w:before="100" w:beforeAutospacing="1" w:after="100" w:afterAutospacing="1"/>
                            </w:pPr>
                            <w:r w:rsidRPr="00124557">
                              <w:t>lenguaje de derechos</w:t>
                            </w:r>
                          </w:p>
                          <w:p w14:paraId="3D63573B" w14:textId="77777777" w:rsidR="00FC1BCF" w:rsidRPr="00124557" w:rsidRDefault="00FC1BCF" w:rsidP="00FC1BCF">
                            <w:pPr>
                              <w:numPr>
                                <w:ilvl w:val="0"/>
                                <w:numId w:val="10"/>
                              </w:numPr>
                              <w:spacing w:before="100" w:beforeAutospacing="1" w:after="100" w:afterAutospacing="1"/>
                            </w:pPr>
                            <w:proofErr w:type="spellStart"/>
                            <w:r w:rsidRPr="00124557">
                              <w:t>storytelling</w:t>
                            </w:r>
                            <w:proofErr w:type="spellEnd"/>
                          </w:p>
                          <w:p w14:paraId="27163DAA" w14:textId="77777777" w:rsidR="00FC1BCF" w:rsidRPr="00124557" w:rsidRDefault="00FC1BCF" w:rsidP="00FC1BCF">
                            <w:pPr>
                              <w:numPr>
                                <w:ilvl w:val="0"/>
                                <w:numId w:val="10"/>
                              </w:numPr>
                              <w:spacing w:before="100" w:beforeAutospacing="1" w:after="100" w:afterAutospacing="1"/>
                            </w:pPr>
                            <w:r w:rsidRPr="00124557">
                              <w:t>cifras</w:t>
                            </w:r>
                          </w:p>
                          <w:p w14:paraId="1B486453" w14:textId="77777777" w:rsidR="00FC1BCF" w:rsidRPr="00124557" w:rsidRDefault="00FC1BCF" w:rsidP="00FC1BCF">
                            <w:pPr>
                              <w:numPr>
                                <w:ilvl w:val="0"/>
                                <w:numId w:val="10"/>
                              </w:numPr>
                              <w:spacing w:before="100" w:beforeAutospacing="1" w:after="100" w:afterAutospacing="1"/>
                            </w:pPr>
                            <w:r w:rsidRPr="00124557">
                              <w:t>llamadas a la acción</w:t>
                            </w:r>
                          </w:p>
                          <w:p w14:paraId="433D7528" w14:textId="77777777" w:rsidR="00FC1BCF" w:rsidRPr="00124557" w:rsidRDefault="00FC1BCF" w:rsidP="00FC1BCF">
                            <w:pPr>
                              <w:spacing w:before="100" w:beforeAutospacing="1" w:after="100" w:afterAutospacing="1"/>
                            </w:pPr>
                            <w:r w:rsidRPr="00124557">
                              <w:t>Y después una versión española.</w:t>
                            </w:r>
                          </w:p>
                          <w:p w14:paraId="7EED3676" w14:textId="77777777" w:rsidR="00FC1BCF" w:rsidRPr="009E29C6" w:rsidRDefault="00FC1BCF" w:rsidP="00FC1BCF">
                            <w:pPr>
                              <w:pStyle w:val="NormalWeb"/>
                              <w:spacing w:before="0" w:beforeAutospacing="0" w:after="0" w:afterAutospacing="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3F066D32" id="_x0000_s1040" style="width:421.05pt;height:246.55pt;visibility:visible;mso-wrap-style:square;mso-left-percent:-10001;mso-top-percent:-10001;mso-position-horizontal:absolute;mso-position-horizontal-relative:char;mso-position-vertical:absolute;mso-position-vertical-relative:line;mso-left-percent:-10001;mso-top-percent:-10001;v-text-anchor:middle" coordsize="5347335,313095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" adj="-11796480,,5400" path="m521836,l5347335,r,l5347335,2609116v,288202,-233634,521836,-521836,521836l,3130952r,l,521836c,233634,233634,,521836,xe" fillcolor="#4472c4 [3204]" strokecolor="#f2f2f2 [3052]" strokeweight="1pt">
                <v:stroke joinstyle="miter"/>
                <v:formulas/>
                <v:path arrowok="t" o:connecttype="custom" o:connectlocs="521836,0;5347335,0;5347335,0;5347335,2609116;4825499,3130952;0,3130952;0,3130952;0,521836;521836,0" o:connectangles="0,0,0,0,0,0,0,0,0" textboxrect="0,0,5347335,3130952"/>
                <v:textbox>
                  <w:txbxContent>
                    <w:p w14:paraId="314E60FC" w14:textId="77777777" w:rsidR="00FC1BCF" w:rsidRPr="00462130" w:rsidRDefault="00FC1BCF" w:rsidP="00FC1BCF">
                      <w:pPr>
                        <w:jc w:val="center"/>
                        <w:rPr>
                          <w:rStyle w:val="Strong"/>
                        </w:rPr>
                      </w:pPr>
                      <w:r w:rsidRPr="00462130">
                        <w:rPr>
                          <w:rStyle w:val="Strong"/>
                          <w:rFonts w:ascii="Kermit Extrabold Expanded" w:hAnsi="Kermit Extrabold Expanded"/>
                          <w:color w:val="FFFFFF" w:themeColor="background1"/>
                          <w:sz w:val="44"/>
                          <w:szCs w:val="44"/>
                        </w:rPr>
                        <w:t>!</w:t>
                      </w:r>
                      <w:r w:rsidRPr="00462130">
                        <w:rPr>
                          <w:rStyle w:val="Strong"/>
                          <w:color w:val="FFFFFF" w:themeColor="background1"/>
                        </w:rPr>
                        <w:t xml:space="preserve"> SOLUCIÓN:</w:t>
                      </w:r>
                      <w:r w:rsidRPr="00462130">
                        <w:rPr>
                          <w:color w:val="FFFFFF" w:themeColor="background1"/>
                        </w:rPr>
                        <w:t xml:space="preserve"> </w:t>
                      </w:r>
                    </w:p>
                    <w:p w14:paraId="6B626137" w14:textId="77777777" w:rsidR="00FC1BCF" w:rsidRPr="00124557" w:rsidRDefault="00FC1BCF" w:rsidP="00FC1BCF">
                      <w:pPr>
                        <w:spacing w:before="100" w:beforeAutospacing="1" w:after="100" w:afterAutospacing="1"/>
                      </w:pPr>
                      <w:r w:rsidRPr="00124557">
                        <w:t>No corregir únicamente errores gramaticales.</w:t>
                      </w:r>
                    </w:p>
                    <w:p w14:paraId="38387890" w14:textId="77777777" w:rsidR="00FC1BCF" w:rsidRPr="00124557" w:rsidRDefault="00FC1BCF" w:rsidP="00FC1BCF">
                      <w:pPr>
                        <w:spacing w:before="100" w:beforeAutospacing="1" w:after="100" w:afterAutospacing="1"/>
                      </w:pPr>
                      <w:r w:rsidRPr="00124557">
                        <w:t xml:space="preserve">Haría un </w:t>
                      </w:r>
                      <w:r w:rsidRPr="00124557">
                        <w:rPr>
                          <w:b/>
                          <w:bCs/>
                        </w:rPr>
                        <w:t>rediseño editorial completo en inglés</w:t>
                      </w:r>
                      <w:r w:rsidRPr="00124557">
                        <w:t>, con:</w:t>
                      </w:r>
                    </w:p>
                    <w:p w14:paraId="6975F045" w14:textId="77777777" w:rsidR="00FC1BCF" w:rsidRPr="00124557" w:rsidRDefault="00FC1BCF" w:rsidP="00FC1BCF">
                      <w:pPr>
                        <w:numPr>
                          <w:ilvl w:val="0"/>
                          <w:numId w:val="10"/>
                        </w:numPr>
                        <w:spacing w:before="100" w:beforeAutospacing="1" w:after="100" w:afterAutospacing="1"/>
                      </w:pPr>
                      <w:r w:rsidRPr="00124557">
                        <w:t>inglés internacional natural</w:t>
                      </w:r>
                    </w:p>
                    <w:p w14:paraId="6C8F7D9A" w14:textId="77777777" w:rsidR="00FC1BCF" w:rsidRPr="00124557" w:rsidRDefault="00FC1BCF" w:rsidP="00FC1BCF">
                      <w:pPr>
                        <w:numPr>
                          <w:ilvl w:val="0"/>
                          <w:numId w:val="10"/>
                        </w:numPr>
                        <w:spacing w:before="100" w:beforeAutospacing="1" w:after="100" w:afterAutospacing="1"/>
                      </w:pPr>
                      <w:r w:rsidRPr="00124557">
                        <w:t>terminología de cooperación</w:t>
                      </w:r>
                    </w:p>
                    <w:p w14:paraId="57D2646C" w14:textId="77777777" w:rsidR="00FC1BCF" w:rsidRPr="00124557" w:rsidRDefault="00FC1BCF" w:rsidP="00FC1BCF">
                      <w:pPr>
                        <w:numPr>
                          <w:ilvl w:val="0"/>
                          <w:numId w:val="10"/>
                        </w:numPr>
                        <w:spacing w:before="100" w:beforeAutospacing="1" w:after="100" w:afterAutospacing="1"/>
                      </w:pPr>
                      <w:r w:rsidRPr="00124557">
                        <w:t>lenguaje de derechos</w:t>
                      </w:r>
                    </w:p>
                    <w:p w14:paraId="3D63573B" w14:textId="77777777" w:rsidR="00FC1BCF" w:rsidRPr="00124557" w:rsidRDefault="00FC1BCF" w:rsidP="00FC1BCF">
                      <w:pPr>
                        <w:numPr>
                          <w:ilvl w:val="0"/>
                          <w:numId w:val="10"/>
                        </w:numPr>
                        <w:spacing w:before="100" w:beforeAutospacing="1" w:after="100" w:afterAutospacing="1"/>
                      </w:pPr>
                      <w:proofErr w:type="spellStart"/>
                      <w:r w:rsidRPr="00124557">
                        <w:t>storytelling</w:t>
                      </w:r>
                      <w:proofErr w:type="spellEnd"/>
                    </w:p>
                    <w:p w14:paraId="27163DAA" w14:textId="77777777" w:rsidR="00FC1BCF" w:rsidRPr="00124557" w:rsidRDefault="00FC1BCF" w:rsidP="00FC1BCF">
                      <w:pPr>
                        <w:numPr>
                          <w:ilvl w:val="0"/>
                          <w:numId w:val="10"/>
                        </w:numPr>
                        <w:spacing w:before="100" w:beforeAutospacing="1" w:after="100" w:afterAutospacing="1"/>
                      </w:pPr>
                      <w:r w:rsidRPr="00124557">
                        <w:t>cifras</w:t>
                      </w:r>
                    </w:p>
                    <w:p w14:paraId="1B486453" w14:textId="77777777" w:rsidR="00FC1BCF" w:rsidRPr="00124557" w:rsidRDefault="00FC1BCF" w:rsidP="00FC1BCF">
                      <w:pPr>
                        <w:numPr>
                          <w:ilvl w:val="0"/>
                          <w:numId w:val="10"/>
                        </w:numPr>
                        <w:spacing w:before="100" w:beforeAutospacing="1" w:after="100" w:afterAutospacing="1"/>
                      </w:pPr>
                      <w:r w:rsidRPr="00124557">
                        <w:t>llamadas a la acción</w:t>
                      </w:r>
                    </w:p>
                    <w:p w14:paraId="433D7528" w14:textId="77777777" w:rsidR="00FC1BCF" w:rsidRPr="00124557" w:rsidRDefault="00FC1BCF" w:rsidP="00FC1BCF">
                      <w:pPr>
                        <w:spacing w:before="100" w:beforeAutospacing="1" w:after="100" w:afterAutospacing="1"/>
                      </w:pPr>
                      <w:r w:rsidRPr="00124557">
                        <w:t>Y después una versión española.</w:t>
                      </w:r>
                    </w:p>
                    <w:p w14:paraId="7EED3676" w14:textId="77777777" w:rsidR="00FC1BCF" w:rsidRPr="009E29C6" w:rsidRDefault="00FC1BCF" w:rsidP="00FC1BCF">
                      <w:pPr>
                        <w:pStyle w:val="NormalWeb"/>
                        <w:spacing w:before="0" w:beforeAutospacing="0" w:after="0" w:afterAutospacing="0"/>
                      </w:pPr>
                    </w:p>
                  </w:txbxContent>
                </v:textbox>
                <w10:anchorlock/>
              </v:shape>
            </w:pict>
          </mc:Fallback>
        </mc:AlternateContent>
      </w:r>
    </w:p>
    <w:p w14:paraId="3B630178" w14:textId="77777777" w:rsidR="004F5AE8" w:rsidRPr="00124557" w:rsidRDefault="000675A9" w:rsidP="004F5AE8">
      <w:r>
        <w:pict w14:anchorId="48782DA1">
          <v:rect id="Horizontal Line 112" o:spid="_x0000_s1037" style="width:425.2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603C3654" w14:textId="77777777" w:rsidR="004F5AE8" w:rsidRPr="00B70A79" w:rsidRDefault="004F5AE8" w:rsidP="00B70A79">
      <w:pPr>
        <w:pStyle w:val="Heading2"/>
      </w:pPr>
      <w:r w:rsidRPr="00B70A79">
        <w:t>8. Hay contenido que debería desaparecer o trasladarse</w:t>
      </w:r>
    </w:p>
    <w:p w14:paraId="00FD1746" w14:textId="77777777" w:rsidR="004F5AE8" w:rsidRPr="00124557" w:rsidRDefault="004F5AE8" w:rsidP="004F5AE8">
      <w:pPr>
        <w:spacing w:before="100" w:beforeAutospacing="1" w:after="100" w:afterAutospacing="1"/>
      </w:pPr>
      <w:r w:rsidRPr="00124557">
        <w:t>La página "</w:t>
      </w:r>
      <w:proofErr w:type="spellStart"/>
      <w:r w:rsidRPr="00124557">
        <w:t>Entering</w:t>
      </w:r>
      <w:proofErr w:type="spellEnd"/>
      <w:r w:rsidRPr="00124557">
        <w:t xml:space="preserve"> Tanzania" ocupa un espacio importante para una organización que quiere captar financiación. (</w:t>
      </w:r>
      <w:hyperlink r:id="rId12" w:tooltip="ENTERING TANZANIA - Fortune Kids" w:history="1">
        <w:r w:rsidRPr="00124557">
          <w:rPr>
            <w:color w:val="0000FF"/>
            <w:u w:val="single"/>
          </w:rPr>
          <w:t xml:space="preserve">Fortune </w:t>
        </w:r>
        <w:proofErr w:type="spellStart"/>
        <w:r w:rsidRPr="00124557">
          <w:rPr>
            <w:color w:val="0000FF"/>
            <w:u w:val="single"/>
          </w:rPr>
          <w:t>Kids</w:t>
        </w:r>
        <w:proofErr w:type="spellEnd"/>
      </w:hyperlink>
      <w:r w:rsidRPr="00124557">
        <w:t>)</w:t>
      </w:r>
    </w:p>
    <w:p w14:paraId="08729B58" w14:textId="77777777" w:rsidR="004F5AE8" w:rsidRPr="00124557" w:rsidRDefault="004F5AE8" w:rsidP="004F5AE8">
      <w:pPr>
        <w:spacing w:before="100" w:beforeAutospacing="1" w:after="100" w:afterAutospacing="1"/>
      </w:pPr>
      <w:r w:rsidRPr="00124557">
        <w:t>Información sobre:</w:t>
      </w:r>
    </w:p>
    <w:p w14:paraId="2FBE3A50" w14:textId="77777777" w:rsidR="004F5AE8" w:rsidRPr="00124557" w:rsidRDefault="004F5AE8" w:rsidP="004F5AE8">
      <w:pPr>
        <w:numPr>
          <w:ilvl w:val="0"/>
          <w:numId w:val="11"/>
        </w:numPr>
        <w:spacing w:before="100" w:beforeAutospacing="1" w:after="100" w:afterAutospacing="1"/>
      </w:pPr>
      <w:r w:rsidRPr="00124557">
        <w:t>vacunas</w:t>
      </w:r>
    </w:p>
    <w:p w14:paraId="2FCFEF02" w14:textId="77777777" w:rsidR="004F5AE8" w:rsidRPr="00124557" w:rsidRDefault="004F5AE8" w:rsidP="004F5AE8">
      <w:pPr>
        <w:numPr>
          <w:ilvl w:val="0"/>
          <w:numId w:val="11"/>
        </w:numPr>
        <w:spacing w:before="100" w:beforeAutospacing="1" w:after="100" w:afterAutospacing="1"/>
      </w:pPr>
      <w:r w:rsidRPr="00124557">
        <w:t>visados</w:t>
      </w:r>
    </w:p>
    <w:p w14:paraId="5710FD0C" w14:textId="77777777" w:rsidR="004F5AE8" w:rsidRPr="00124557" w:rsidRDefault="004F5AE8" w:rsidP="004F5AE8">
      <w:pPr>
        <w:numPr>
          <w:ilvl w:val="0"/>
          <w:numId w:val="11"/>
        </w:numPr>
        <w:spacing w:before="100" w:beforeAutospacing="1" w:after="100" w:afterAutospacing="1"/>
      </w:pPr>
      <w:r w:rsidRPr="00124557">
        <w:t>aeropuerto</w:t>
      </w:r>
    </w:p>
    <w:p w14:paraId="41C8AB56" w14:textId="77777777" w:rsidR="004F5AE8" w:rsidRPr="00124557" w:rsidRDefault="004F5AE8" w:rsidP="004F5AE8">
      <w:pPr>
        <w:numPr>
          <w:ilvl w:val="0"/>
          <w:numId w:val="11"/>
        </w:numPr>
        <w:spacing w:before="100" w:beforeAutospacing="1" w:after="100" w:afterAutospacing="1"/>
      </w:pPr>
      <w:r w:rsidRPr="00124557">
        <w:t>SIM</w:t>
      </w:r>
    </w:p>
    <w:p w14:paraId="4A61C8AD" w14:textId="77777777" w:rsidR="004F5AE8" w:rsidRPr="00124557" w:rsidRDefault="004F5AE8" w:rsidP="004F5AE8">
      <w:pPr>
        <w:numPr>
          <w:ilvl w:val="0"/>
          <w:numId w:val="11"/>
        </w:numPr>
        <w:spacing w:before="100" w:beforeAutospacing="1" w:after="100" w:afterAutospacing="1"/>
      </w:pPr>
      <w:r w:rsidRPr="00124557">
        <w:t>safari</w:t>
      </w:r>
    </w:p>
    <w:p w14:paraId="245C64CC" w14:textId="77777777" w:rsidR="004F5AE8" w:rsidRPr="00124557" w:rsidRDefault="004F5AE8" w:rsidP="004F5AE8">
      <w:pPr>
        <w:numPr>
          <w:ilvl w:val="0"/>
          <w:numId w:val="11"/>
        </w:numPr>
        <w:spacing w:before="100" w:beforeAutospacing="1" w:after="100" w:afterAutospacing="1"/>
      </w:pPr>
      <w:r w:rsidRPr="00124557">
        <w:t>actividades de ocio</w:t>
      </w:r>
    </w:p>
    <w:p w14:paraId="0793B8AF" w14:textId="77777777" w:rsidR="004F5AE8" w:rsidRPr="00124557" w:rsidRDefault="004F5AE8" w:rsidP="004F5AE8">
      <w:pPr>
        <w:spacing w:before="100" w:beforeAutospacing="1" w:after="100" w:afterAutospacing="1"/>
      </w:pPr>
      <w:r w:rsidRPr="00124557">
        <w:t>puede tener sentido para voluntarios.</w:t>
      </w:r>
    </w:p>
    <w:p w14:paraId="4920CB7E" w14:textId="77777777" w:rsidR="004F5AE8" w:rsidRPr="00124557" w:rsidRDefault="004F5AE8" w:rsidP="004F5AE8">
      <w:pPr>
        <w:spacing w:before="100" w:beforeAutospacing="1" w:after="100" w:afterAutospacing="1"/>
      </w:pPr>
      <w:r w:rsidRPr="00124557">
        <w:t>Pero no debería tener el mismo peso que:</w:t>
      </w:r>
    </w:p>
    <w:p w14:paraId="0A2B8A47" w14:textId="77777777" w:rsidR="004F5AE8" w:rsidRPr="00124557" w:rsidRDefault="004F5AE8" w:rsidP="004F5AE8">
      <w:pPr>
        <w:spacing w:before="100" w:beforeAutospacing="1" w:after="100" w:afterAutospacing="1"/>
      </w:pPr>
      <w:r w:rsidRPr="00124557">
        <w:rPr>
          <w:b/>
          <w:bCs/>
        </w:rPr>
        <w:t>Impacto / Proyectos / Transparencia / Donar / Protección infantil.</w:t>
      </w:r>
    </w:p>
    <w:p w14:paraId="23864E54" w14:textId="598F87F6" w:rsidR="00D06127" w:rsidRDefault="00D06127" w:rsidP="004F5AE8">
      <w:pPr>
        <w:spacing w:before="100" w:beforeAutospacing="1" w:after="100" w:afterAutospacing="1"/>
      </w:pPr>
      <w:r>
        <w:rPr>
          <w:rFonts w:ascii="Kermit Extrabold Expanded" w:hAnsi="Kermit Extrabold Expanded"/>
          <w:b/>
          <w:bCs/>
          <w:noProof/>
          <w:color w:val="C00000"/>
          <w:sz w:val="44"/>
          <w:szCs w:val="44"/>
          <w14:ligatures w14:val="standardContextual"/>
        </w:rPr>
        <w:lastRenderedPageBreak/>
        <mc:AlternateContent>
          <mc:Choice Requires="wps">
            <w:drawing>
              <wp:inline distT="0" distB="0" distL="0" distR="0" wp14:anchorId="725FC114" wp14:editId="6285B59A">
                <wp:extent cx="5347335" cy="1753564"/>
                <wp:effectExtent l="0" t="0" r="24765" b="18415"/>
                <wp:docPr id="1690525441" name="Rectangle: Diagonal Corners Rounded 3"/>
                <wp:cNvGraphicFramePr/>
                <a:graphic xmlns:a="http://schemas.openxmlformats.org/drawingml/2006/main">
                  <a:graphicData uri="http://schemas.microsoft.com/office/word/2010/wordprocessingShape">
                    <wps:wsp>
                      <wps:cNvSpPr/>
                      <wps:spPr>
                        <a:xfrm>
                          <a:off x="0" y="0"/>
                          <a:ext cx="5347335" cy="1753564"/>
                        </a:xfrm>
                        <a:prstGeom prst="round2DiagRect">
                          <a:avLst/>
                        </a:prstGeom>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277AB9A" w14:textId="77777777" w:rsidR="00D06127" w:rsidRPr="00D06127" w:rsidRDefault="00D06127" w:rsidP="00D06127">
                            <w:pPr>
                              <w:jc w:val="center"/>
                              <w:rPr>
                                <w:rStyle w:val="Strong"/>
                              </w:rPr>
                            </w:pPr>
                            <w:r w:rsidRPr="00D06127">
                              <w:rPr>
                                <w:rStyle w:val="Strong"/>
                                <w:rFonts w:ascii="Kermit Extrabold Expanded" w:hAnsi="Kermit Extrabold Expanded"/>
                                <w:color w:val="FFFFFF" w:themeColor="background1"/>
                                <w:sz w:val="44"/>
                                <w:szCs w:val="44"/>
                              </w:rPr>
                              <w:t>!</w:t>
                            </w:r>
                            <w:r w:rsidRPr="00D06127">
                              <w:rPr>
                                <w:rStyle w:val="Strong"/>
                                <w:color w:val="FFFFFF" w:themeColor="background1"/>
                              </w:rPr>
                              <w:t xml:space="preserve"> SOLUCIÓN:</w:t>
                            </w:r>
                            <w:r w:rsidRPr="00D06127">
                              <w:rPr>
                                <w:color w:val="FFFFFF" w:themeColor="background1"/>
                              </w:rPr>
                              <w:t xml:space="preserve"> </w:t>
                            </w:r>
                          </w:p>
                          <w:p w14:paraId="61425FDD" w14:textId="77777777" w:rsidR="00D06127" w:rsidRPr="00124557" w:rsidRDefault="00D06127" w:rsidP="00D06127">
                            <w:pPr>
                              <w:spacing w:before="100" w:beforeAutospacing="1" w:after="100" w:afterAutospacing="1"/>
                            </w:pPr>
                            <w:r w:rsidRPr="00124557">
                              <w:t>Lo pondría dentro de:</w:t>
                            </w:r>
                          </w:p>
                          <w:p w14:paraId="4A6478F3" w14:textId="77777777" w:rsidR="00D06127" w:rsidRPr="00124557" w:rsidRDefault="00D06127" w:rsidP="00D06127">
                            <w:pPr>
                              <w:spacing w:beforeAutospacing="1" w:afterAutospacing="1"/>
                            </w:pPr>
                            <w:r w:rsidRPr="00124557">
                              <w:rPr>
                                <w:b/>
                                <w:bCs/>
                              </w:rPr>
                              <w:t xml:space="preserve">VOLUNTEER → </w:t>
                            </w:r>
                            <w:proofErr w:type="spellStart"/>
                            <w:r w:rsidRPr="00124557">
                              <w:rPr>
                                <w:b/>
                                <w:bCs/>
                              </w:rPr>
                              <w:t>Before</w:t>
                            </w:r>
                            <w:proofErr w:type="spellEnd"/>
                            <w:r w:rsidRPr="00124557">
                              <w:rPr>
                                <w:b/>
                                <w:bCs/>
                              </w:rPr>
                              <w:t xml:space="preserve"> </w:t>
                            </w:r>
                            <w:proofErr w:type="spellStart"/>
                            <w:r w:rsidRPr="00124557">
                              <w:rPr>
                                <w:b/>
                                <w:bCs/>
                              </w:rPr>
                              <w:t>you</w:t>
                            </w:r>
                            <w:proofErr w:type="spellEnd"/>
                            <w:r w:rsidRPr="00124557">
                              <w:rPr>
                                <w:b/>
                                <w:bCs/>
                              </w:rPr>
                              <w:t xml:space="preserve"> </w:t>
                            </w:r>
                            <w:proofErr w:type="spellStart"/>
                            <w:r w:rsidRPr="00124557">
                              <w:rPr>
                                <w:b/>
                                <w:bCs/>
                              </w:rPr>
                              <w:t>travel</w:t>
                            </w:r>
                            <w:proofErr w:type="spellEnd"/>
                          </w:p>
                          <w:p w14:paraId="0B80F00D" w14:textId="77777777" w:rsidR="00D06127" w:rsidRPr="00124557" w:rsidRDefault="00D06127" w:rsidP="00D06127">
                            <w:pPr>
                              <w:spacing w:before="100" w:beforeAutospacing="1" w:after="100" w:afterAutospacing="1"/>
                            </w:pPr>
                            <w:r w:rsidRPr="00124557">
                              <w:t>No en el núcleo de la web.</w:t>
                            </w:r>
                          </w:p>
                          <w:p w14:paraId="13865210" w14:textId="77777777" w:rsidR="00D06127" w:rsidRPr="009E29C6" w:rsidRDefault="00D06127" w:rsidP="00D06127">
                            <w:pPr>
                              <w:pStyle w:val="NormalWeb"/>
                              <w:spacing w:before="0" w:beforeAutospacing="0" w:after="0" w:afterAutospacing="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725FC114" id="_x0000_s1041" style="width:421.05pt;height:138.1pt;visibility:visible;mso-wrap-style:square;mso-left-percent:-10001;mso-top-percent:-10001;mso-position-horizontal:absolute;mso-position-horizontal-relative:char;mso-position-vertical:absolute;mso-position-vertical-relative:line;mso-left-percent:-10001;mso-top-percent:-10001;v-text-anchor:middle" coordsize="5347335,175356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" adj="-11796480,,5400" path="m292267,l5347335,r,l5347335,1461297v,161415,-130852,292267,-292267,292267l,1753564r,l,292267c,130852,130852,,292267,xe" fillcolor="#4472c4 [3204]" strokecolor="#f2f2f2 [3052]" strokeweight="1pt">
                <v:stroke joinstyle="miter"/>
                <v:formulas/>
                <v:path arrowok="t" o:connecttype="custom" o:connectlocs="292267,0;5347335,0;5347335,0;5347335,1461297;5055068,1753564;0,1753564;0,1753564;0,292267;292267,0" o:connectangles="0,0,0,0,0,0,0,0,0" textboxrect="0,0,5347335,1753564"/>
                <v:textbox>
                  <w:txbxContent>
                    <w:p w14:paraId="7277AB9A" w14:textId="77777777" w:rsidR="00D06127" w:rsidRPr="00D06127" w:rsidRDefault="00D06127" w:rsidP="00D06127">
                      <w:pPr>
                        <w:jc w:val="center"/>
                        <w:rPr>
                          <w:rStyle w:val="Strong"/>
                        </w:rPr>
                      </w:pPr>
                      <w:r w:rsidRPr="00D06127">
                        <w:rPr>
                          <w:rStyle w:val="Strong"/>
                          <w:rFonts w:ascii="Kermit Extrabold Expanded" w:hAnsi="Kermit Extrabold Expanded"/>
                          <w:color w:val="FFFFFF" w:themeColor="background1"/>
                          <w:sz w:val="44"/>
                          <w:szCs w:val="44"/>
                        </w:rPr>
                        <w:t>!</w:t>
                      </w:r>
                      <w:r w:rsidRPr="00D06127">
                        <w:rPr>
                          <w:rStyle w:val="Strong"/>
                          <w:color w:val="FFFFFF" w:themeColor="background1"/>
                        </w:rPr>
                        <w:t xml:space="preserve"> SOLUCIÓN:</w:t>
                      </w:r>
                      <w:r w:rsidRPr="00D06127">
                        <w:rPr>
                          <w:color w:val="FFFFFF" w:themeColor="background1"/>
                        </w:rPr>
                        <w:t xml:space="preserve"> </w:t>
                      </w:r>
                    </w:p>
                    <w:p w14:paraId="61425FDD" w14:textId="77777777" w:rsidR="00D06127" w:rsidRPr="00124557" w:rsidRDefault="00D06127" w:rsidP="00D06127">
                      <w:pPr>
                        <w:spacing w:before="100" w:beforeAutospacing="1" w:after="100" w:afterAutospacing="1"/>
                      </w:pPr>
                      <w:r w:rsidRPr="00124557">
                        <w:t>Lo pondría dentro de:</w:t>
                      </w:r>
                    </w:p>
                    <w:p w14:paraId="4A6478F3" w14:textId="77777777" w:rsidR="00D06127" w:rsidRPr="00124557" w:rsidRDefault="00D06127" w:rsidP="00D06127">
                      <w:pPr>
                        <w:spacing w:beforeAutospacing="1" w:afterAutospacing="1"/>
                      </w:pPr>
                      <w:r w:rsidRPr="00124557">
                        <w:rPr>
                          <w:b/>
                          <w:bCs/>
                        </w:rPr>
                        <w:t xml:space="preserve">VOLUNTEER → </w:t>
                      </w:r>
                      <w:proofErr w:type="spellStart"/>
                      <w:r w:rsidRPr="00124557">
                        <w:rPr>
                          <w:b/>
                          <w:bCs/>
                        </w:rPr>
                        <w:t>Before</w:t>
                      </w:r>
                      <w:proofErr w:type="spellEnd"/>
                      <w:r w:rsidRPr="00124557">
                        <w:rPr>
                          <w:b/>
                          <w:bCs/>
                        </w:rPr>
                        <w:t xml:space="preserve"> </w:t>
                      </w:r>
                      <w:proofErr w:type="spellStart"/>
                      <w:r w:rsidRPr="00124557">
                        <w:rPr>
                          <w:b/>
                          <w:bCs/>
                        </w:rPr>
                        <w:t>you</w:t>
                      </w:r>
                      <w:proofErr w:type="spellEnd"/>
                      <w:r w:rsidRPr="00124557">
                        <w:rPr>
                          <w:b/>
                          <w:bCs/>
                        </w:rPr>
                        <w:t xml:space="preserve"> </w:t>
                      </w:r>
                      <w:proofErr w:type="spellStart"/>
                      <w:r w:rsidRPr="00124557">
                        <w:rPr>
                          <w:b/>
                          <w:bCs/>
                        </w:rPr>
                        <w:t>travel</w:t>
                      </w:r>
                      <w:proofErr w:type="spellEnd"/>
                    </w:p>
                    <w:p w14:paraId="0B80F00D" w14:textId="77777777" w:rsidR="00D06127" w:rsidRPr="00124557" w:rsidRDefault="00D06127" w:rsidP="00D06127">
                      <w:pPr>
                        <w:spacing w:before="100" w:beforeAutospacing="1" w:after="100" w:afterAutospacing="1"/>
                      </w:pPr>
                      <w:r w:rsidRPr="00124557">
                        <w:t>No en el núcleo de la web.</w:t>
                      </w:r>
                    </w:p>
                    <w:p w14:paraId="13865210" w14:textId="77777777" w:rsidR="00D06127" w:rsidRPr="009E29C6" w:rsidRDefault="00D06127" w:rsidP="00D06127">
                      <w:pPr>
                        <w:pStyle w:val="NormalWeb"/>
                        <w:spacing w:before="0" w:beforeAutospacing="0" w:after="0" w:afterAutospacing="0"/>
                      </w:pPr>
                    </w:p>
                  </w:txbxContent>
                </v:textbox>
                <w10:anchorlock/>
              </v:shape>
            </w:pict>
          </mc:Fallback>
        </mc:AlternateContent>
      </w:r>
    </w:p>
    <w:p w14:paraId="2F986812" w14:textId="77777777" w:rsidR="004F5AE8" w:rsidRPr="00124557" w:rsidRDefault="000675A9" w:rsidP="004F5AE8">
      <w:r>
        <w:pict w14:anchorId="4A334DCA">
          <v:rect id="Horizontal Line 111" o:spid="_x0000_s1036" style="width:425.2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04DD43AC" w14:textId="77777777" w:rsidR="004F5AE8" w:rsidRPr="00D06127" w:rsidRDefault="004F5AE8" w:rsidP="00D06127">
      <w:pPr>
        <w:pStyle w:val="Heading2"/>
      </w:pPr>
      <w:r w:rsidRPr="00D06127">
        <w:t>9. La sección de voluntariado tiene otro riesgo</w:t>
      </w:r>
    </w:p>
    <w:p w14:paraId="3779DBC0" w14:textId="77777777" w:rsidR="004F5AE8" w:rsidRPr="00124557" w:rsidRDefault="004F5AE8" w:rsidP="004F5AE8">
      <w:pPr>
        <w:spacing w:before="100" w:beforeAutospacing="1" w:after="100" w:afterAutospacing="1"/>
        <w:rPr>
          <w:lang w:val="en-US"/>
        </w:rPr>
      </w:pPr>
      <w:r w:rsidRPr="00124557">
        <w:rPr>
          <w:lang w:val="en-US"/>
        </w:rPr>
        <w:t xml:space="preserve">Hay </w:t>
      </w:r>
      <w:proofErr w:type="spellStart"/>
      <w:r w:rsidRPr="00124557">
        <w:rPr>
          <w:lang w:val="en-US"/>
        </w:rPr>
        <w:t>frases</w:t>
      </w:r>
      <w:proofErr w:type="spellEnd"/>
      <w:r w:rsidRPr="00124557">
        <w:rPr>
          <w:lang w:val="en-US"/>
        </w:rPr>
        <w:t xml:space="preserve"> </w:t>
      </w:r>
      <w:proofErr w:type="spellStart"/>
      <w:r w:rsidRPr="00124557">
        <w:rPr>
          <w:lang w:val="en-US"/>
        </w:rPr>
        <w:t>como</w:t>
      </w:r>
      <w:proofErr w:type="spellEnd"/>
      <w:r w:rsidRPr="00124557">
        <w:rPr>
          <w:lang w:val="en-US"/>
        </w:rPr>
        <w:t>:</w:t>
      </w:r>
    </w:p>
    <w:p w14:paraId="58F02C6A" w14:textId="77777777" w:rsidR="004F5AE8" w:rsidRPr="00124557" w:rsidRDefault="004F5AE8" w:rsidP="004F5AE8">
      <w:pPr>
        <w:spacing w:beforeAutospacing="1" w:afterAutospacing="1"/>
        <w:rPr>
          <w:lang w:val="en-US"/>
        </w:rPr>
      </w:pPr>
      <w:r w:rsidRPr="00124557">
        <w:rPr>
          <w:lang w:val="en-US"/>
        </w:rPr>
        <w:t>"Become a support and security; a big brother or a big sister."</w:t>
      </w:r>
    </w:p>
    <w:p w14:paraId="10E4CC48" w14:textId="77777777" w:rsidR="004F5AE8" w:rsidRPr="00124557" w:rsidRDefault="004F5AE8" w:rsidP="004F5AE8">
      <w:pPr>
        <w:spacing w:before="100" w:beforeAutospacing="1" w:after="100" w:afterAutospacing="1"/>
      </w:pPr>
      <w:r w:rsidRPr="00124557">
        <w:t>Y se invita a voluntarios a:</w:t>
      </w:r>
    </w:p>
    <w:p w14:paraId="347D9D9B" w14:textId="77777777" w:rsidR="004F5AE8" w:rsidRPr="00124557" w:rsidRDefault="004F5AE8" w:rsidP="004F5AE8">
      <w:pPr>
        <w:numPr>
          <w:ilvl w:val="0"/>
          <w:numId w:val="12"/>
        </w:numPr>
        <w:spacing w:before="100" w:beforeAutospacing="1" w:after="100" w:afterAutospacing="1"/>
      </w:pPr>
      <w:r w:rsidRPr="00124557">
        <w:t>cuidar niños</w:t>
      </w:r>
    </w:p>
    <w:p w14:paraId="521406AB" w14:textId="77777777" w:rsidR="004F5AE8" w:rsidRPr="00124557" w:rsidRDefault="004F5AE8" w:rsidP="004F5AE8">
      <w:pPr>
        <w:numPr>
          <w:ilvl w:val="0"/>
          <w:numId w:val="12"/>
        </w:numPr>
        <w:spacing w:before="100" w:beforeAutospacing="1" w:after="100" w:afterAutospacing="1"/>
      </w:pPr>
      <w:r w:rsidRPr="00124557">
        <w:t>enseñar</w:t>
      </w:r>
    </w:p>
    <w:p w14:paraId="6550B346" w14:textId="77777777" w:rsidR="004F5AE8" w:rsidRPr="00124557" w:rsidRDefault="004F5AE8" w:rsidP="004F5AE8">
      <w:pPr>
        <w:numPr>
          <w:ilvl w:val="0"/>
          <w:numId w:val="12"/>
        </w:numPr>
        <w:spacing w:before="100" w:beforeAutospacing="1" w:after="100" w:afterAutospacing="1"/>
      </w:pPr>
      <w:r w:rsidRPr="00124557">
        <w:t>ayudar con higiene personal</w:t>
      </w:r>
    </w:p>
    <w:p w14:paraId="63FA6682" w14:textId="77777777" w:rsidR="004F5AE8" w:rsidRPr="00124557" w:rsidRDefault="004F5AE8" w:rsidP="004F5AE8">
      <w:pPr>
        <w:numPr>
          <w:ilvl w:val="0"/>
          <w:numId w:val="12"/>
        </w:numPr>
        <w:spacing w:before="100" w:beforeAutospacing="1" w:after="100" w:afterAutospacing="1"/>
      </w:pPr>
      <w:r w:rsidRPr="00124557">
        <w:t>visitas domiciliarias</w:t>
      </w:r>
    </w:p>
    <w:p w14:paraId="183B8084" w14:textId="77777777" w:rsidR="004F5AE8" w:rsidRPr="00124557" w:rsidRDefault="004F5AE8" w:rsidP="004F5AE8">
      <w:pPr>
        <w:numPr>
          <w:ilvl w:val="0"/>
          <w:numId w:val="12"/>
        </w:numPr>
        <w:spacing w:before="100" w:beforeAutospacing="1" w:after="100" w:afterAutospacing="1"/>
      </w:pPr>
      <w:r w:rsidRPr="00124557">
        <w:t>preparar niños para ir al colegio</w:t>
      </w:r>
    </w:p>
    <w:p w14:paraId="3DBE0206" w14:textId="77777777" w:rsidR="004F5AE8" w:rsidRPr="00124557" w:rsidRDefault="004F5AE8" w:rsidP="004F5AE8">
      <w:pPr>
        <w:numPr>
          <w:ilvl w:val="0"/>
          <w:numId w:val="12"/>
        </w:numPr>
        <w:spacing w:before="100" w:beforeAutospacing="1" w:after="100" w:afterAutospacing="1"/>
      </w:pPr>
      <w:r w:rsidRPr="00124557">
        <w:t>actividades con ellos. (</w:t>
      </w:r>
      <w:hyperlink r:id="rId13" w:tooltip="BECOME A VOLUNTEER - Fortune Kids" w:history="1">
        <w:r w:rsidRPr="00124557">
          <w:rPr>
            <w:color w:val="0000FF"/>
            <w:u w:val="single"/>
          </w:rPr>
          <w:t xml:space="preserve">Fortune </w:t>
        </w:r>
        <w:proofErr w:type="spellStart"/>
        <w:r w:rsidRPr="00124557">
          <w:rPr>
            <w:color w:val="0000FF"/>
            <w:u w:val="single"/>
          </w:rPr>
          <w:t>Kids</w:t>
        </w:r>
        <w:proofErr w:type="spellEnd"/>
      </w:hyperlink>
      <w:r w:rsidRPr="00124557">
        <w:t>)</w:t>
      </w:r>
    </w:p>
    <w:p w14:paraId="3D607141" w14:textId="77777777" w:rsidR="004F5AE8" w:rsidRPr="00124557" w:rsidRDefault="004F5AE8" w:rsidP="004F5AE8">
      <w:pPr>
        <w:spacing w:before="100" w:beforeAutospacing="1" w:after="100" w:afterAutospacing="1"/>
      </w:pPr>
      <w:r w:rsidRPr="00124557">
        <w:t xml:space="preserve">Esto requiere una revisión muy seria desde </w:t>
      </w:r>
      <w:proofErr w:type="spellStart"/>
      <w:r w:rsidRPr="00124557">
        <w:rPr>
          <w:b/>
          <w:bCs/>
        </w:rPr>
        <w:t>safeguarding</w:t>
      </w:r>
      <w:proofErr w:type="spellEnd"/>
      <w:r w:rsidRPr="00124557">
        <w:rPr>
          <w:b/>
          <w:bCs/>
        </w:rPr>
        <w:t xml:space="preserve"> / </w:t>
      </w:r>
      <w:proofErr w:type="spellStart"/>
      <w:r w:rsidRPr="00124557">
        <w:rPr>
          <w:b/>
          <w:bCs/>
        </w:rPr>
        <w:t>child</w:t>
      </w:r>
      <w:proofErr w:type="spellEnd"/>
      <w:r w:rsidRPr="00124557">
        <w:rPr>
          <w:b/>
          <w:bCs/>
        </w:rPr>
        <w:t xml:space="preserve"> </w:t>
      </w:r>
      <w:proofErr w:type="spellStart"/>
      <w:r w:rsidRPr="00124557">
        <w:rPr>
          <w:b/>
          <w:bCs/>
        </w:rPr>
        <w:t>protection</w:t>
      </w:r>
      <w:proofErr w:type="spellEnd"/>
      <w:r w:rsidRPr="00124557">
        <w:t>.</w:t>
      </w:r>
    </w:p>
    <w:p w14:paraId="37E5929F" w14:textId="77777777" w:rsidR="004F5AE8" w:rsidRDefault="004F5AE8" w:rsidP="004F5AE8">
      <w:pPr>
        <w:spacing w:before="100" w:beforeAutospacing="1" w:after="100" w:afterAutospacing="1"/>
      </w:pPr>
      <w:r w:rsidRPr="00124557">
        <w:t>La Ley española de Voluntariado, además, contempla requisitos específicos cuando existe contacto habitual con menores, incluida la acreditación de ausencia de determinadas condenas. (</w:t>
      </w:r>
      <w:hyperlink r:id="rId14" w:tooltip="BOE-A-2015-11072 Ley 45/2015, de 14 de octubre, de Voluntariado." w:history="1">
        <w:r w:rsidRPr="00124557">
          <w:rPr>
            <w:color w:val="0000FF"/>
            <w:u w:val="single"/>
          </w:rPr>
          <w:t>BOE</w:t>
        </w:r>
      </w:hyperlink>
      <w:r w:rsidRPr="00124557">
        <w:t>)</w:t>
      </w:r>
    </w:p>
    <w:p w14:paraId="628957F5" w14:textId="5D38D8FD" w:rsidR="00894C4E" w:rsidRPr="00124557" w:rsidRDefault="00894C4E" w:rsidP="004F5AE8">
      <w:pPr>
        <w:spacing w:before="100" w:beforeAutospacing="1" w:after="100" w:afterAutospacing="1"/>
      </w:pPr>
      <w:r>
        <w:rPr>
          <w:rFonts w:ascii="Kermit Extrabold Expanded" w:hAnsi="Kermit Extrabold Expanded"/>
          <w:b/>
          <w:bCs/>
          <w:noProof/>
          <w:color w:val="C00000"/>
          <w:sz w:val="44"/>
          <w:szCs w:val="44"/>
          <w14:ligatures w14:val="standardContextual"/>
        </w:rPr>
        <mc:AlternateContent>
          <mc:Choice Requires="wps">
            <w:drawing>
              <wp:inline distT="0" distB="0" distL="0" distR="0" wp14:anchorId="68E941E4" wp14:editId="6322951A">
                <wp:extent cx="5347335" cy="966486"/>
                <wp:effectExtent l="0" t="0" r="24765" b="24130"/>
                <wp:docPr id="1112557085" name="Rectangle: Diagonal Corners Rounded 3"/>
                <wp:cNvGraphicFramePr/>
                <a:graphic xmlns:a="http://schemas.openxmlformats.org/drawingml/2006/main">
                  <a:graphicData uri="http://schemas.microsoft.com/office/word/2010/wordprocessingShape">
                    <wps:wsp>
                      <wps:cNvSpPr/>
                      <wps:spPr>
                        <a:xfrm>
                          <a:off x="0" y="0"/>
                          <a:ext cx="5347335" cy="966486"/>
                        </a:xfrm>
                        <a:prstGeom prst="round2DiagRect">
                          <a:avLst/>
                        </a:prstGeom>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00300A" w14:textId="77777777" w:rsidR="00894C4E" w:rsidRPr="00D06127" w:rsidRDefault="00894C4E" w:rsidP="00894C4E">
                            <w:pPr>
                              <w:jc w:val="center"/>
                              <w:rPr>
                                <w:rStyle w:val="Strong"/>
                              </w:rPr>
                            </w:pPr>
                            <w:r w:rsidRPr="00D06127">
                              <w:rPr>
                                <w:rStyle w:val="Strong"/>
                                <w:rFonts w:ascii="Kermit Extrabold Expanded" w:hAnsi="Kermit Extrabold Expanded"/>
                                <w:color w:val="FFFFFF" w:themeColor="background1"/>
                                <w:sz w:val="44"/>
                                <w:szCs w:val="44"/>
                              </w:rPr>
                              <w:t>!</w:t>
                            </w:r>
                            <w:r w:rsidRPr="00D06127">
                              <w:rPr>
                                <w:rStyle w:val="Strong"/>
                                <w:color w:val="FFFFFF" w:themeColor="background1"/>
                              </w:rPr>
                              <w:t xml:space="preserve"> SOLUCIÓN:</w:t>
                            </w:r>
                            <w:r w:rsidRPr="00D06127">
                              <w:rPr>
                                <w:color w:val="FFFFFF" w:themeColor="background1"/>
                              </w:rPr>
                              <w:t xml:space="preserve"> </w:t>
                            </w:r>
                          </w:p>
                          <w:p w14:paraId="364B1EB5" w14:textId="5E2D8FF0" w:rsidR="00894C4E" w:rsidRPr="009E29C6" w:rsidRDefault="00894C4E" w:rsidP="00894C4E">
                            <w:pPr>
                              <w:pStyle w:val="NormalWeb"/>
                              <w:spacing w:before="0" w:beforeAutospacing="0" w:after="0" w:afterAutospacing="0"/>
                            </w:pPr>
                            <w:r>
                              <w:t>Implementar las acciones que se describen a continuación.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8E941E4" id="_x0000_s1042" style="width:421.05pt;height:76.1pt;visibility:visible;mso-wrap-style:square;mso-left-percent:-10001;mso-top-percent:-10001;mso-position-horizontal:absolute;mso-position-horizontal-relative:char;mso-position-vertical:absolute;mso-position-vertical-relative:line;mso-left-percent:-10001;mso-top-percent:-10001;v-text-anchor:middle" coordsize="5347335,96648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" adj="-11796480,,5400" path="m161084,l5347335,r,l5347335,805402v,88964,-72120,161084,-161084,161084l,966486r,l,161084c,72120,72120,,161084,xe" fillcolor="#4472c4 [3204]" strokecolor="#f2f2f2 [3052]" strokeweight="1pt">
                <v:stroke joinstyle="miter"/>
                <v:formulas/>
                <v:path arrowok="t" o:connecttype="custom" o:connectlocs="161084,0;5347335,0;5347335,0;5347335,805402;5186251,966486;0,966486;0,966486;0,161084;161084,0" o:connectangles="0,0,0,0,0,0,0,0,0" textboxrect="0,0,5347335,966486"/>
                <v:textbox>
                  <w:txbxContent>
                    <w:p w14:paraId="4A00300A" w14:textId="77777777" w:rsidR="00894C4E" w:rsidRPr="00D06127" w:rsidRDefault="00894C4E" w:rsidP="00894C4E">
                      <w:pPr>
                        <w:jc w:val="center"/>
                        <w:rPr>
                          <w:rStyle w:val="Strong"/>
                        </w:rPr>
                      </w:pPr>
                      <w:r w:rsidRPr="00D06127">
                        <w:rPr>
                          <w:rStyle w:val="Strong"/>
                          <w:rFonts w:ascii="Kermit Extrabold Expanded" w:hAnsi="Kermit Extrabold Expanded"/>
                          <w:color w:val="FFFFFF" w:themeColor="background1"/>
                          <w:sz w:val="44"/>
                          <w:szCs w:val="44"/>
                        </w:rPr>
                        <w:t>!</w:t>
                      </w:r>
                      <w:r w:rsidRPr="00D06127">
                        <w:rPr>
                          <w:rStyle w:val="Strong"/>
                          <w:color w:val="FFFFFF" w:themeColor="background1"/>
                        </w:rPr>
                        <w:t xml:space="preserve"> SOLUCIÓN:</w:t>
                      </w:r>
                      <w:r w:rsidRPr="00D06127">
                        <w:rPr>
                          <w:color w:val="FFFFFF" w:themeColor="background1"/>
                        </w:rPr>
                        <w:t xml:space="preserve"> </w:t>
                      </w:r>
                    </w:p>
                    <w:p w14:paraId="364B1EB5" w14:textId="5E2D8FF0" w:rsidR="00894C4E" w:rsidRPr="009E29C6" w:rsidRDefault="00894C4E" w:rsidP="00894C4E">
                      <w:pPr>
                        <w:pStyle w:val="NormalWeb"/>
                        <w:spacing w:before="0" w:beforeAutospacing="0" w:after="0" w:afterAutospacing="0"/>
                      </w:pPr>
                      <w:r>
                        <w:t>Implementar las acciones que se describen a continuación.</w:t>
                      </w:r>
                    </w:p>
                  </w:txbxContent>
                </v:textbox>
                <w10:anchorlock/>
              </v:shape>
            </w:pict>
          </mc:Fallback>
        </mc:AlternateContent>
      </w:r>
    </w:p>
    <w:p w14:paraId="7D36A697" w14:textId="77777777" w:rsidR="004F5AE8" w:rsidRPr="00124557" w:rsidRDefault="004F5AE8" w:rsidP="004F5AE8">
      <w:pPr>
        <w:spacing w:before="100" w:beforeAutospacing="1" w:after="100" w:afterAutospacing="1"/>
      </w:pPr>
      <w:r w:rsidRPr="00124557">
        <w:t>No recomendaría vender el voluntariado como:</w:t>
      </w:r>
    </w:p>
    <w:p w14:paraId="34A1DDFA" w14:textId="77777777" w:rsidR="004F5AE8" w:rsidRPr="00124557" w:rsidRDefault="004F5AE8" w:rsidP="004F5AE8">
      <w:pPr>
        <w:spacing w:beforeAutospacing="1" w:afterAutospacing="1"/>
      </w:pPr>
      <w:r w:rsidRPr="00124557">
        <w:t>"ven a Tanzania y sé el hermano mayor de un niño".</w:t>
      </w:r>
    </w:p>
    <w:p w14:paraId="40CD81AF" w14:textId="77777777" w:rsidR="004F5AE8" w:rsidRPr="00124557" w:rsidRDefault="004F5AE8" w:rsidP="004F5AE8">
      <w:pPr>
        <w:spacing w:before="100" w:beforeAutospacing="1" w:after="100" w:afterAutospacing="1"/>
        <w:rPr>
          <w:lang w:val="en-US"/>
        </w:rPr>
      </w:pPr>
      <w:r w:rsidRPr="00124557">
        <w:rPr>
          <w:lang w:val="en-US"/>
        </w:rPr>
        <w:t xml:space="preserve">Lo </w:t>
      </w:r>
      <w:proofErr w:type="spellStart"/>
      <w:r w:rsidRPr="00124557">
        <w:rPr>
          <w:lang w:val="en-US"/>
        </w:rPr>
        <w:t>reformularía</w:t>
      </w:r>
      <w:proofErr w:type="spellEnd"/>
      <w:r w:rsidRPr="00124557">
        <w:rPr>
          <w:lang w:val="en-US"/>
        </w:rPr>
        <w:t xml:space="preserve"> </w:t>
      </w:r>
      <w:proofErr w:type="spellStart"/>
      <w:r w:rsidRPr="00124557">
        <w:rPr>
          <w:lang w:val="en-US"/>
        </w:rPr>
        <w:t>como</w:t>
      </w:r>
      <w:proofErr w:type="spellEnd"/>
      <w:r w:rsidRPr="00124557">
        <w:rPr>
          <w:lang w:val="en-US"/>
        </w:rPr>
        <w:t>:</w:t>
      </w:r>
    </w:p>
    <w:p w14:paraId="26F4E374" w14:textId="77777777" w:rsidR="004F5AE8" w:rsidRPr="00124557" w:rsidRDefault="004F5AE8" w:rsidP="004F5AE8">
      <w:pPr>
        <w:spacing w:beforeAutospacing="1" w:afterAutospacing="1"/>
        <w:rPr>
          <w:lang w:val="en-US"/>
        </w:rPr>
      </w:pPr>
      <w:r w:rsidRPr="00124557">
        <w:rPr>
          <w:lang w:val="en-US"/>
        </w:rPr>
        <w:t xml:space="preserve">"Volunteering opportunities are designed around the needs of the </w:t>
      </w:r>
      <w:proofErr w:type="spellStart"/>
      <w:r w:rsidRPr="00124557">
        <w:rPr>
          <w:lang w:val="en-US"/>
        </w:rPr>
        <w:t>programme</w:t>
      </w:r>
      <w:proofErr w:type="spellEnd"/>
      <w:r w:rsidRPr="00124557">
        <w:rPr>
          <w:lang w:val="en-US"/>
        </w:rPr>
        <w:t xml:space="preserve"> and always follow our child safeguarding procedures."</w:t>
      </w:r>
    </w:p>
    <w:p w14:paraId="1BC69A8E" w14:textId="77777777" w:rsidR="004F5AE8" w:rsidRPr="00124557" w:rsidRDefault="004F5AE8" w:rsidP="004F5AE8">
      <w:pPr>
        <w:spacing w:before="100" w:beforeAutospacing="1" w:after="100" w:afterAutospacing="1"/>
      </w:pPr>
      <w:r w:rsidRPr="00124557">
        <w:lastRenderedPageBreak/>
        <w:t>Y habría que tener publicada una:</w:t>
      </w:r>
    </w:p>
    <w:p w14:paraId="2D240304" w14:textId="77777777" w:rsidR="004F5AE8" w:rsidRPr="00124557" w:rsidRDefault="004F5AE8" w:rsidP="004F5AE8">
      <w:pPr>
        <w:spacing w:before="100" w:beforeAutospacing="1" w:after="100" w:afterAutospacing="1"/>
        <w:rPr>
          <w:lang w:val="en-US"/>
        </w:rPr>
      </w:pPr>
      <w:r w:rsidRPr="00124557">
        <w:rPr>
          <w:b/>
          <w:bCs/>
          <w:lang w:val="en-US"/>
        </w:rPr>
        <w:t>Child Protection &amp; Safeguarding Policy</w:t>
      </w:r>
    </w:p>
    <w:p w14:paraId="59948A97" w14:textId="77777777" w:rsidR="004F5AE8" w:rsidRPr="00124557" w:rsidRDefault="004F5AE8" w:rsidP="004F5AE8">
      <w:pPr>
        <w:spacing w:before="100" w:beforeAutospacing="1" w:after="100" w:afterAutospacing="1"/>
        <w:rPr>
          <w:lang w:val="en-US"/>
        </w:rPr>
      </w:pPr>
      <w:r w:rsidRPr="00124557">
        <w:rPr>
          <w:lang w:val="en-US"/>
        </w:rPr>
        <w:t>con:</w:t>
      </w:r>
    </w:p>
    <w:p w14:paraId="3295B067" w14:textId="77777777" w:rsidR="004F5AE8" w:rsidRPr="00124557" w:rsidRDefault="004F5AE8" w:rsidP="004F5AE8">
      <w:pPr>
        <w:numPr>
          <w:ilvl w:val="0"/>
          <w:numId w:val="13"/>
        </w:numPr>
        <w:spacing w:before="100" w:beforeAutospacing="1" w:after="100" w:afterAutospacing="1"/>
      </w:pPr>
      <w:r w:rsidRPr="00124557">
        <w:t>código de conducta</w:t>
      </w:r>
    </w:p>
    <w:p w14:paraId="339D2853" w14:textId="77777777" w:rsidR="004F5AE8" w:rsidRPr="00124557" w:rsidRDefault="004F5AE8" w:rsidP="004F5AE8">
      <w:pPr>
        <w:numPr>
          <w:ilvl w:val="0"/>
          <w:numId w:val="13"/>
        </w:numPr>
        <w:spacing w:before="100" w:beforeAutospacing="1" w:after="100" w:afterAutospacing="1"/>
      </w:pPr>
      <w:r w:rsidRPr="00124557">
        <w:t>prohibiciones</w:t>
      </w:r>
    </w:p>
    <w:p w14:paraId="2F20C7E1" w14:textId="77777777" w:rsidR="004F5AE8" w:rsidRPr="00124557" w:rsidRDefault="004F5AE8" w:rsidP="004F5AE8">
      <w:pPr>
        <w:numPr>
          <w:ilvl w:val="0"/>
          <w:numId w:val="13"/>
        </w:numPr>
        <w:spacing w:before="100" w:beforeAutospacing="1" w:after="100" w:afterAutospacing="1"/>
      </w:pPr>
      <w:r w:rsidRPr="00124557">
        <w:t>contacto físico</w:t>
      </w:r>
    </w:p>
    <w:p w14:paraId="17A0C068" w14:textId="77777777" w:rsidR="004F5AE8" w:rsidRPr="00124557" w:rsidRDefault="004F5AE8" w:rsidP="004F5AE8">
      <w:pPr>
        <w:numPr>
          <w:ilvl w:val="0"/>
          <w:numId w:val="13"/>
        </w:numPr>
        <w:spacing w:before="100" w:beforeAutospacing="1" w:after="100" w:afterAutospacing="1"/>
      </w:pPr>
      <w:r w:rsidRPr="00124557">
        <w:t>fotografías</w:t>
      </w:r>
    </w:p>
    <w:p w14:paraId="0D021C11" w14:textId="77777777" w:rsidR="004F5AE8" w:rsidRPr="00124557" w:rsidRDefault="004F5AE8" w:rsidP="004F5AE8">
      <w:pPr>
        <w:numPr>
          <w:ilvl w:val="0"/>
          <w:numId w:val="13"/>
        </w:numPr>
        <w:spacing w:before="100" w:beforeAutospacing="1" w:after="100" w:afterAutospacing="1"/>
      </w:pPr>
      <w:r w:rsidRPr="00124557">
        <w:t>redes sociales</w:t>
      </w:r>
    </w:p>
    <w:p w14:paraId="24FB7A31" w14:textId="77777777" w:rsidR="004F5AE8" w:rsidRPr="00124557" w:rsidRDefault="004F5AE8" w:rsidP="004F5AE8">
      <w:pPr>
        <w:numPr>
          <w:ilvl w:val="0"/>
          <w:numId w:val="13"/>
        </w:numPr>
        <w:spacing w:before="100" w:beforeAutospacing="1" w:after="100" w:afterAutospacing="1"/>
      </w:pPr>
      <w:r w:rsidRPr="00124557">
        <w:t>contacto privado con menores</w:t>
      </w:r>
    </w:p>
    <w:p w14:paraId="5E8B5E40" w14:textId="77777777" w:rsidR="004F5AE8" w:rsidRPr="00124557" w:rsidRDefault="004F5AE8" w:rsidP="004F5AE8">
      <w:pPr>
        <w:numPr>
          <w:ilvl w:val="0"/>
          <w:numId w:val="13"/>
        </w:numPr>
        <w:spacing w:before="100" w:beforeAutospacing="1" w:after="100" w:afterAutospacing="1"/>
      </w:pPr>
      <w:r w:rsidRPr="00124557">
        <w:t>visitas</w:t>
      </w:r>
    </w:p>
    <w:p w14:paraId="23AB9CC9" w14:textId="77777777" w:rsidR="004F5AE8" w:rsidRPr="00124557" w:rsidRDefault="004F5AE8" w:rsidP="004F5AE8">
      <w:pPr>
        <w:numPr>
          <w:ilvl w:val="0"/>
          <w:numId w:val="13"/>
        </w:numPr>
        <w:spacing w:before="100" w:beforeAutospacing="1" w:after="100" w:afterAutospacing="1"/>
      </w:pPr>
      <w:r w:rsidRPr="00124557">
        <w:t>regalos</w:t>
      </w:r>
    </w:p>
    <w:p w14:paraId="09AA9534" w14:textId="77777777" w:rsidR="004F5AE8" w:rsidRPr="00124557" w:rsidRDefault="004F5AE8" w:rsidP="004F5AE8">
      <w:pPr>
        <w:numPr>
          <w:ilvl w:val="0"/>
          <w:numId w:val="13"/>
        </w:numPr>
        <w:spacing w:before="100" w:beforeAutospacing="1" w:after="100" w:afterAutospacing="1"/>
      </w:pPr>
      <w:r w:rsidRPr="00124557">
        <w:t>comunicaciones</w:t>
      </w:r>
    </w:p>
    <w:p w14:paraId="702A989F" w14:textId="77777777" w:rsidR="004F5AE8" w:rsidRPr="00124557" w:rsidRDefault="004F5AE8" w:rsidP="004F5AE8">
      <w:pPr>
        <w:numPr>
          <w:ilvl w:val="0"/>
          <w:numId w:val="13"/>
        </w:numPr>
        <w:spacing w:before="100" w:beforeAutospacing="1" w:after="100" w:afterAutospacing="1"/>
      </w:pPr>
      <w:r w:rsidRPr="00124557">
        <w:t>denuncias</w:t>
      </w:r>
    </w:p>
    <w:p w14:paraId="2D2DF676" w14:textId="77777777" w:rsidR="004F5AE8" w:rsidRPr="00124557" w:rsidRDefault="004F5AE8" w:rsidP="004F5AE8">
      <w:pPr>
        <w:numPr>
          <w:ilvl w:val="0"/>
          <w:numId w:val="13"/>
        </w:numPr>
        <w:spacing w:before="100" w:beforeAutospacing="1" w:after="100" w:afterAutospacing="1"/>
      </w:pPr>
      <w:r w:rsidRPr="00124557">
        <w:t>procedimiento ante incidentes</w:t>
      </w:r>
    </w:p>
    <w:p w14:paraId="5754D985" w14:textId="77777777" w:rsidR="004F5AE8" w:rsidRPr="00124557" w:rsidRDefault="004F5AE8" w:rsidP="004F5AE8">
      <w:pPr>
        <w:numPr>
          <w:ilvl w:val="0"/>
          <w:numId w:val="13"/>
        </w:numPr>
        <w:spacing w:before="100" w:beforeAutospacing="1" w:after="100" w:afterAutospacing="1"/>
      </w:pPr>
      <w:r w:rsidRPr="00124557">
        <w:t>selección de voluntarios</w:t>
      </w:r>
    </w:p>
    <w:p w14:paraId="6D29962F" w14:textId="77777777" w:rsidR="004F5AE8" w:rsidRPr="00124557" w:rsidRDefault="004F5AE8" w:rsidP="004F5AE8">
      <w:pPr>
        <w:numPr>
          <w:ilvl w:val="0"/>
          <w:numId w:val="13"/>
        </w:numPr>
        <w:spacing w:before="100" w:beforeAutospacing="1" w:after="100" w:afterAutospacing="1"/>
      </w:pPr>
      <w:r w:rsidRPr="00124557">
        <w:t>formación</w:t>
      </w:r>
    </w:p>
    <w:p w14:paraId="6F73853A" w14:textId="77777777" w:rsidR="004F5AE8" w:rsidRPr="00124557" w:rsidRDefault="004F5AE8" w:rsidP="004F5AE8">
      <w:pPr>
        <w:numPr>
          <w:ilvl w:val="0"/>
          <w:numId w:val="13"/>
        </w:numPr>
        <w:spacing w:before="100" w:beforeAutospacing="1" w:after="100" w:afterAutospacing="1"/>
      </w:pPr>
      <w:r w:rsidRPr="00124557">
        <w:t>antecedentes</w:t>
      </w:r>
    </w:p>
    <w:p w14:paraId="3DCB0186" w14:textId="77777777" w:rsidR="004F5AE8" w:rsidRPr="00124557" w:rsidRDefault="000675A9" w:rsidP="004F5AE8">
      <w:r>
        <w:pict w14:anchorId="37666979">
          <v:rect id="Horizontal Line 110" o:spid="_x0000_s1035" style="width:425.2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30064A79" w14:textId="77777777" w:rsidR="004F5AE8" w:rsidRPr="00D9259A" w:rsidRDefault="004F5AE8" w:rsidP="00D9259A">
      <w:pPr>
        <w:pStyle w:val="Heading2"/>
      </w:pPr>
      <w:r w:rsidRPr="00D9259A">
        <w:t>10. IMÁGENES: aquí sería especialmente cuidadoso</w:t>
      </w:r>
    </w:p>
    <w:p w14:paraId="7C63C0CC" w14:textId="77777777" w:rsidR="004F5AE8" w:rsidRPr="00124557" w:rsidRDefault="004F5AE8" w:rsidP="004F5AE8">
      <w:pPr>
        <w:spacing w:before="100" w:beforeAutospacing="1" w:after="100" w:afterAutospacing="1"/>
      </w:pPr>
      <w:r w:rsidRPr="00124557">
        <w:t xml:space="preserve">No puedo certificar individualmente cada fotografía del Instagram porque Instagram está limitando el acceso automatizado al contenido visual del perfil; sí he podido verificar el perfil, que actualmente aparece con </w:t>
      </w:r>
      <w:r w:rsidRPr="00124557">
        <w:rPr>
          <w:b/>
          <w:bCs/>
        </w:rPr>
        <w:t>55 seguidores, 636 seguidos y 75 publicaciones</w:t>
      </w:r>
      <w:r w:rsidRPr="00124557">
        <w:t>, y recuperar varias publicaciones públicas. (</w:t>
      </w:r>
      <w:hyperlink r:id="rId15" w:tooltip="fortune_kids_childrens_home" w:history="1">
        <w:r w:rsidRPr="00124557">
          <w:rPr>
            <w:color w:val="0000FF"/>
            <w:u w:val="single"/>
          </w:rPr>
          <w:t>Instagram</w:t>
        </w:r>
      </w:hyperlink>
      <w:r w:rsidRPr="00124557">
        <w:t>)</w:t>
      </w:r>
    </w:p>
    <w:p w14:paraId="19E83ED5" w14:textId="77777777" w:rsidR="004F5AE8" w:rsidRPr="00124557" w:rsidRDefault="004F5AE8" w:rsidP="004F5AE8">
      <w:pPr>
        <w:spacing w:before="100" w:beforeAutospacing="1" w:after="100" w:afterAutospacing="1"/>
      </w:pPr>
      <w:r w:rsidRPr="00124557">
        <w:t>Por eso distinguiría entre:</w:t>
      </w:r>
    </w:p>
    <w:p w14:paraId="7DBF3A6E" w14:textId="77777777" w:rsidR="004F5AE8" w:rsidRPr="00124557" w:rsidRDefault="004F5AE8" w:rsidP="004F5AE8">
      <w:pPr>
        <w:spacing w:before="100" w:beforeAutospacing="1" w:after="100" w:afterAutospacing="1"/>
      </w:pPr>
      <w:r w:rsidRPr="00124557">
        <w:rPr>
          <w:b/>
          <w:bCs/>
        </w:rPr>
        <w:t>lo que he podido comprobar directamente</w:t>
      </w:r>
    </w:p>
    <w:p w14:paraId="2C3191FC" w14:textId="77777777" w:rsidR="004F5AE8" w:rsidRPr="00124557" w:rsidRDefault="004F5AE8" w:rsidP="004F5AE8">
      <w:pPr>
        <w:spacing w:before="100" w:beforeAutospacing="1" w:after="100" w:afterAutospacing="1"/>
      </w:pPr>
      <w:r w:rsidRPr="00124557">
        <w:t>y</w:t>
      </w:r>
    </w:p>
    <w:p w14:paraId="04BA4C7D" w14:textId="77777777" w:rsidR="004F5AE8" w:rsidRPr="00124557" w:rsidRDefault="004F5AE8" w:rsidP="004F5AE8">
      <w:pPr>
        <w:spacing w:before="100" w:beforeAutospacing="1" w:after="100" w:afterAutospacing="1"/>
      </w:pPr>
      <w:r w:rsidRPr="00124557">
        <w:rPr>
          <w:b/>
          <w:bCs/>
        </w:rPr>
        <w:t>lo que debe auditarse fotografía por fotografía.</w:t>
      </w:r>
    </w:p>
    <w:p w14:paraId="7A150603" w14:textId="77777777" w:rsidR="004F5AE8" w:rsidRPr="00124557" w:rsidRDefault="004F5AE8" w:rsidP="004F5AE8">
      <w:pPr>
        <w:spacing w:before="100" w:beforeAutospacing="1" w:after="100" w:afterAutospacing="1"/>
      </w:pPr>
      <w:r w:rsidRPr="00124557">
        <w:t>El marco de la Coordinadora es muy claro: deben evitarse imágenes catastrofistas, discriminatorias, estereotipadas o que dañen la dignidad, y debe mostrarse a las personas como protagonistas y con capacidad de actuar. (</w:t>
      </w:r>
      <w:hyperlink r:id="rId16" w:tooltip="CÓDIGO DE CONDUCTA DE LAS ONGD" w:history="1">
        <w:r w:rsidRPr="00124557">
          <w:rPr>
            <w:color w:val="0000FF"/>
            <w:u w:val="single"/>
          </w:rPr>
          <w:t>Esenciales para la vida</w:t>
        </w:r>
      </w:hyperlink>
      <w:r w:rsidRPr="00124557">
        <w:t>)</w:t>
      </w:r>
    </w:p>
    <w:p w14:paraId="4723189A" w14:textId="6B8D486D" w:rsidR="00EA13B6" w:rsidRDefault="00EA13B6" w:rsidP="004F5AE8">
      <w:pPr>
        <w:spacing w:before="100" w:beforeAutospacing="1" w:after="100" w:afterAutospacing="1"/>
      </w:pPr>
      <w:r>
        <w:rPr>
          <w:rFonts w:ascii="Kermit Extrabold Expanded" w:hAnsi="Kermit Extrabold Expanded"/>
          <w:b/>
          <w:bCs/>
          <w:noProof/>
          <w:color w:val="C00000"/>
          <w:sz w:val="44"/>
          <w:szCs w:val="44"/>
          <w14:ligatures w14:val="standardContextual"/>
        </w:rPr>
        <mc:AlternateContent>
          <mc:Choice Requires="wps">
            <w:drawing>
              <wp:inline distT="0" distB="0" distL="0" distR="0" wp14:anchorId="26206ED1" wp14:editId="45480D16">
                <wp:extent cx="5347335" cy="966486"/>
                <wp:effectExtent l="0" t="0" r="24765" b="24130"/>
                <wp:docPr id="1407611922" name="Rectangle: Diagonal Corners Rounded 3"/>
                <wp:cNvGraphicFramePr/>
                <a:graphic xmlns:a="http://schemas.openxmlformats.org/drawingml/2006/main">
                  <a:graphicData uri="http://schemas.microsoft.com/office/word/2010/wordprocessingShape">
                    <wps:wsp>
                      <wps:cNvSpPr/>
                      <wps:spPr>
                        <a:xfrm>
                          <a:off x="0" y="0"/>
                          <a:ext cx="5347335" cy="966486"/>
                        </a:xfrm>
                        <a:prstGeom prst="round2DiagRect">
                          <a:avLst/>
                        </a:prstGeom>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23B055" w14:textId="77777777" w:rsidR="00EA13B6" w:rsidRPr="00D06127" w:rsidRDefault="00EA13B6" w:rsidP="00EA13B6">
                            <w:pPr>
                              <w:jc w:val="center"/>
                              <w:rPr>
                                <w:rStyle w:val="Strong"/>
                              </w:rPr>
                            </w:pPr>
                            <w:r w:rsidRPr="00D06127">
                              <w:rPr>
                                <w:rStyle w:val="Strong"/>
                                <w:rFonts w:ascii="Kermit Extrabold Expanded" w:hAnsi="Kermit Extrabold Expanded"/>
                                <w:color w:val="FFFFFF" w:themeColor="background1"/>
                                <w:sz w:val="44"/>
                                <w:szCs w:val="44"/>
                              </w:rPr>
                              <w:t>!</w:t>
                            </w:r>
                            <w:r w:rsidRPr="00D06127">
                              <w:rPr>
                                <w:rStyle w:val="Strong"/>
                                <w:color w:val="FFFFFF" w:themeColor="background1"/>
                              </w:rPr>
                              <w:t xml:space="preserve"> SOLUCIÓN:</w:t>
                            </w:r>
                            <w:r w:rsidRPr="00D06127">
                              <w:rPr>
                                <w:color w:val="FFFFFF" w:themeColor="background1"/>
                              </w:rPr>
                              <w:t xml:space="preserve"> </w:t>
                            </w:r>
                          </w:p>
                          <w:p w14:paraId="12308C91" w14:textId="77777777" w:rsidR="00EA13B6" w:rsidRPr="009E29C6" w:rsidRDefault="00EA13B6" w:rsidP="00EA13B6">
                            <w:pPr>
                              <w:pStyle w:val="NormalWeb"/>
                              <w:spacing w:before="0" w:beforeAutospacing="0" w:after="0" w:afterAutospacing="0"/>
                            </w:pPr>
                            <w:r>
                              <w:t>Implementar las acciones que se describen a continuación.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6206ED1" id="_x0000_s1043" style="width:421.05pt;height:76.1pt;visibility:visible;mso-wrap-style:square;mso-left-percent:-10001;mso-top-percent:-10001;mso-position-horizontal:absolute;mso-position-horizontal-relative:char;mso-position-vertical:absolute;mso-position-vertical-relative:line;mso-left-percent:-10001;mso-top-percent:-10001;v-text-anchor:middle" coordsize="5347335,96648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" adj="-11796480,,5400" path="m161084,l5347335,r,l5347335,805402v,88964,-72120,161084,-161084,161084l,966486r,l,161084c,72120,72120,,161084,xe" fillcolor="#4472c4 [3204]" strokecolor="#f2f2f2 [3052]" strokeweight="1pt">
                <v:stroke joinstyle="miter"/>
                <v:formulas/>
                <v:path arrowok="t" o:connecttype="custom" o:connectlocs="161084,0;5347335,0;5347335,0;5347335,805402;5186251,966486;0,966486;0,966486;0,161084;161084,0" o:connectangles="0,0,0,0,0,0,0,0,0" textboxrect="0,0,5347335,966486"/>
                <v:textbox>
                  <w:txbxContent>
                    <w:p w14:paraId="3623B055" w14:textId="77777777" w:rsidR="00EA13B6" w:rsidRPr="00D06127" w:rsidRDefault="00EA13B6" w:rsidP="00EA13B6">
                      <w:pPr>
                        <w:jc w:val="center"/>
                        <w:rPr>
                          <w:rStyle w:val="Strong"/>
                        </w:rPr>
                      </w:pPr>
                      <w:r w:rsidRPr="00D06127">
                        <w:rPr>
                          <w:rStyle w:val="Strong"/>
                          <w:rFonts w:ascii="Kermit Extrabold Expanded" w:hAnsi="Kermit Extrabold Expanded"/>
                          <w:color w:val="FFFFFF" w:themeColor="background1"/>
                          <w:sz w:val="44"/>
                          <w:szCs w:val="44"/>
                        </w:rPr>
                        <w:t>!</w:t>
                      </w:r>
                      <w:r w:rsidRPr="00D06127">
                        <w:rPr>
                          <w:rStyle w:val="Strong"/>
                          <w:color w:val="FFFFFF" w:themeColor="background1"/>
                        </w:rPr>
                        <w:t xml:space="preserve"> SOLUCIÓN:</w:t>
                      </w:r>
                      <w:r w:rsidRPr="00D06127">
                        <w:rPr>
                          <w:color w:val="FFFFFF" w:themeColor="background1"/>
                        </w:rPr>
                        <w:t xml:space="preserve"> </w:t>
                      </w:r>
                    </w:p>
                    <w:p w14:paraId="12308C91" w14:textId="77777777" w:rsidR="00EA13B6" w:rsidRPr="009E29C6" w:rsidRDefault="00EA13B6" w:rsidP="00EA13B6">
                      <w:pPr>
                        <w:pStyle w:val="NormalWeb"/>
                        <w:spacing w:before="0" w:beforeAutospacing="0" w:after="0" w:afterAutospacing="0"/>
                      </w:pPr>
                      <w:r>
                        <w:t>Implementar las acciones que se describen a continuación.</w:t>
                      </w:r>
                    </w:p>
                  </w:txbxContent>
                </v:textbox>
                <w10:anchorlock/>
              </v:shape>
            </w:pict>
          </mc:Fallback>
        </mc:AlternateContent>
      </w:r>
    </w:p>
    <w:p w14:paraId="1394A08C" w14:textId="2BD5E0F0" w:rsidR="004F5AE8" w:rsidRPr="00124557" w:rsidRDefault="004F5AE8" w:rsidP="004F5AE8">
      <w:pPr>
        <w:spacing w:before="100" w:beforeAutospacing="1" w:after="100" w:afterAutospacing="1"/>
      </w:pPr>
      <w:r w:rsidRPr="00124557">
        <w:t xml:space="preserve">Para infancia, la guía </w:t>
      </w:r>
      <w:proofErr w:type="gramStart"/>
      <w:r w:rsidRPr="00124557">
        <w:t>recomienda</w:t>
      </w:r>
      <w:proofErr w:type="gramEnd"/>
      <w:r w:rsidRPr="00124557">
        <w:t xml:space="preserve"> además:</w:t>
      </w:r>
    </w:p>
    <w:p w14:paraId="47DFCD49" w14:textId="77777777" w:rsidR="004F5AE8" w:rsidRPr="00124557" w:rsidRDefault="004F5AE8" w:rsidP="004F5AE8">
      <w:pPr>
        <w:numPr>
          <w:ilvl w:val="0"/>
          <w:numId w:val="14"/>
        </w:numPr>
        <w:spacing w:before="100" w:beforeAutospacing="1" w:after="100" w:afterAutospacing="1"/>
      </w:pPr>
      <w:r w:rsidRPr="00124557">
        <w:lastRenderedPageBreak/>
        <w:t>utilizar imágenes de menores solo cuando esté justificado;</w:t>
      </w:r>
    </w:p>
    <w:p w14:paraId="6FD34CB9" w14:textId="77777777" w:rsidR="004F5AE8" w:rsidRPr="00124557" w:rsidRDefault="004F5AE8" w:rsidP="004F5AE8">
      <w:pPr>
        <w:numPr>
          <w:ilvl w:val="0"/>
          <w:numId w:val="14"/>
        </w:numPr>
        <w:spacing w:before="100" w:beforeAutospacing="1" w:after="100" w:afterAutospacing="1"/>
      </w:pPr>
      <w:r w:rsidRPr="00124557">
        <w:t>consentimiento informado del menor;</w:t>
      </w:r>
    </w:p>
    <w:p w14:paraId="183341EE" w14:textId="77777777" w:rsidR="004F5AE8" w:rsidRPr="00124557" w:rsidRDefault="004F5AE8" w:rsidP="004F5AE8">
      <w:pPr>
        <w:numPr>
          <w:ilvl w:val="0"/>
          <w:numId w:val="14"/>
        </w:numPr>
        <w:spacing w:before="100" w:beforeAutospacing="1" w:after="100" w:afterAutospacing="1"/>
      </w:pPr>
      <w:r w:rsidRPr="00124557">
        <w:t>consentimiento del tutor legal;</w:t>
      </w:r>
    </w:p>
    <w:p w14:paraId="01751085" w14:textId="77777777" w:rsidR="004F5AE8" w:rsidRPr="00124557" w:rsidRDefault="004F5AE8" w:rsidP="004F5AE8">
      <w:pPr>
        <w:numPr>
          <w:ilvl w:val="0"/>
          <w:numId w:val="14"/>
        </w:numPr>
        <w:spacing w:before="100" w:beforeAutospacing="1" w:after="100" w:afterAutospacing="1"/>
      </w:pPr>
      <w:r w:rsidRPr="00124557">
        <w:t>preferencia por imágenes de grupo/familia;</w:t>
      </w:r>
    </w:p>
    <w:p w14:paraId="0307759E" w14:textId="77777777" w:rsidR="004F5AE8" w:rsidRPr="00124557" w:rsidRDefault="004F5AE8" w:rsidP="004F5AE8">
      <w:pPr>
        <w:numPr>
          <w:ilvl w:val="0"/>
          <w:numId w:val="14"/>
        </w:numPr>
        <w:spacing w:before="100" w:beforeAutospacing="1" w:after="100" w:afterAutospacing="1"/>
      </w:pPr>
      <w:r w:rsidRPr="00124557">
        <w:t>mostrar a los niños en actitud activa;</w:t>
      </w:r>
    </w:p>
    <w:p w14:paraId="5037E3D3" w14:textId="77777777" w:rsidR="004F5AE8" w:rsidRPr="00124557" w:rsidRDefault="004F5AE8" w:rsidP="004F5AE8">
      <w:pPr>
        <w:numPr>
          <w:ilvl w:val="0"/>
          <w:numId w:val="14"/>
        </w:numPr>
        <w:spacing w:before="100" w:beforeAutospacing="1" w:after="100" w:afterAutospacing="1"/>
      </w:pPr>
      <w:r w:rsidRPr="00124557">
        <w:t>evitar generar artificialmente sensación de vulnerabilidad. (</w:t>
      </w:r>
      <w:proofErr w:type="spellStart"/>
      <w:r>
        <w:fldChar w:fldCharType="begin"/>
      </w:r>
      <w:r>
        <w:instrText>HYPERLINK "https://intered.org/sites/default/files/guia_codigoconducta_coordinadora_ongd.pdf?utm_source=chatgpt.com" \o "GUÍA   PRÁCTICA PARA LA COMUNICACIÓN  DE LAS ONGD"</w:instrText>
      </w:r>
      <w:r>
        <w:fldChar w:fldCharType="separate"/>
      </w:r>
      <w:r w:rsidRPr="00124557">
        <w:rPr>
          <w:color w:val="0000FF"/>
          <w:u w:val="single"/>
        </w:rPr>
        <w:t>Intered</w:t>
      </w:r>
      <w:proofErr w:type="spellEnd"/>
      <w:r>
        <w:fldChar w:fldCharType="end"/>
      </w:r>
      <w:r w:rsidRPr="00124557">
        <w:t>)</w:t>
      </w:r>
    </w:p>
    <w:p w14:paraId="0B2BE830" w14:textId="77777777" w:rsidR="004F5AE8" w:rsidRPr="00EA13B6" w:rsidRDefault="004F5AE8" w:rsidP="00EA13B6">
      <w:pPr>
        <w:rPr>
          <w:b/>
          <w:bCs/>
        </w:rPr>
      </w:pPr>
      <w:r w:rsidRPr="00EA13B6">
        <w:rPr>
          <w:b/>
          <w:bCs/>
        </w:rPr>
        <w:t>Por tanto, evitaría:</w:t>
      </w:r>
    </w:p>
    <w:p w14:paraId="2E772C17" w14:textId="77777777" w:rsidR="004F5AE8" w:rsidRPr="00124557" w:rsidRDefault="004F5AE8" w:rsidP="004F5AE8">
      <w:pPr>
        <w:spacing w:before="100" w:beforeAutospacing="1" w:after="100" w:afterAutospacing="1"/>
      </w:pPr>
      <w:r w:rsidRPr="00124557">
        <w:rPr>
          <w:rFonts w:ascii="Apple Color Emoji" w:hAnsi="Apple Color Emoji" w:cs="Apple Color Emoji"/>
        </w:rPr>
        <w:t>❌</w:t>
      </w:r>
      <w:r w:rsidRPr="00124557">
        <w:t xml:space="preserve"> niño solo mirando a cámara para provocar pena</w:t>
      </w:r>
      <w:r w:rsidRPr="00124557">
        <w:br/>
      </w:r>
      <w:r w:rsidRPr="00124557">
        <w:rPr>
          <w:rFonts w:ascii="Apple Color Emoji" w:hAnsi="Apple Color Emoji" w:cs="Apple Color Emoji"/>
        </w:rPr>
        <w:t>❌</w:t>
      </w:r>
      <w:r w:rsidRPr="00124557">
        <w:t xml:space="preserve"> primeros planos de tristeza</w:t>
      </w:r>
      <w:r w:rsidRPr="00124557">
        <w:br/>
      </w:r>
      <w:r w:rsidRPr="00124557">
        <w:rPr>
          <w:rFonts w:ascii="Apple Color Emoji" w:hAnsi="Apple Color Emoji" w:cs="Apple Color Emoji"/>
        </w:rPr>
        <w:t>❌</w:t>
      </w:r>
      <w:r w:rsidRPr="00124557">
        <w:t xml:space="preserve"> niños en situaciones humillantes</w:t>
      </w:r>
      <w:r w:rsidRPr="00124557">
        <w:br/>
      </w:r>
      <w:r w:rsidRPr="00124557">
        <w:rPr>
          <w:rFonts w:ascii="Apple Color Emoji" w:hAnsi="Apple Color Emoji" w:cs="Apple Color Emoji"/>
        </w:rPr>
        <w:t>❌</w:t>
      </w:r>
      <w:r w:rsidRPr="00124557">
        <w:t xml:space="preserve"> imágenes que reduzcan al niño a "pobre africano"</w:t>
      </w:r>
      <w:r w:rsidRPr="00124557">
        <w:br/>
      </w:r>
      <w:r w:rsidRPr="00124557">
        <w:rPr>
          <w:rFonts w:ascii="Apple Color Emoji" w:hAnsi="Apple Color Emoji" w:cs="Apple Color Emoji"/>
        </w:rPr>
        <w:t>❌</w:t>
      </w:r>
      <w:r w:rsidRPr="00124557">
        <w:t xml:space="preserve"> fotografías utilizadas exclusivamente como argumento para pedir dinero</w:t>
      </w:r>
      <w:r w:rsidRPr="00124557">
        <w:br/>
      </w:r>
      <w:r w:rsidRPr="00124557">
        <w:rPr>
          <w:rFonts w:ascii="Apple Color Emoji" w:hAnsi="Apple Color Emoji" w:cs="Apple Color Emoji"/>
        </w:rPr>
        <w:t>❌</w:t>
      </w:r>
      <w:r w:rsidRPr="00124557">
        <w:t xml:space="preserve"> identificar públicamente a un menor vulnerable</w:t>
      </w:r>
      <w:r w:rsidRPr="00124557">
        <w:br/>
      </w:r>
      <w:r w:rsidRPr="00124557">
        <w:rPr>
          <w:rFonts w:ascii="Apple Color Emoji" w:hAnsi="Apple Color Emoji" w:cs="Apple Color Emoji"/>
        </w:rPr>
        <w:t>❌</w:t>
      </w:r>
      <w:r w:rsidRPr="00124557">
        <w:t xml:space="preserve"> datos personales innecesarios</w:t>
      </w:r>
      <w:r w:rsidRPr="00124557">
        <w:br/>
      </w:r>
      <w:r w:rsidRPr="00124557">
        <w:rPr>
          <w:rFonts w:ascii="Apple Color Emoji" w:hAnsi="Apple Color Emoji" w:cs="Apple Color Emoji"/>
        </w:rPr>
        <w:t>❌</w:t>
      </w:r>
      <w:r w:rsidRPr="00124557">
        <w:t xml:space="preserve"> fotografías de dormitorios, higiene o situaciones íntimas</w:t>
      </w:r>
      <w:r w:rsidRPr="00124557">
        <w:br/>
      </w:r>
      <w:r w:rsidRPr="00124557">
        <w:rPr>
          <w:rFonts w:ascii="Apple Color Emoji" w:hAnsi="Apple Color Emoji" w:cs="Apple Color Emoji"/>
        </w:rPr>
        <w:t>❌</w:t>
      </w:r>
      <w:r w:rsidRPr="00124557">
        <w:t xml:space="preserve"> publicaciones que conviertan al donante en "salvador"</w:t>
      </w:r>
    </w:p>
    <w:p w14:paraId="2CE3401B" w14:textId="77777777" w:rsidR="004F5AE8" w:rsidRPr="00124557" w:rsidRDefault="004F5AE8" w:rsidP="00EA13B6">
      <w:pPr>
        <w:rPr>
          <w:b/>
          <w:bCs/>
        </w:rPr>
      </w:pPr>
      <w:r w:rsidRPr="00124557">
        <w:rPr>
          <w:b/>
          <w:bCs/>
        </w:rPr>
        <w:t>Favorecería:</w:t>
      </w:r>
    </w:p>
    <w:p w14:paraId="251F05CE" w14:textId="77777777" w:rsidR="004F5AE8" w:rsidRPr="00124557" w:rsidRDefault="004F5AE8" w:rsidP="004F5AE8">
      <w:pPr>
        <w:spacing w:before="100" w:beforeAutospacing="1" w:after="100" w:afterAutospacing="1"/>
      </w:pPr>
      <w:r w:rsidRPr="00124557">
        <w:rPr>
          <w:rFonts w:ascii="Apple Color Emoji" w:hAnsi="Apple Color Emoji" w:cs="Apple Color Emoji"/>
        </w:rPr>
        <w:t>✅</w:t>
      </w:r>
      <w:r w:rsidRPr="00124557">
        <w:t xml:space="preserve"> niños estudiando</w:t>
      </w:r>
      <w:r w:rsidRPr="00124557">
        <w:br/>
      </w:r>
      <w:r w:rsidRPr="00124557">
        <w:rPr>
          <w:rFonts w:ascii="Apple Color Emoji" w:hAnsi="Apple Color Emoji" w:cs="Apple Color Emoji"/>
        </w:rPr>
        <w:t>✅</w:t>
      </w:r>
      <w:r w:rsidRPr="00124557">
        <w:t xml:space="preserve"> jugando</w:t>
      </w:r>
      <w:r w:rsidRPr="00124557">
        <w:br/>
      </w:r>
      <w:r w:rsidRPr="00124557">
        <w:rPr>
          <w:rFonts w:ascii="Apple Color Emoji" w:hAnsi="Apple Color Emoji" w:cs="Apple Color Emoji"/>
        </w:rPr>
        <w:t>✅</w:t>
      </w:r>
      <w:r w:rsidRPr="00124557">
        <w:t xml:space="preserve"> haciendo deporte</w:t>
      </w:r>
      <w:r w:rsidRPr="00124557">
        <w:br/>
      </w:r>
      <w:r w:rsidRPr="00124557">
        <w:rPr>
          <w:rFonts w:ascii="Apple Color Emoji" w:hAnsi="Apple Color Emoji" w:cs="Apple Color Emoji"/>
        </w:rPr>
        <w:t>✅</w:t>
      </w:r>
      <w:r w:rsidRPr="00124557">
        <w:t xml:space="preserve"> actividades artísticas</w:t>
      </w:r>
      <w:r w:rsidRPr="00124557">
        <w:br/>
      </w:r>
      <w:r w:rsidRPr="00124557">
        <w:rPr>
          <w:rFonts w:ascii="Apple Color Emoji" w:hAnsi="Apple Color Emoji" w:cs="Apple Color Emoji"/>
        </w:rPr>
        <w:t>✅</w:t>
      </w:r>
      <w:r w:rsidRPr="00124557">
        <w:t xml:space="preserve"> grupos</w:t>
      </w:r>
      <w:r w:rsidRPr="00124557">
        <w:br/>
      </w:r>
      <w:r w:rsidRPr="00124557">
        <w:rPr>
          <w:rFonts w:ascii="Apple Color Emoji" w:hAnsi="Apple Color Emoji" w:cs="Apple Color Emoji"/>
        </w:rPr>
        <w:t>✅</w:t>
      </w:r>
      <w:r w:rsidRPr="00124557">
        <w:t xml:space="preserve"> profesores y comunidad</w:t>
      </w:r>
      <w:r w:rsidRPr="00124557">
        <w:br/>
      </w:r>
      <w:r w:rsidRPr="00124557">
        <w:rPr>
          <w:rFonts w:ascii="Apple Color Emoji" w:hAnsi="Apple Color Emoji" w:cs="Apple Color Emoji"/>
        </w:rPr>
        <w:t>✅</w:t>
      </w:r>
      <w:r w:rsidRPr="00124557">
        <w:t xml:space="preserve"> madres/padres/cuidadores</w:t>
      </w:r>
      <w:r w:rsidRPr="00124557">
        <w:br/>
      </w:r>
      <w:r w:rsidRPr="00124557">
        <w:rPr>
          <w:rFonts w:ascii="Apple Color Emoji" w:hAnsi="Apple Color Emoji" w:cs="Apple Color Emoji"/>
        </w:rPr>
        <w:t>✅</w:t>
      </w:r>
      <w:r w:rsidRPr="00124557">
        <w:t xml:space="preserve"> jóvenes aprendiendo una profesión</w:t>
      </w:r>
      <w:r w:rsidRPr="00124557">
        <w:br/>
      </w:r>
      <w:r w:rsidRPr="00124557">
        <w:rPr>
          <w:rFonts w:ascii="Apple Color Emoji" w:hAnsi="Apple Color Emoji" w:cs="Apple Color Emoji"/>
        </w:rPr>
        <w:t>✅</w:t>
      </w:r>
      <w:r w:rsidRPr="00124557">
        <w:t xml:space="preserve"> proyectos terminados</w:t>
      </w:r>
      <w:r w:rsidRPr="00124557">
        <w:br/>
      </w:r>
      <w:r w:rsidRPr="00124557">
        <w:rPr>
          <w:rFonts w:ascii="Apple Color Emoji" w:hAnsi="Apple Color Emoji" w:cs="Apple Color Emoji"/>
        </w:rPr>
        <w:t>✅</w:t>
      </w:r>
      <w:r w:rsidRPr="00124557">
        <w:t xml:space="preserve"> resultados</w:t>
      </w:r>
      <w:r w:rsidRPr="00124557">
        <w:br/>
      </w:r>
      <w:r w:rsidRPr="00124557">
        <w:rPr>
          <w:rFonts w:ascii="Apple Color Emoji" w:hAnsi="Apple Color Emoji" w:cs="Apple Color Emoji"/>
        </w:rPr>
        <w:t>✅</w:t>
      </w:r>
      <w:r w:rsidRPr="00124557">
        <w:t xml:space="preserve"> instalaciones</w:t>
      </w:r>
      <w:r w:rsidRPr="00124557">
        <w:br/>
      </w:r>
      <w:r w:rsidRPr="00124557">
        <w:rPr>
          <w:rFonts w:ascii="Apple Color Emoji" w:hAnsi="Apple Color Emoji" w:cs="Apple Color Emoji"/>
        </w:rPr>
        <w:t>✅</w:t>
      </w:r>
      <w:r w:rsidRPr="00124557">
        <w:t xml:space="preserve"> personas locales explicando su trabajo</w:t>
      </w:r>
      <w:r w:rsidRPr="00124557">
        <w:br/>
      </w:r>
      <w:r w:rsidRPr="00124557">
        <w:rPr>
          <w:rFonts w:ascii="Apple Color Emoji" w:hAnsi="Apple Color Emoji" w:cs="Apple Color Emoji"/>
        </w:rPr>
        <w:t>✅</w:t>
      </w:r>
      <w:r w:rsidRPr="00124557">
        <w:t xml:space="preserve"> fotografías horizontales y verticales de buena calidad</w:t>
      </w:r>
      <w:r w:rsidRPr="00124557">
        <w:br/>
      </w:r>
      <w:r w:rsidRPr="00124557">
        <w:rPr>
          <w:rFonts w:ascii="Apple Color Emoji" w:hAnsi="Apple Color Emoji" w:cs="Apple Color Emoji"/>
        </w:rPr>
        <w:t>✅</w:t>
      </w:r>
      <w:r w:rsidRPr="00124557">
        <w:t xml:space="preserve"> contexto + historia + resultado</w:t>
      </w:r>
    </w:p>
    <w:p w14:paraId="322E79F1" w14:textId="77777777" w:rsidR="004F5AE8" w:rsidRPr="00124557" w:rsidRDefault="004F5AE8" w:rsidP="004F5AE8">
      <w:pPr>
        <w:spacing w:before="100" w:beforeAutospacing="1" w:after="100" w:afterAutospacing="1"/>
      </w:pPr>
      <w:r w:rsidRPr="00124557">
        <w:t>El protagonista no debe ser:</w:t>
      </w:r>
    </w:p>
    <w:p w14:paraId="3C08DEAE" w14:textId="77777777" w:rsidR="004F5AE8" w:rsidRPr="00124557" w:rsidRDefault="004F5AE8" w:rsidP="004F5AE8">
      <w:pPr>
        <w:spacing w:beforeAutospacing="1" w:afterAutospacing="1"/>
      </w:pPr>
      <w:r w:rsidRPr="00124557">
        <w:t>"Mira lo que nosotros hacemos por estos niños."</w:t>
      </w:r>
    </w:p>
    <w:p w14:paraId="3B5381AB" w14:textId="77777777" w:rsidR="004F5AE8" w:rsidRPr="00124557" w:rsidRDefault="004F5AE8" w:rsidP="004F5AE8">
      <w:pPr>
        <w:spacing w:before="100" w:beforeAutospacing="1" w:after="100" w:afterAutospacing="1"/>
      </w:pPr>
      <w:r w:rsidRPr="00124557">
        <w:t>Debe ser:</w:t>
      </w:r>
    </w:p>
    <w:p w14:paraId="0DA24967" w14:textId="77777777" w:rsidR="004F5AE8" w:rsidRPr="00124557" w:rsidRDefault="004F5AE8" w:rsidP="004F5AE8">
      <w:pPr>
        <w:spacing w:beforeAutospacing="1" w:afterAutospacing="1"/>
      </w:pPr>
      <w:r w:rsidRPr="00124557">
        <w:t>"Esto es lo que estos niños, sus familias y su comunidad están consiguiendo. Nosotros ayudamos a hacerlo posible."</w:t>
      </w:r>
    </w:p>
    <w:p w14:paraId="25E6A473" w14:textId="77777777" w:rsidR="004F5AE8" w:rsidRPr="00124557" w:rsidRDefault="004F5AE8" w:rsidP="004F5AE8">
      <w:pPr>
        <w:spacing w:before="100" w:beforeAutospacing="1" w:after="100" w:afterAutospacing="1"/>
      </w:pPr>
      <w:r w:rsidRPr="00124557">
        <w:t>Ese cambio es fundamental.</w:t>
      </w:r>
    </w:p>
    <w:p w14:paraId="4E1669B4" w14:textId="77777777" w:rsidR="004F5AE8" w:rsidRPr="00124557" w:rsidRDefault="000675A9" w:rsidP="004F5AE8">
      <w:r>
        <w:pict w14:anchorId="5AF82715">
          <v:rect id="Horizontal Line 108" o:spid="_x0000_s1034" style="width:425.2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4CE201BF" w14:textId="14EE6CAD" w:rsidR="004F5AE8" w:rsidRPr="00304199" w:rsidRDefault="004F5AE8" w:rsidP="00304199">
      <w:pPr>
        <w:pStyle w:val="Heading2"/>
      </w:pPr>
      <w:r w:rsidRPr="00304199">
        <w:t>1</w:t>
      </w:r>
      <w:r w:rsidR="00304199">
        <w:t>1</w:t>
      </w:r>
      <w:r w:rsidRPr="00304199">
        <w:t>. Para subvenciones españolas: aquí está el verdadero cuello de botella</w:t>
      </w:r>
    </w:p>
    <w:p w14:paraId="1569D0AF" w14:textId="77777777" w:rsidR="004F5AE8" w:rsidRPr="00124557" w:rsidRDefault="004F5AE8" w:rsidP="004F5AE8">
      <w:pPr>
        <w:spacing w:before="100" w:beforeAutospacing="1" w:after="100" w:afterAutospacing="1"/>
      </w:pPr>
      <w:r w:rsidRPr="00124557">
        <w:t>Este punto es fundamental.</w:t>
      </w:r>
    </w:p>
    <w:p w14:paraId="17778A51" w14:textId="77777777" w:rsidR="004F5AE8" w:rsidRPr="00124557" w:rsidRDefault="004F5AE8" w:rsidP="004F5AE8">
      <w:pPr>
        <w:spacing w:before="100" w:beforeAutospacing="1" w:after="100" w:afterAutospacing="1"/>
      </w:pPr>
      <w:r w:rsidRPr="00124557">
        <w:t xml:space="preserve">La web actual </w:t>
      </w:r>
      <w:r w:rsidRPr="00124557">
        <w:rPr>
          <w:b/>
          <w:bCs/>
        </w:rPr>
        <w:t xml:space="preserve">no parece preparada para presentar Fortune </w:t>
      </w:r>
      <w:proofErr w:type="spellStart"/>
      <w:r w:rsidRPr="00124557">
        <w:rPr>
          <w:b/>
          <w:bCs/>
        </w:rPr>
        <w:t>Kids</w:t>
      </w:r>
      <w:proofErr w:type="spellEnd"/>
      <w:r w:rsidRPr="00124557">
        <w:rPr>
          <w:b/>
          <w:bCs/>
        </w:rPr>
        <w:t xml:space="preserve"> como una contraparte sólida de un proyecto de cooperación financiado desde España</w:t>
      </w:r>
      <w:r w:rsidRPr="00124557">
        <w:t>.</w:t>
      </w:r>
    </w:p>
    <w:p w14:paraId="6001F681" w14:textId="77777777" w:rsidR="004F5AE8" w:rsidRPr="00124557" w:rsidRDefault="004F5AE8" w:rsidP="004F5AE8">
      <w:pPr>
        <w:spacing w:before="100" w:beforeAutospacing="1" w:after="100" w:afterAutospacing="1"/>
      </w:pPr>
      <w:r w:rsidRPr="00124557">
        <w:t>La convocatoria AECID 2026 exige que la ONGD beneficiaria esté legalmente constituida, tenga al menos cinco años y esté inscrita en el Registro de ONGD de AECID. (</w:t>
      </w:r>
      <w:hyperlink r:id="rId17" w:tooltip="BOE-B-2026-10997 Extracto de la Resolución de 27 de marzo de 2026 de la Presidencia de la Agencia Española de Cooperación Internacional para el Desarrollo por la que se aprueba la convocatoria pública de concesión de subvenciones para la realización de proyect" w:history="1">
        <w:r w:rsidRPr="00124557">
          <w:rPr>
            <w:color w:val="0000FF"/>
            <w:u w:val="single"/>
          </w:rPr>
          <w:t>BOE</w:t>
        </w:r>
      </w:hyperlink>
      <w:r w:rsidRPr="00124557">
        <w:t>)</w:t>
      </w:r>
    </w:p>
    <w:p w14:paraId="465A8BBA" w14:textId="77777777" w:rsidR="004F5AE8" w:rsidRDefault="004F5AE8" w:rsidP="004F5AE8">
      <w:pPr>
        <w:spacing w:before="100" w:beforeAutospacing="1" w:after="100" w:afterAutospacing="1"/>
      </w:pPr>
      <w:r w:rsidRPr="00124557">
        <w:t xml:space="preserve">Y para convenios la exigencia es todavía mayor: la entidad líder debe estar inscrita y tener la condición de </w:t>
      </w:r>
      <w:r w:rsidRPr="00124557">
        <w:rPr>
          <w:b/>
          <w:bCs/>
        </w:rPr>
        <w:t>ONGD calificada</w:t>
      </w:r>
      <w:r w:rsidRPr="00124557">
        <w:t>. (</w:t>
      </w:r>
      <w:hyperlink r:id="rId18" w:tooltip="BOE-B-2026-15332 Extracto de la Resolución de 7 de mayo de 2026 de la Dirección de la Agencia Española de Cooperación Internacional para el Desarrollo por la que se aprueba la convocatoria pública de concesión de subvenciones para la realización de convenios d" w:history="1">
        <w:r w:rsidRPr="00124557">
          <w:rPr>
            <w:color w:val="0000FF"/>
            <w:u w:val="single"/>
          </w:rPr>
          <w:t>BOE</w:t>
        </w:r>
      </w:hyperlink>
      <w:r w:rsidRPr="00124557">
        <w:t>)</w:t>
      </w:r>
    </w:p>
    <w:p w14:paraId="5723F7DC" w14:textId="364BBD06" w:rsidR="000F1F79" w:rsidRDefault="000F1F79" w:rsidP="004F5AE8">
      <w:pPr>
        <w:spacing w:before="100" w:beforeAutospacing="1" w:after="100" w:afterAutospacing="1"/>
      </w:pPr>
      <w:r>
        <w:rPr>
          <w:rFonts w:ascii="Kermit Extrabold Expanded" w:hAnsi="Kermit Extrabold Expanded"/>
          <w:b/>
          <w:bCs/>
          <w:noProof/>
          <w:color w:val="C00000"/>
          <w:sz w:val="44"/>
          <w:szCs w:val="44"/>
          <w14:ligatures w14:val="standardContextual"/>
        </w:rPr>
        <mc:AlternateContent>
          <mc:Choice Requires="wps">
            <w:drawing>
              <wp:inline distT="0" distB="0" distL="0" distR="0" wp14:anchorId="129F5577" wp14:editId="679D7FCC">
                <wp:extent cx="5347335" cy="3078866"/>
                <wp:effectExtent l="0" t="0" r="24765" b="26670"/>
                <wp:docPr id="2036435325" name="Rectangle: Diagonal Corners Rounded 3"/>
                <wp:cNvGraphicFramePr/>
                <a:graphic xmlns:a="http://schemas.openxmlformats.org/drawingml/2006/main">
                  <a:graphicData uri="http://schemas.microsoft.com/office/word/2010/wordprocessingShape">
                    <wps:wsp>
                      <wps:cNvSpPr/>
                      <wps:spPr>
                        <a:xfrm>
                          <a:off x="0" y="0"/>
                          <a:ext cx="5347335" cy="3078866"/>
                        </a:xfrm>
                        <a:prstGeom prst="round2DiagRect">
                          <a:avLst/>
                        </a:prstGeom>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708F2ED" w14:textId="77777777" w:rsidR="000F1F79" w:rsidRPr="00D06127" w:rsidRDefault="000F1F79" w:rsidP="000F1F79">
                            <w:pPr>
                              <w:jc w:val="center"/>
                              <w:rPr>
                                <w:rStyle w:val="Strong"/>
                              </w:rPr>
                            </w:pPr>
                            <w:r w:rsidRPr="00D06127">
                              <w:rPr>
                                <w:rStyle w:val="Strong"/>
                                <w:rFonts w:ascii="Kermit Extrabold Expanded" w:hAnsi="Kermit Extrabold Expanded"/>
                                <w:color w:val="FFFFFF" w:themeColor="background1"/>
                                <w:sz w:val="44"/>
                                <w:szCs w:val="44"/>
                              </w:rPr>
                              <w:t>!</w:t>
                            </w:r>
                            <w:r w:rsidRPr="00D06127">
                              <w:rPr>
                                <w:rStyle w:val="Strong"/>
                                <w:color w:val="FFFFFF" w:themeColor="background1"/>
                              </w:rPr>
                              <w:t xml:space="preserve"> SOLUCIÓN:</w:t>
                            </w:r>
                            <w:r w:rsidRPr="00D06127">
                              <w:rPr>
                                <w:color w:val="FFFFFF" w:themeColor="background1"/>
                              </w:rPr>
                              <w:t xml:space="preserve"> </w:t>
                            </w:r>
                          </w:p>
                          <w:p w14:paraId="7EA23E72" w14:textId="77777777" w:rsidR="000F1F79" w:rsidRPr="00124557" w:rsidRDefault="000F1F79" w:rsidP="000F1F79">
                            <w:pPr>
                              <w:spacing w:before="100" w:beforeAutospacing="1" w:after="100" w:afterAutospacing="1"/>
                            </w:pPr>
                            <w:r w:rsidRPr="00124557">
                              <w:t>Por tanto, no plantearía:</w:t>
                            </w:r>
                          </w:p>
                          <w:p w14:paraId="31429792" w14:textId="77777777" w:rsidR="000F1F79" w:rsidRPr="00124557" w:rsidRDefault="000F1F79" w:rsidP="000F1F79">
                            <w:pPr>
                              <w:spacing w:beforeAutospacing="1" w:afterAutospacing="1"/>
                            </w:pPr>
                            <w:r w:rsidRPr="00124557">
                              <w:t>"Vamos a hacer una web mejor para pedir una subvención."</w:t>
                            </w:r>
                          </w:p>
                          <w:p w14:paraId="62BD9521" w14:textId="77777777" w:rsidR="000F1F79" w:rsidRPr="00124557" w:rsidRDefault="000F1F79" w:rsidP="000F1F79">
                            <w:pPr>
                              <w:spacing w:before="100" w:beforeAutospacing="1" w:after="100" w:afterAutospacing="1"/>
                            </w:pPr>
                            <w:r w:rsidRPr="00124557">
                              <w:t>Plantearía:</w:t>
                            </w:r>
                          </w:p>
                          <w:p w14:paraId="1E0EEBB5" w14:textId="77777777" w:rsidR="000F1F79" w:rsidRPr="00124557" w:rsidRDefault="000F1F79" w:rsidP="000F1F79">
                            <w:pPr>
                              <w:spacing w:beforeAutospacing="1" w:afterAutospacing="1"/>
                            </w:pPr>
                            <w:r w:rsidRPr="00124557">
                              <w:rPr>
                                <w:b/>
                                <w:bCs/>
                              </w:rPr>
                              <w:t xml:space="preserve">"Vamos a convertir Fortune </w:t>
                            </w:r>
                            <w:proofErr w:type="spellStart"/>
                            <w:r w:rsidRPr="00124557">
                              <w:rPr>
                                <w:b/>
                                <w:bCs/>
                              </w:rPr>
                              <w:t>Kids</w:t>
                            </w:r>
                            <w:proofErr w:type="spellEnd"/>
                            <w:r w:rsidRPr="00124557">
                              <w:rPr>
                                <w:b/>
                                <w:bCs/>
                              </w:rPr>
                              <w:t xml:space="preserve"> en una contraparte local técnicamente preparada para que una ONGD española pueda defender un proyecto conjunto."</w:t>
                            </w:r>
                          </w:p>
                          <w:p w14:paraId="3D7534A1" w14:textId="77777777" w:rsidR="000F1F79" w:rsidRPr="00124557" w:rsidRDefault="000F1F79" w:rsidP="000F1F79">
                            <w:pPr>
                              <w:spacing w:before="100" w:beforeAutospacing="1" w:after="100" w:afterAutospacing="1"/>
                            </w:pPr>
                            <w:r w:rsidRPr="00124557">
                              <w:t>Eso es mucho más realista.</w:t>
                            </w:r>
                          </w:p>
                          <w:p w14:paraId="4D5C3701" w14:textId="54F2B8A4" w:rsidR="000F1F79" w:rsidRPr="009E29C6" w:rsidRDefault="000F1F79" w:rsidP="000F1F79">
                            <w:pPr>
                              <w:pStyle w:val="NormalWeb"/>
                              <w:spacing w:before="0" w:beforeAutospacing="0" w:after="0" w:afterAutospacing="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9F5577" id="_x0000_s1044" style="width:421.05pt;height:242.45pt;visibility:visible;mso-wrap-style:square;mso-left-percent:-10001;mso-top-percent:-10001;mso-position-horizontal:absolute;mso-position-horizontal-relative:char;mso-position-vertical:absolute;mso-position-vertical-relative:line;mso-left-percent:-10001;mso-top-percent:-10001;v-text-anchor:middle" coordsize="5347335,307886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" adj="-11796480,,5400" path="m513155,l5347335,r,l5347335,2565711v,283408,-229747,513155,-513155,513155l,3078866r,l,513155c,229747,229747,,513155,xe" fillcolor="#4472c4 [3204]" strokecolor="#f2f2f2 [3052]" strokeweight="1pt">
                <v:stroke joinstyle="miter"/>
                <v:formulas/>
                <v:path arrowok="t" o:connecttype="custom" o:connectlocs="513155,0;5347335,0;5347335,0;5347335,2565711;4834180,3078866;0,3078866;0,3078866;0,513155;513155,0" o:connectangles="0,0,0,0,0,0,0,0,0" textboxrect="0,0,5347335,3078866"/>
                <v:textbox>
                  <w:txbxContent>
                    <w:p w14:paraId="1708F2ED" w14:textId="77777777" w:rsidR="000F1F79" w:rsidRPr="00D06127" w:rsidRDefault="000F1F79" w:rsidP="000F1F79">
                      <w:pPr>
                        <w:jc w:val="center"/>
                        <w:rPr>
                          <w:rStyle w:val="Strong"/>
                        </w:rPr>
                      </w:pPr>
                      <w:r w:rsidRPr="00D06127">
                        <w:rPr>
                          <w:rStyle w:val="Strong"/>
                          <w:rFonts w:ascii="Kermit Extrabold Expanded" w:hAnsi="Kermit Extrabold Expanded"/>
                          <w:color w:val="FFFFFF" w:themeColor="background1"/>
                          <w:sz w:val="44"/>
                          <w:szCs w:val="44"/>
                        </w:rPr>
                        <w:t>!</w:t>
                      </w:r>
                      <w:r w:rsidRPr="00D06127">
                        <w:rPr>
                          <w:rStyle w:val="Strong"/>
                          <w:color w:val="FFFFFF" w:themeColor="background1"/>
                        </w:rPr>
                        <w:t xml:space="preserve"> SOLUCIÓN:</w:t>
                      </w:r>
                      <w:r w:rsidRPr="00D06127">
                        <w:rPr>
                          <w:color w:val="FFFFFF" w:themeColor="background1"/>
                        </w:rPr>
                        <w:t xml:space="preserve"> </w:t>
                      </w:r>
                    </w:p>
                    <w:p w14:paraId="7EA23E72" w14:textId="77777777" w:rsidR="000F1F79" w:rsidRPr="00124557" w:rsidRDefault="000F1F79" w:rsidP="000F1F79">
                      <w:pPr>
                        <w:spacing w:before="100" w:beforeAutospacing="1" w:after="100" w:afterAutospacing="1"/>
                      </w:pPr>
                      <w:r w:rsidRPr="00124557">
                        <w:t>Por tanto, no plantearía:</w:t>
                      </w:r>
                    </w:p>
                    <w:p w14:paraId="31429792" w14:textId="77777777" w:rsidR="000F1F79" w:rsidRPr="00124557" w:rsidRDefault="000F1F79" w:rsidP="000F1F79">
                      <w:pPr>
                        <w:spacing w:beforeAutospacing="1" w:afterAutospacing="1"/>
                      </w:pPr>
                      <w:r w:rsidRPr="00124557">
                        <w:t>"Vamos a hacer una web mejor para pedir una subvención."</w:t>
                      </w:r>
                    </w:p>
                    <w:p w14:paraId="62BD9521" w14:textId="77777777" w:rsidR="000F1F79" w:rsidRPr="00124557" w:rsidRDefault="000F1F79" w:rsidP="000F1F79">
                      <w:pPr>
                        <w:spacing w:before="100" w:beforeAutospacing="1" w:after="100" w:afterAutospacing="1"/>
                      </w:pPr>
                      <w:r w:rsidRPr="00124557">
                        <w:t>Plantearía:</w:t>
                      </w:r>
                    </w:p>
                    <w:p w14:paraId="1E0EEBB5" w14:textId="77777777" w:rsidR="000F1F79" w:rsidRPr="00124557" w:rsidRDefault="000F1F79" w:rsidP="000F1F79">
                      <w:pPr>
                        <w:spacing w:beforeAutospacing="1" w:afterAutospacing="1"/>
                      </w:pPr>
                      <w:r w:rsidRPr="00124557">
                        <w:rPr>
                          <w:b/>
                          <w:bCs/>
                        </w:rPr>
                        <w:t xml:space="preserve">"Vamos a convertir Fortune </w:t>
                      </w:r>
                      <w:proofErr w:type="spellStart"/>
                      <w:r w:rsidRPr="00124557">
                        <w:rPr>
                          <w:b/>
                          <w:bCs/>
                        </w:rPr>
                        <w:t>Kids</w:t>
                      </w:r>
                      <w:proofErr w:type="spellEnd"/>
                      <w:r w:rsidRPr="00124557">
                        <w:rPr>
                          <w:b/>
                          <w:bCs/>
                        </w:rPr>
                        <w:t xml:space="preserve"> en una contraparte local técnicamente preparada para que una ONGD española pueda defender un proyecto conjunto."</w:t>
                      </w:r>
                    </w:p>
                    <w:p w14:paraId="3D7534A1" w14:textId="77777777" w:rsidR="000F1F79" w:rsidRPr="00124557" w:rsidRDefault="000F1F79" w:rsidP="000F1F79">
                      <w:pPr>
                        <w:spacing w:before="100" w:beforeAutospacing="1" w:after="100" w:afterAutospacing="1"/>
                      </w:pPr>
                      <w:r w:rsidRPr="00124557">
                        <w:t>Eso es mucho más realista.</w:t>
                      </w:r>
                    </w:p>
                    <w:p w14:paraId="4D5C3701" w14:textId="54F2B8A4" w:rsidR="000F1F79" w:rsidRPr="009E29C6" w:rsidRDefault="000F1F79" w:rsidP="000F1F79">
                      <w:pPr>
                        <w:pStyle w:val="NormalWeb"/>
                        <w:spacing w:before="0" w:beforeAutospacing="0" w:after="0" w:afterAutospacing="0"/>
                      </w:pPr>
                    </w:p>
                  </w:txbxContent>
                </v:textbox>
                <w10:anchorlock/>
              </v:shape>
            </w:pict>
          </mc:Fallback>
        </mc:AlternateContent>
      </w:r>
    </w:p>
    <w:p w14:paraId="667343E3" w14:textId="77777777" w:rsidR="004F5AE8" w:rsidRPr="00124557" w:rsidRDefault="000675A9" w:rsidP="004F5AE8">
      <w:r>
        <w:pict w14:anchorId="13EB1E37">
          <v:rect id="Horizontal Line 107" o:spid="_x0000_s1033" style="width:425.2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6F005C0A" w14:textId="1B4193FD" w:rsidR="004F5AE8" w:rsidRPr="007C402C" w:rsidRDefault="004F5AE8" w:rsidP="007C402C">
      <w:pPr>
        <w:pStyle w:val="Heading2"/>
      </w:pPr>
      <w:r w:rsidRPr="007C402C">
        <w:t>1</w:t>
      </w:r>
      <w:r w:rsidR="00972A34">
        <w:t>2</w:t>
      </w:r>
      <w:r w:rsidRPr="007C402C">
        <w:t xml:space="preserve">. Qué documentación debería tener Fortune </w:t>
      </w:r>
      <w:proofErr w:type="spellStart"/>
      <w:r w:rsidRPr="007C402C">
        <w:t>Kids</w:t>
      </w:r>
      <w:proofErr w:type="spellEnd"/>
    </w:p>
    <w:p w14:paraId="7BD7E025" w14:textId="77777777" w:rsidR="004F5AE8" w:rsidRPr="00124557" w:rsidRDefault="004F5AE8" w:rsidP="004F5AE8">
      <w:pPr>
        <w:spacing w:before="100" w:beforeAutospacing="1" w:after="100" w:afterAutospacing="1"/>
      </w:pPr>
      <w:r w:rsidRPr="00124557">
        <w:t xml:space="preserve">Prepararía un </w:t>
      </w:r>
      <w:r w:rsidRPr="00124557">
        <w:rPr>
          <w:b/>
          <w:bCs/>
        </w:rPr>
        <w:t xml:space="preserve">Partner Due </w:t>
      </w:r>
      <w:proofErr w:type="spellStart"/>
      <w:r w:rsidRPr="00124557">
        <w:rPr>
          <w:b/>
          <w:bCs/>
        </w:rPr>
        <w:t>Diligence</w:t>
      </w:r>
      <w:proofErr w:type="spellEnd"/>
      <w:r w:rsidRPr="00124557">
        <w:rPr>
          <w:b/>
          <w:bCs/>
        </w:rPr>
        <w:t xml:space="preserve"> Pack</w:t>
      </w:r>
      <w:r w:rsidRPr="00124557">
        <w:t>.</w:t>
      </w:r>
    </w:p>
    <w:p w14:paraId="23BED6AA" w14:textId="77777777" w:rsidR="004F5AE8" w:rsidRPr="007C402C" w:rsidRDefault="004F5AE8" w:rsidP="007C402C">
      <w:pPr>
        <w:rPr>
          <w:b/>
          <w:bCs/>
        </w:rPr>
      </w:pPr>
      <w:r w:rsidRPr="007C402C">
        <w:rPr>
          <w:b/>
          <w:bCs/>
        </w:rPr>
        <w:t>Organización</w:t>
      </w:r>
    </w:p>
    <w:p w14:paraId="6B3E0EE6" w14:textId="77777777" w:rsidR="004F5AE8" w:rsidRPr="00124557" w:rsidRDefault="004F5AE8" w:rsidP="004F5AE8">
      <w:pPr>
        <w:numPr>
          <w:ilvl w:val="0"/>
          <w:numId w:val="17"/>
        </w:numPr>
        <w:spacing w:before="100" w:beforeAutospacing="1" w:after="100" w:afterAutospacing="1"/>
      </w:pPr>
      <w:r w:rsidRPr="00124557">
        <w:t>certificado de registro</w:t>
      </w:r>
    </w:p>
    <w:p w14:paraId="46CE70E9" w14:textId="77777777" w:rsidR="004F5AE8" w:rsidRPr="00124557" w:rsidRDefault="004F5AE8" w:rsidP="004F5AE8">
      <w:pPr>
        <w:numPr>
          <w:ilvl w:val="0"/>
          <w:numId w:val="17"/>
        </w:numPr>
        <w:spacing w:before="100" w:beforeAutospacing="1" w:after="100" w:afterAutospacing="1"/>
      </w:pPr>
      <w:r w:rsidRPr="00124557">
        <w:t>estatutos</w:t>
      </w:r>
    </w:p>
    <w:p w14:paraId="78CE6F16" w14:textId="77777777" w:rsidR="004F5AE8" w:rsidRPr="00124557" w:rsidRDefault="004F5AE8" w:rsidP="004F5AE8">
      <w:pPr>
        <w:numPr>
          <w:ilvl w:val="0"/>
          <w:numId w:val="17"/>
        </w:numPr>
        <w:spacing w:before="100" w:beforeAutospacing="1" w:after="100" w:afterAutospacing="1"/>
      </w:pPr>
      <w:r w:rsidRPr="00124557">
        <w:t>organigrama</w:t>
      </w:r>
    </w:p>
    <w:p w14:paraId="22889408" w14:textId="77777777" w:rsidR="004F5AE8" w:rsidRPr="00124557" w:rsidRDefault="004F5AE8" w:rsidP="004F5AE8">
      <w:pPr>
        <w:numPr>
          <w:ilvl w:val="0"/>
          <w:numId w:val="17"/>
        </w:numPr>
        <w:spacing w:before="100" w:beforeAutospacing="1" w:after="100" w:afterAutospacing="1"/>
      </w:pPr>
      <w:r w:rsidRPr="00124557">
        <w:t>junta directiva</w:t>
      </w:r>
    </w:p>
    <w:p w14:paraId="6CA3C641" w14:textId="77777777" w:rsidR="004F5AE8" w:rsidRPr="00124557" w:rsidRDefault="004F5AE8" w:rsidP="004F5AE8">
      <w:pPr>
        <w:numPr>
          <w:ilvl w:val="0"/>
          <w:numId w:val="17"/>
        </w:numPr>
        <w:spacing w:before="100" w:beforeAutospacing="1" w:after="100" w:afterAutospacing="1"/>
      </w:pPr>
      <w:r w:rsidRPr="00124557">
        <w:t>responsables</w:t>
      </w:r>
    </w:p>
    <w:p w14:paraId="61F9932A" w14:textId="77777777" w:rsidR="004F5AE8" w:rsidRPr="00124557" w:rsidRDefault="004F5AE8" w:rsidP="004F5AE8">
      <w:pPr>
        <w:numPr>
          <w:ilvl w:val="0"/>
          <w:numId w:val="17"/>
        </w:numPr>
        <w:spacing w:before="100" w:beforeAutospacing="1" w:after="100" w:afterAutospacing="1"/>
      </w:pPr>
      <w:r w:rsidRPr="00124557">
        <w:lastRenderedPageBreak/>
        <w:t>misión</w:t>
      </w:r>
    </w:p>
    <w:p w14:paraId="3E8F8D4C" w14:textId="77777777" w:rsidR="004F5AE8" w:rsidRPr="00124557" w:rsidRDefault="004F5AE8" w:rsidP="004F5AE8">
      <w:pPr>
        <w:numPr>
          <w:ilvl w:val="0"/>
          <w:numId w:val="17"/>
        </w:numPr>
        <w:spacing w:before="100" w:beforeAutospacing="1" w:after="100" w:afterAutospacing="1"/>
      </w:pPr>
      <w:r w:rsidRPr="00124557">
        <w:t>visión</w:t>
      </w:r>
    </w:p>
    <w:p w14:paraId="242C6AB0" w14:textId="77777777" w:rsidR="004F5AE8" w:rsidRPr="00124557" w:rsidRDefault="004F5AE8" w:rsidP="004F5AE8">
      <w:pPr>
        <w:numPr>
          <w:ilvl w:val="0"/>
          <w:numId w:val="17"/>
        </w:numPr>
        <w:spacing w:before="100" w:beforeAutospacing="1" w:after="100" w:afterAutospacing="1"/>
      </w:pPr>
      <w:r w:rsidRPr="00124557">
        <w:t>experiencia</w:t>
      </w:r>
    </w:p>
    <w:p w14:paraId="57059FC1" w14:textId="77777777" w:rsidR="004F5AE8" w:rsidRPr="00124557" w:rsidRDefault="004F5AE8" w:rsidP="007C402C">
      <w:pPr>
        <w:rPr>
          <w:b/>
          <w:bCs/>
        </w:rPr>
      </w:pPr>
      <w:r w:rsidRPr="00124557">
        <w:rPr>
          <w:b/>
          <w:bCs/>
        </w:rPr>
        <w:t>Finanzas</w:t>
      </w:r>
    </w:p>
    <w:p w14:paraId="0DCE8356" w14:textId="77777777" w:rsidR="004F5AE8" w:rsidRPr="00124557" w:rsidRDefault="004F5AE8" w:rsidP="004F5AE8">
      <w:pPr>
        <w:numPr>
          <w:ilvl w:val="0"/>
          <w:numId w:val="18"/>
        </w:numPr>
        <w:spacing w:before="100" w:beforeAutospacing="1" w:after="100" w:afterAutospacing="1"/>
      </w:pPr>
      <w:r w:rsidRPr="00124557">
        <w:t>cuentas</w:t>
      </w:r>
    </w:p>
    <w:p w14:paraId="46913403" w14:textId="77777777" w:rsidR="004F5AE8" w:rsidRPr="00124557" w:rsidRDefault="004F5AE8" w:rsidP="004F5AE8">
      <w:pPr>
        <w:numPr>
          <w:ilvl w:val="0"/>
          <w:numId w:val="18"/>
        </w:numPr>
        <w:spacing w:before="100" w:beforeAutospacing="1" w:after="100" w:afterAutospacing="1"/>
      </w:pPr>
      <w:r w:rsidRPr="00124557">
        <w:t>presupuesto</w:t>
      </w:r>
    </w:p>
    <w:p w14:paraId="4B8532A7" w14:textId="77777777" w:rsidR="004F5AE8" w:rsidRPr="00124557" w:rsidRDefault="004F5AE8" w:rsidP="004F5AE8">
      <w:pPr>
        <w:numPr>
          <w:ilvl w:val="0"/>
          <w:numId w:val="18"/>
        </w:numPr>
        <w:spacing w:before="100" w:beforeAutospacing="1" w:after="100" w:afterAutospacing="1"/>
      </w:pPr>
      <w:r w:rsidRPr="00124557">
        <w:t>extractos/documentación bancaria</w:t>
      </w:r>
    </w:p>
    <w:p w14:paraId="4FF50928" w14:textId="77777777" w:rsidR="004F5AE8" w:rsidRPr="00124557" w:rsidRDefault="004F5AE8" w:rsidP="004F5AE8">
      <w:pPr>
        <w:numPr>
          <w:ilvl w:val="0"/>
          <w:numId w:val="18"/>
        </w:numPr>
        <w:spacing w:before="100" w:beforeAutospacing="1" w:after="100" w:afterAutospacing="1"/>
      </w:pPr>
      <w:r w:rsidRPr="00124557">
        <w:t>fuentes de financiación</w:t>
      </w:r>
    </w:p>
    <w:p w14:paraId="066D313B" w14:textId="77777777" w:rsidR="004F5AE8" w:rsidRPr="00124557" w:rsidRDefault="004F5AE8" w:rsidP="004F5AE8">
      <w:pPr>
        <w:numPr>
          <w:ilvl w:val="0"/>
          <w:numId w:val="18"/>
        </w:numPr>
        <w:spacing w:before="100" w:beforeAutospacing="1" w:after="100" w:afterAutospacing="1"/>
      </w:pPr>
      <w:r w:rsidRPr="00124557">
        <w:t>política financiera</w:t>
      </w:r>
    </w:p>
    <w:p w14:paraId="260654EA" w14:textId="77777777" w:rsidR="004F5AE8" w:rsidRPr="00124557" w:rsidRDefault="004F5AE8" w:rsidP="004F5AE8">
      <w:pPr>
        <w:numPr>
          <w:ilvl w:val="0"/>
          <w:numId w:val="18"/>
        </w:numPr>
        <w:spacing w:before="100" w:beforeAutospacing="1" w:after="100" w:afterAutospacing="1"/>
      </w:pPr>
      <w:r w:rsidRPr="00124557">
        <w:t>procedimientos de compras</w:t>
      </w:r>
    </w:p>
    <w:p w14:paraId="5BF45C7D" w14:textId="77777777" w:rsidR="004F5AE8" w:rsidRPr="00124557" w:rsidRDefault="004F5AE8" w:rsidP="004F5AE8">
      <w:pPr>
        <w:numPr>
          <w:ilvl w:val="0"/>
          <w:numId w:val="18"/>
        </w:numPr>
        <w:spacing w:before="100" w:beforeAutospacing="1" w:after="100" w:afterAutospacing="1"/>
      </w:pPr>
      <w:r w:rsidRPr="00124557">
        <w:t>separación de funciones</w:t>
      </w:r>
    </w:p>
    <w:p w14:paraId="488D0C30" w14:textId="77777777" w:rsidR="004F5AE8" w:rsidRPr="00124557" w:rsidRDefault="004F5AE8" w:rsidP="004F5AE8">
      <w:pPr>
        <w:numPr>
          <w:ilvl w:val="0"/>
          <w:numId w:val="18"/>
        </w:numPr>
        <w:spacing w:before="100" w:beforeAutospacing="1" w:after="100" w:afterAutospacing="1"/>
      </w:pPr>
      <w:r w:rsidRPr="00124557">
        <w:t>autorización de pagos</w:t>
      </w:r>
    </w:p>
    <w:p w14:paraId="6619730A" w14:textId="77777777" w:rsidR="004F5AE8" w:rsidRPr="00124557" w:rsidRDefault="004F5AE8" w:rsidP="007C402C">
      <w:pPr>
        <w:rPr>
          <w:b/>
          <w:bCs/>
        </w:rPr>
      </w:pPr>
      <w:r w:rsidRPr="00124557">
        <w:rPr>
          <w:b/>
          <w:bCs/>
        </w:rPr>
        <w:t>Proyectos</w:t>
      </w:r>
    </w:p>
    <w:p w14:paraId="795F2C28" w14:textId="77777777" w:rsidR="004F5AE8" w:rsidRPr="00124557" w:rsidRDefault="004F5AE8" w:rsidP="004F5AE8">
      <w:pPr>
        <w:spacing w:before="100" w:beforeAutospacing="1" w:after="100" w:afterAutospacing="1"/>
      </w:pPr>
      <w:r w:rsidRPr="00124557">
        <w:t>Para cada proyecto:</w:t>
      </w:r>
    </w:p>
    <w:p w14:paraId="532DFF74" w14:textId="77777777" w:rsidR="004F5AE8" w:rsidRPr="00124557" w:rsidRDefault="004F5AE8" w:rsidP="004F5AE8">
      <w:pPr>
        <w:numPr>
          <w:ilvl w:val="0"/>
          <w:numId w:val="19"/>
        </w:numPr>
        <w:spacing w:before="100" w:beforeAutospacing="1" w:after="100" w:afterAutospacing="1"/>
      </w:pPr>
      <w:r w:rsidRPr="00124557">
        <w:t>problema</w:t>
      </w:r>
    </w:p>
    <w:p w14:paraId="26ADE7F9" w14:textId="77777777" w:rsidR="004F5AE8" w:rsidRPr="00124557" w:rsidRDefault="004F5AE8" w:rsidP="004F5AE8">
      <w:pPr>
        <w:numPr>
          <w:ilvl w:val="0"/>
          <w:numId w:val="19"/>
        </w:numPr>
        <w:spacing w:before="100" w:beforeAutospacing="1" w:after="100" w:afterAutospacing="1"/>
      </w:pPr>
      <w:r w:rsidRPr="00124557">
        <w:t>población destinataria</w:t>
      </w:r>
    </w:p>
    <w:p w14:paraId="78A90555" w14:textId="77777777" w:rsidR="004F5AE8" w:rsidRPr="00124557" w:rsidRDefault="004F5AE8" w:rsidP="004F5AE8">
      <w:pPr>
        <w:numPr>
          <w:ilvl w:val="0"/>
          <w:numId w:val="19"/>
        </w:numPr>
        <w:spacing w:before="100" w:beforeAutospacing="1" w:after="100" w:afterAutospacing="1"/>
      </w:pPr>
      <w:r w:rsidRPr="00124557">
        <w:t>ubicación</w:t>
      </w:r>
    </w:p>
    <w:p w14:paraId="073E91D5" w14:textId="77777777" w:rsidR="004F5AE8" w:rsidRPr="00124557" w:rsidRDefault="004F5AE8" w:rsidP="004F5AE8">
      <w:pPr>
        <w:numPr>
          <w:ilvl w:val="0"/>
          <w:numId w:val="19"/>
        </w:numPr>
        <w:spacing w:before="100" w:beforeAutospacing="1" w:after="100" w:afterAutospacing="1"/>
      </w:pPr>
      <w:r w:rsidRPr="00124557">
        <w:t>objetivos</w:t>
      </w:r>
    </w:p>
    <w:p w14:paraId="066D46EA" w14:textId="77777777" w:rsidR="004F5AE8" w:rsidRPr="00124557" w:rsidRDefault="004F5AE8" w:rsidP="004F5AE8">
      <w:pPr>
        <w:numPr>
          <w:ilvl w:val="0"/>
          <w:numId w:val="19"/>
        </w:numPr>
        <w:spacing w:before="100" w:beforeAutospacing="1" w:after="100" w:afterAutospacing="1"/>
      </w:pPr>
      <w:r w:rsidRPr="00124557">
        <w:t>actividades</w:t>
      </w:r>
    </w:p>
    <w:p w14:paraId="29462AC5" w14:textId="77777777" w:rsidR="004F5AE8" w:rsidRPr="00124557" w:rsidRDefault="004F5AE8" w:rsidP="004F5AE8">
      <w:pPr>
        <w:numPr>
          <w:ilvl w:val="0"/>
          <w:numId w:val="19"/>
        </w:numPr>
        <w:spacing w:before="100" w:beforeAutospacing="1" w:after="100" w:afterAutospacing="1"/>
      </w:pPr>
      <w:r w:rsidRPr="00124557">
        <w:t>resultados</w:t>
      </w:r>
    </w:p>
    <w:p w14:paraId="03E37E0B" w14:textId="77777777" w:rsidR="004F5AE8" w:rsidRPr="00124557" w:rsidRDefault="004F5AE8" w:rsidP="004F5AE8">
      <w:pPr>
        <w:numPr>
          <w:ilvl w:val="0"/>
          <w:numId w:val="19"/>
        </w:numPr>
        <w:spacing w:before="100" w:beforeAutospacing="1" w:after="100" w:afterAutospacing="1"/>
      </w:pPr>
      <w:r w:rsidRPr="00124557">
        <w:t>indicadores</w:t>
      </w:r>
    </w:p>
    <w:p w14:paraId="4967217F" w14:textId="77777777" w:rsidR="004F5AE8" w:rsidRPr="00124557" w:rsidRDefault="004F5AE8" w:rsidP="004F5AE8">
      <w:pPr>
        <w:numPr>
          <w:ilvl w:val="0"/>
          <w:numId w:val="19"/>
        </w:numPr>
        <w:spacing w:before="100" w:beforeAutospacing="1" w:after="100" w:afterAutospacing="1"/>
      </w:pPr>
      <w:r w:rsidRPr="00124557">
        <w:t>presupuesto</w:t>
      </w:r>
    </w:p>
    <w:p w14:paraId="147CD324" w14:textId="77777777" w:rsidR="004F5AE8" w:rsidRPr="00124557" w:rsidRDefault="004F5AE8" w:rsidP="004F5AE8">
      <w:pPr>
        <w:numPr>
          <w:ilvl w:val="0"/>
          <w:numId w:val="19"/>
        </w:numPr>
        <w:spacing w:before="100" w:beforeAutospacing="1" w:after="100" w:afterAutospacing="1"/>
      </w:pPr>
      <w:r w:rsidRPr="00124557">
        <w:t>calendario</w:t>
      </w:r>
    </w:p>
    <w:p w14:paraId="13BCC2EE" w14:textId="77777777" w:rsidR="004F5AE8" w:rsidRPr="00124557" w:rsidRDefault="004F5AE8" w:rsidP="004F5AE8">
      <w:pPr>
        <w:numPr>
          <w:ilvl w:val="0"/>
          <w:numId w:val="19"/>
        </w:numPr>
        <w:spacing w:before="100" w:beforeAutospacing="1" w:after="100" w:afterAutospacing="1"/>
      </w:pPr>
      <w:r w:rsidRPr="00124557">
        <w:t>riesgos</w:t>
      </w:r>
    </w:p>
    <w:p w14:paraId="4B8ED670" w14:textId="77777777" w:rsidR="004F5AE8" w:rsidRPr="00124557" w:rsidRDefault="004F5AE8" w:rsidP="004F5AE8">
      <w:pPr>
        <w:numPr>
          <w:ilvl w:val="0"/>
          <w:numId w:val="19"/>
        </w:numPr>
        <w:spacing w:before="100" w:beforeAutospacing="1" w:after="100" w:afterAutospacing="1"/>
      </w:pPr>
      <w:r w:rsidRPr="00124557">
        <w:t>seguimiento</w:t>
      </w:r>
    </w:p>
    <w:p w14:paraId="41C56672" w14:textId="77777777" w:rsidR="004F5AE8" w:rsidRPr="00124557" w:rsidRDefault="004F5AE8" w:rsidP="004F5AE8">
      <w:pPr>
        <w:numPr>
          <w:ilvl w:val="0"/>
          <w:numId w:val="19"/>
        </w:numPr>
        <w:spacing w:before="100" w:beforeAutospacing="1" w:after="100" w:afterAutospacing="1"/>
      </w:pPr>
      <w:r w:rsidRPr="00124557">
        <w:t>evaluación</w:t>
      </w:r>
    </w:p>
    <w:p w14:paraId="4CF8027F" w14:textId="77777777" w:rsidR="004F5AE8" w:rsidRPr="00124557" w:rsidRDefault="004F5AE8" w:rsidP="00972A34">
      <w:pPr>
        <w:rPr>
          <w:b/>
          <w:bCs/>
        </w:rPr>
      </w:pPr>
      <w:r w:rsidRPr="00124557">
        <w:rPr>
          <w:b/>
          <w:bCs/>
        </w:rPr>
        <w:t>Protección</w:t>
      </w:r>
    </w:p>
    <w:p w14:paraId="6184AF3B" w14:textId="77777777" w:rsidR="004F5AE8" w:rsidRPr="00124557" w:rsidRDefault="004F5AE8" w:rsidP="004F5AE8">
      <w:pPr>
        <w:numPr>
          <w:ilvl w:val="0"/>
          <w:numId w:val="20"/>
        </w:numPr>
        <w:spacing w:before="100" w:beforeAutospacing="1" w:after="100" w:afterAutospacing="1"/>
      </w:pPr>
      <w:r w:rsidRPr="00124557">
        <w:t xml:space="preserve">Child </w:t>
      </w:r>
      <w:proofErr w:type="spellStart"/>
      <w:r w:rsidRPr="00124557">
        <w:t>Safeguarding</w:t>
      </w:r>
      <w:proofErr w:type="spellEnd"/>
      <w:r w:rsidRPr="00124557">
        <w:t xml:space="preserve"> Policy</w:t>
      </w:r>
    </w:p>
    <w:p w14:paraId="3A435642" w14:textId="77777777" w:rsidR="004F5AE8" w:rsidRPr="00124557" w:rsidRDefault="004F5AE8" w:rsidP="004F5AE8">
      <w:pPr>
        <w:numPr>
          <w:ilvl w:val="0"/>
          <w:numId w:val="20"/>
        </w:numPr>
        <w:spacing w:before="100" w:beforeAutospacing="1" w:after="100" w:afterAutospacing="1"/>
      </w:pPr>
      <w:r w:rsidRPr="00124557">
        <w:t xml:space="preserve">Code </w:t>
      </w:r>
      <w:proofErr w:type="spellStart"/>
      <w:r w:rsidRPr="00124557">
        <w:t>of</w:t>
      </w:r>
      <w:proofErr w:type="spellEnd"/>
      <w:r w:rsidRPr="00124557">
        <w:t xml:space="preserve"> </w:t>
      </w:r>
      <w:proofErr w:type="spellStart"/>
      <w:r w:rsidRPr="00124557">
        <w:t>Conduct</w:t>
      </w:r>
      <w:proofErr w:type="spellEnd"/>
    </w:p>
    <w:p w14:paraId="4450E410" w14:textId="77777777" w:rsidR="004F5AE8" w:rsidRPr="00124557" w:rsidRDefault="004F5AE8" w:rsidP="004F5AE8">
      <w:pPr>
        <w:numPr>
          <w:ilvl w:val="0"/>
          <w:numId w:val="20"/>
        </w:numPr>
        <w:spacing w:before="100" w:beforeAutospacing="1" w:after="100" w:afterAutospacing="1"/>
      </w:pPr>
      <w:r w:rsidRPr="00124557">
        <w:t>PSEA</w:t>
      </w:r>
    </w:p>
    <w:p w14:paraId="6E4A1B97" w14:textId="77777777" w:rsidR="004F5AE8" w:rsidRPr="00124557" w:rsidRDefault="004F5AE8" w:rsidP="004F5AE8">
      <w:pPr>
        <w:numPr>
          <w:ilvl w:val="0"/>
          <w:numId w:val="20"/>
        </w:numPr>
        <w:spacing w:before="100" w:beforeAutospacing="1" w:after="100" w:afterAutospacing="1"/>
      </w:pPr>
      <w:proofErr w:type="spellStart"/>
      <w:r w:rsidRPr="00124557">
        <w:t>complaints</w:t>
      </w:r>
      <w:proofErr w:type="spellEnd"/>
      <w:r w:rsidRPr="00124557">
        <w:t xml:space="preserve"> </w:t>
      </w:r>
      <w:proofErr w:type="spellStart"/>
      <w:r w:rsidRPr="00124557">
        <w:t>mechanism</w:t>
      </w:r>
      <w:proofErr w:type="spellEnd"/>
    </w:p>
    <w:p w14:paraId="2C1171A2" w14:textId="77777777" w:rsidR="004F5AE8" w:rsidRPr="00124557" w:rsidRDefault="004F5AE8" w:rsidP="004F5AE8">
      <w:pPr>
        <w:numPr>
          <w:ilvl w:val="0"/>
          <w:numId w:val="20"/>
        </w:numPr>
        <w:spacing w:before="100" w:beforeAutospacing="1" w:after="100" w:afterAutospacing="1"/>
      </w:pPr>
      <w:r w:rsidRPr="00124557">
        <w:t xml:space="preserve">data </w:t>
      </w:r>
      <w:proofErr w:type="spellStart"/>
      <w:r w:rsidRPr="00124557">
        <w:t>protection</w:t>
      </w:r>
      <w:proofErr w:type="spellEnd"/>
    </w:p>
    <w:p w14:paraId="34411E68" w14:textId="77777777" w:rsidR="004F5AE8" w:rsidRPr="00124557" w:rsidRDefault="004F5AE8" w:rsidP="004F5AE8">
      <w:pPr>
        <w:numPr>
          <w:ilvl w:val="0"/>
          <w:numId w:val="20"/>
        </w:numPr>
        <w:spacing w:before="100" w:beforeAutospacing="1" w:after="100" w:afterAutospacing="1"/>
      </w:pPr>
      <w:proofErr w:type="spellStart"/>
      <w:r w:rsidRPr="00124557">
        <w:t>photography</w:t>
      </w:r>
      <w:proofErr w:type="spellEnd"/>
      <w:r w:rsidRPr="00124557">
        <w:t xml:space="preserve">/media </w:t>
      </w:r>
      <w:proofErr w:type="spellStart"/>
      <w:r w:rsidRPr="00124557">
        <w:t>consent</w:t>
      </w:r>
      <w:proofErr w:type="spellEnd"/>
    </w:p>
    <w:p w14:paraId="41384B5B" w14:textId="77777777" w:rsidR="004F5AE8" w:rsidRPr="00124557" w:rsidRDefault="004F5AE8" w:rsidP="004F5AE8">
      <w:pPr>
        <w:numPr>
          <w:ilvl w:val="0"/>
          <w:numId w:val="20"/>
        </w:numPr>
        <w:spacing w:before="100" w:beforeAutospacing="1" w:after="100" w:afterAutospacing="1"/>
      </w:pPr>
      <w:proofErr w:type="spellStart"/>
      <w:r w:rsidRPr="00124557">
        <w:t>volunteer</w:t>
      </w:r>
      <w:proofErr w:type="spellEnd"/>
      <w:r w:rsidRPr="00124557">
        <w:t xml:space="preserve"> </w:t>
      </w:r>
      <w:proofErr w:type="spellStart"/>
      <w:r w:rsidRPr="00124557">
        <w:t>policy</w:t>
      </w:r>
      <w:proofErr w:type="spellEnd"/>
    </w:p>
    <w:p w14:paraId="27AFB827" w14:textId="77777777" w:rsidR="004F5AE8" w:rsidRPr="00124557" w:rsidRDefault="004F5AE8" w:rsidP="00972A34">
      <w:pPr>
        <w:rPr>
          <w:b/>
          <w:bCs/>
        </w:rPr>
      </w:pPr>
      <w:r w:rsidRPr="00124557">
        <w:rPr>
          <w:b/>
          <w:bCs/>
        </w:rPr>
        <w:t>Igualdad</w:t>
      </w:r>
    </w:p>
    <w:p w14:paraId="1B387EB2" w14:textId="77777777" w:rsidR="004F5AE8" w:rsidRPr="00124557" w:rsidRDefault="004F5AE8" w:rsidP="004F5AE8">
      <w:pPr>
        <w:numPr>
          <w:ilvl w:val="0"/>
          <w:numId w:val="21"/>
        </w:numPr>
        <w:spacing w:before="100" w:beforeAutospacing="1" w:after="100" w:afterAutospacing="1"/>
      </w:pPr>
      <w:proofErr w:type="spellStart"/>
      <w:r w:rsidRPr="00124557">
        <w:t>gender</w:t>
      </w:r>
      <w:proofErr w:type="spellEnd"/>
      <w:r w:rsidRPr="00124557">
        <w:t xml:space="preserve"> </w:t>
      </w:r>
      <w:proofErr w:type="spellStart"/>
      <w:r w:rsidRPr="00124557">
        <w:t>policy</w:t>
      </w:r>
      <w:proofErr w:type="spellEnd"/>
    </w:p>
    <w:p w14:paraId="616133ED" w14:textId="77777777" w:rsidR="004F5AE8" w:rsidRPr="00124557" w:rsidRDefault="004F5AE8" w:rsidP="004F5AE8">
      <w:pPr>
        <w:numPr>
          <w:ilvl w:val="0"/>
          <w:numId w:val="21"/>
        </w:numPr>
        <w:spacing w:before="100" w:beforeAutospacing="1" w:after="100" w:afterAutospacing="1"/>
      </w:pPr>
      <w:r w:rsidRPr="00124557">
        <w:t>inclusión</w:t>
      </w:r>
    </w:p>
    <w:p w14:paraId="6911ECF4" w14:textId="77777777" w:rsidR="004F5AE8" w:rsidRPr="00124557" w:rsidRDefault="004F5AE8" w:rsidP="004F5AE8">
      <w:pPr>
        <w:numPr>
          <w:ilvl w:val="0"/>
          <w:numId w:val="21"/>
        </w:numPr>
        <w:spacing w:before="100" w:beforeAutospacing="1" w:after="100" w:afterAutospacing="1"/>
      </w:pPr>
      <w:r w:rsidRPr="00124557">
        <w:t>no discriminación</w:t>
      </w:r>
    </w:p>
    <w:p w14:paraId="6FBC2F05" w14:textId="77777777" w:rsidR="004F5AE8" w:rsidRPr="00124557" w:rsidRDefault="004F5AE8" w:rsidP="00972A34">
      <w:pPr>
        <w:rPr>
          <w:b/>
          <w:bCs/>
        </w:rPr>
      </w:pPr>
      <w:r w:rsidRPr="00124557">
        <w:rPr>
          <w:b/>
          <w:bCs/>
        </w:rPr>
        <w:t>Medioambiente</w:t>
      </w:r>
    </w:p>
    <w:p w14:paraId="2164BF9D" w14:textId="77777777" w:rsidR="004F5AE8" w:rsidRPr="00124557" w:rsidRDefault="004F5AE8" w:rsidP="004F5AE8">
      <w:pPr>
        <w:numPr>
          <w:ilvl w:val="0"/>
          <w:numId w:val="22"/>
        </w:numPr>
        <w:spacing w:before="100" w:beforeAutospacing="1" w:after="100" w:afterAutospacing="1"/>
      </w:pPr>
      <w:proofErr w:type="spellStart"/>
      <w:r w:rsidRPr="00124557">
        <w:lastRenderedPageBreak/>
        <w:t>environmental</w:t>
      </w:r>
      <w:proofErr w:type="spellEnd"/>
      <w:r w:rsidRPr="00124557">
        <w:t xml:space="preserve"> </w:t>
      </w:r>
      <w:proofErr w:type="spellStart"/>
      <w:r w:rsidRPr="00124557">
        <w:t>policy</w:t>
      </w:r>
      <w:proofErr w:type="spellEnd"/>
    </w:p>
    <w:p w14:paraId="3117B9FC" w14:textId="77777777" w:rsidR="004F5AE8" w:rsidRPr="00124557" w:rsidRDefault="004F5AE8" w:rsidP="00972A34">
      <w:pPr>
        <w:rPr>
          <w:b/>
          <w:bCs/>
        </w:rPr>
      </w:pPr>
      <w:r w:rsidRPr="00124557">
        <w:rPr>
          <w:b/>
          <w:bCs/>
        </w:rPr>
        <w:t>Antifraude</w:t>
      </w:r>
    </w:p>
    <w:p w14:paraId="7646CB1D" w14:textId="77777777" w:rsidR="004F5AE8" w:rsidRPr="00124557" w:rsidRDefault="004F5AE8" w:rsidP="004F5AE8">
      <w:pPr>
        <w:numPr>
          <w:ilvl w:val="0"/>
          <w:numId w:val="23"/>
        </w:numPr>
        <w:spacing w:before="100" w:beforeAutospacing="1" w:after="100" w:afterAutospacing="1"/>
      </w:pPr>
      <w:proofErr w:type="spellStart"/>
      <w:r w:rsidRPr="00124557">
        <w:t>anti-fraud</w:t>
      </w:r>
      <w:proofErr w:type="spellEnd"/>
    </w:p>
    <w:p w14:paraId="14EB1E2F" w14:textId="77777777" w:rsidR="004F5AE8" w:rsidRPr="00124557" w:rsidRDefault="004F5AE8" w:rsidP="004F5AE8">
      <w:pPr>
        <w:numPr>
          <w:ilvl w:val="0"/>
          <w:numId w:val="23"/>
        </w:numPr>
        <w:spacing w:before="100" w:beforeAutospacing="1" w:after="100" w:afterAutospacing="1"/>
      </w:pPr>
      <w:proofErr w:type="spellStart"/>
      <w:r w:rsidRPr="00124557">
        <w:t>anti-corruption</w:t>
      </w:r>
      <w:proofErr w:type="spellEnd"/>
    </w:p>
    <w:p w14:paraId="1AF1B44A" w14:textId="77777777" w:rsidR="004F5AE8" w:rsidRPr="00124557" w:rsidRDefault="004F5AE8" w:rsidP="004F5AE8">
      <w:pPr>
        <w:numPr>
          <w:ilvl w:val="0"/>
          <w:numId w:val="23"/>
        </w:numPr>
        <w:spacing w:before="100" w:beforeAutospacing="1" w:after="100" w:afterAutospacing="1"/>
      </w:pPr>
      <w:proofErr w:type="spellStart"/>
      <w:r w:rsidRPr="00124557">
        <w:t>whistleblowing</w:t>
      </w:r>
      <w:proofErr w:type="spellEnd"/>
    </w:p>
    <w:p w14:paraId="459E2BBC" w14:textId="77777777" w:rsidR="004F5AE8" w:rsidRPr="00124557" w:rsidRDefault="004F5AE8" w:rsidP="004F5AE8">
      <w:pPr>
        <w:numPr>
          <w:ilvl w:val="0"/>
          <w:numId w:val="23"/>
        </w:numPr>
        <w:spacing w:before="100" w:beforeAutospacing="1" w:after="100" w:afterAutospacing="1"/>
      </w:pPr>
      <w:proofErr w:type="spellStart"/>
      <w:r w:rsidRPr="00124557">
        <w:t>conflict</w:t>
      </w:r>
      <w:proofErr w:type="spellEnd"/>
      <w:r w:rsidRPr="00124557">
        <w:t xml:space="preserve"> </w:t>
      </w:r>
      <w:proofErr w:type="spellStart"/>
      <w:r w:rsidRPr="00124557">
        <w:t>of</w:t>
      </w:r>
      <w:proofErr w:type="spellEnd"/>
      <w:r w:rsidRPr="00124557">
        <w:t xml:space="preserve"> </w:t>
      </w:r>
      <w:proofErr w:type="spellStart"/>
      <w:r w:rsidRPr="00124557">
        <w:t>interest</w:t>
      </w:r>
      <w:proofErr w:type="spellEnd"/>
    </w:p>
    <w:p w14:paraId="6000B59E" w14:textId="77777777" w:rsidR="004F5AE8" w:rsidRPr="00124557" w:rsidRDefault="004F5AE8" w:rsidP="004F5AE8">
      <w:pPr>
        <w:spacing w:before="100" w:beforeAutospacing="1" w:after="100" w:afterAutospacing="1"/>
      </w:pPr>
      <w:r w:rsidRPr="00124557">
        <w:t xml:space="preserve">Esto es lo que empezaría a construir </w:t>
      </w:r>
      <w:r w:rsidRPr="00124557">
        <w:rPr>
          <w:b/>
          <w:bCs/>
        </w:rPr>
        <w:t>antes incluso de buscar grandes subvenciones</w:t>
      </w:r>
      <w:r w:rsidRPr="00124557">
        <w:t>.</w:t>
      </w:r>
    </w:p>
    <w:p w14:paraId="164464F0" w14:textId="77777777" w:rsidR="004F5AE8" w:rsidRPr="00124557" w:rsidRDefault="000675A9" w:rsidP="004F5AE8">
      <w:r>
        <w:pict w14:anchorId="07180617">
          <v:rect id="Horizontal Line 106" o:spid="_x0000_s1032" style="width:425.2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58E10C4D" w14:textId="3ED42338" w:rsidR="004F5AE8" w:rsidRPr="00DF3606" w:rsidRDefault="004F5AE8" w:rsidP="00DF3606">
      <w:pPr>
        <w:pStyle w:val="Heading2"/>
      </w:pPr>
      <w:r w:rsidRPr="00DF3606">
        <w:t>1</w:t>
      </w:r>
      <w:r w:rsidR="00DF3606">
        <w:t>3</w:t>
      </w:r>
      <w:r w:rsidRPr="00DF3606">
        <w:t>. La web debería tener esta estructura</w:t>
      </w:r>
    </w:p>
    <w:p w14:paraId="4CA1B9E4" w14:textId="77777777" w:rsidR="004F5AE8" w:rsidRPr="00124557" w:rsidRDefault="004F5AE8" w:rsidP="004F5AE8">
      <w:pPr>
        <w:spacing w:before="100" w:beforeAutospacing="1" w:after="100" w:afterAutospacing="1"/>
      </w:pPr>
      <w:r w:rsidRPr="00124557">
        <w:t>Yo cambiaría completamente el menú.</w:t>
      </w:r>
    </w:p>
    <w:p w14:paraId="73654A73" w14:textId="77777777" w:rsidR="004F5AE8" w:rsidRPr="003D0CD5" w:rsidRDefault="004F5AE8" w:rsidP="003D0CD5">
      <w:pPr>
        <w:rPr>
          <w:b/>
          <w:bCs/>
          <w:sz w:val="28"/>
          <w:szCs w:val="28"/>
        </w:rPr>
      </w:pPr>
      <w:r w:rsidRPr="003D0CD5">
        <w:rPr>
          <w:b/>
          <w:bCs/>
          <w:sz w:val="28"/>
          <w:szCs w:val="28"/>
        </w:rPr>
        <w:t>HOME</w:t>
      </w:r>
    </w:p>
    <w:p w14:paraId="0FE609D4" w14:textId="77777777" w:rsidR="004F5AE8" w:rsidRPr="00124557" w:rsidRDefault="004F5AE8" w:rsidP="004F5AE8">
      <w:pPr>
        <w:spacing w:before="100" w:beforeAutospacing="1" w:after="100" w:afterAutospacing="1"/>
      </w:pPr>
      <w:r w:rsidRPr="00124557">
        <w:rPr>
          <w:b/>
          <w:bCs/>
        </w:rPr>
        <w:t>Quiénes somos</w:t>
      </w:r>
    </w:p>
    <w:p w14:paraId="0713BACC" w14:textId="77777777" w:rsidR="004F5AE8" w:rsidRPr="00124557" w:rsidRDefault="004F5AE8" w:rsidP="004F5AE8">
      <w:pPr>
        <w:spacing w:before="100" w:beforeAutospacing="1" w:after="100" w:afterAutospacing="1"/>
      </w:pPr>
      <w:r w:rsidRPr="00124557">
        <w:rPr>
          <w:b/>
          <w:bCs/>
        </w:rPr>
        <w:t>Qué hacemos</w:t>
      </w:r>
    </w:p>
    <w:p w14:paraId="1AF1E11B" w14:textId="77777777" w:rsidR="004F5AE8" w:rsidRPr="00124557" w:rsidRDefault="004F5AE8" w:rsidP="004F5AE8">
      <w:pPr>
        <w:numPr>
          <w:ilvl w:val="0"/>
          <w:numId w:val="24"/>
        </w:numPr>
        <w:spacing w:before="100" w:beforeAutospacing="1" w:after="100" w:afterAutospacing="1"/>
      </w:pPr>
      <w:r w:rsidRPr="00124557">
        <w:t>Educación</w:t>
      </w:r>
    </w:p>
    <w:p w14:paraId="4C5576BD" w14:textId="77777777" w:rsidR="004F5AE8" w:rsidRPr="00124557" w:rsidRDefault="004F5AE8" w:rsidP="004F5AE8">
      <w:pPr>
        <w:numPr>
          <w:ilvl w:val="0"/>
          <w:numId w:val="24"/>
        </w:numPr>
        <w:spacing w:before="100" w:beforeAutospacing="1" w:after="100" w:afterAutospacing="1"/>
      </w:pPr>
      <w:r w:rsidRPr="00124557">
        <w:t>Protección infantil</w:t>
      </w:r>
    </w:p>
    <w:p w14:paraId="05B917C4" w14:textId="77777777" w:rsidR="004F5AE8" w:rsidRPr="00124557" w:rsidRDefault="004F5AE8" w:rsidP="004F5AE8">
      <w:pPr>
        <w:numPr>
          <w:ilvl w:val="0"/>
          <w:numId w:val="24"/>
        </w:numPr>
        <w:spacing w:before="100" w:beforeAutospacing="1" w:after="100" w:afterAutospacing="1"/>
      </w:pPr>
      <w:r w:rsidRPr="00124557">
        <w:t>Salud</w:t>
      </w:r>
    </w:p>
    <w:p w14:paraId="28D16B48" w14:textId="77777777" w:rsidR="004F5AE8" w:rsidRPr="00124557" w:rsidRDefault="004F5AE8" w:rsidP="004F5AE8">
      <w:pPr>
        <w:numPr>
          <w:ilvl w:val="0"/>
          <w:numId w:val="24"/>
        </w:numPr>
        <w:spacing w:before="100" w:beforeAutospacing="1" w:after="100" w:afterAutospacing="1"/>
      </w:pPr>
      <w:r w:rsidRPr="00124557">
        <w:t>Juventud</w:t>
      </w:r>
    </w:p>
    <w:p w14:paraId="050D8206" w14:textId="77777777" w:rsidR="004F5AE8" w:rsidRPr="00124557" w:rsidRDefault="004F5AE8" w:rsidP="004F5AE8">
      <w:pPr>
        <w:spacing w:before="100" w:beforeAutospacing="1" w:after="100" w:afterAutospacing="1"/>
      </w:pPr>
      <w:r w:rsidRPr="00124557">
        <w:rPr>
          <w:b/>
          <w:bCs/>
        </w:rPr>
        <w:t>Nuestro impacto</w:t>
      </w:r>
    </w:p>
    <w:p w14:paraId="7241E3FD" w14:textId="77777777" w:rsidR="004F5AE8" w:rsidRPr="00124557" w:rsidRDefault="004F5AE8" w:rsidP="004F5AE8">
      <w:pPr>
        <w:spacing w:before="100" w:beforeAutospacing="1" w:after="100" w:afterAutospacing="1"/>
      </w:pPr>
      <w:r w:rsidRPr="00124557">
        <w:rPr>
          <w:b/>
          <w:bCs/>
        </w:rPr>
        <w:t>Cómo puedes ayudar</w:t>
      </w:r>
    </w:p>
    <w:p w14:paraId="64D44982" w14:textId="77777777" w:rsidR="004F5AE8" w:rsidRPr="00124557" w:rsidRDefault="004F5AE8" w:rsidP="004F5AE8">
      <w:pPr>
        <w:numPr>
          <w:ilvl w:val="0"/>
          <w:numId w:val="25"/>
        </w:numPr>
        <w:spacing w:before="100" w:beforeAutospacing="1" w:after="100" w:afterAutospacing="1"/>
      </w:pPr>
      <w:r w:rsidRPr="00124557">
        <w:t>Donar</w:t>
      </w:r>
    </w:p>
    <w:p w14:paraId="3F14EFF2" w14:textId="77777777" w:rsidR="004F5AE8" w:rsidRPr="00124557" w:rsidRDefault="004F5AE8" w:rsidP="004F5AE8">
      <w:pPr>
        <w:numPr>
          <w:ilvl w:val="0"/>
          <w:numId w:val="25"/>
        </w:numPr>
        <w:spacing w:before="100" w:beforeAutospacing="1" w:after="100" w:afterAutospacing="1"/>
      </w:pPr>
      <w:r w:rsidRPr="00124557">
        <w:t>Apoyar el programa educativo</w:t>
      </w:r>
    </w:p>
    <w:p w14:paraId="2145EA16" w14:textId="77777777" w:rsidR="004F5AE8" w:rsidRPr="00124557" w:rsidRDefault="004F5AE8" w:rsidP="004F5AE8">
      <w:pPr>
        <w:numPr>
          <w:ilvl w:val="0"/>
          <w:numId w:val="25"/>
        </w:numPr>
        <w:spacing w:before="100" w:beforeAutospacing="1" w:after="100" w:afterAutospacing="1"/>
      </w:pPr>
      <w:r w:rsidRPr="00124557">
        <w:t>Empresas</w:t>
      </w:r>
    </w:p>
    <w:p w14:paraId="1232194C" w14:textId="77777777" w:rsidR="004F5AE8" w:rsidRPr="00124557" w:rsidRDefault="004F5AE8" w:rsidP="004F5AE8">
      <w:pPr>
        <w:numPr>
          <w:ilvl w:val="0"/>
          <w:numId w:val="25"/>
        </w:numPr>
        <w:spacing w:before="100" w:beforeAutospacing="1" w:after="100" w:afterAutospacing="1"/>
      </w:pPr>
      <w:r w:rsidRPr="00124557">
        <w:t>Fundaciones</w:t>
      </w:r>
    </w:p>
    <w:p w14:paraId="27014124" w14:textId="77777777" w:rsidR="004F5AE8" w:rsidRPr="00124557" w:rsidRDefault="004F5AE8" w:rsidP="004F5AE8">
      <w:pPr>
        <w:numPr>
          <w:ilvl w:val="0"/>
          <w:numId w:val="25"/>
        </w:numPr>
        <w:spacing w:before="100" w:beforeAutospacing="1" w:after="100" w:afterAutospacing="1"/>
      </w:pPr>
      <w:r w:rsidRPr="00124557">
        <w:t>Voluntariado</w:t>
      </w:r>
    </w:p>
    <w:p w14:paraId="762CD552" w14:textId="77777777" w:rsidR="004F5AE8" w:rsidRPr="00124557" w:rsidRDefault="004F5AE8" w:rsidP="004F5AE8">
      <w:pPr>
        <w:spacing w:before="100" w:beforeAutospacing="1" w:after="100" w:afterAutospacing="1"/>
      </w:pPr>
      <w:r w:rsidRPr="00124557">
        <w:rPr>
          <w:b/>
          <w:bCs/>
        </w:rPr>
        <w:t>Transparencia</w:t>
      </w:r>
    </w:p>
    <w:p w14:paraId="3100A36D" w14:textId="77777777" w:rsidR="004F5AE8" w:rsidRPr="00124557" w:rsidRDefault="004F5AE8" w:rsidP="004F5AE8">
      <w:pPr>
        <w:spacing w:before="100" w:beforeAutospacing="1" w:after="100" w:afterAutospacing="1"/>
      </w:pPr>
      <w:r w:rsidRPr="00124557">
        <w:rPr>
          <w:b/>
          <w:bCs/>
        </w:rPr>
        <w:t xml:space="preserve">Child </w:t>
      </w:r>
      <w:proofErr w:type="spellStart"/>
      <w:r w:rsidRPr="00124557">
        <w:rPr>
          <w:b/>
          <w:bCs/>
        </w:rPr>
        <w:t>Safeguarding</w:t>
      </w:r>
      <w:proofErr w:type="spellEnd"/>
    </w:p>
    <w:p w14:paraId="008A5129" w14:textId="77777777" w:rsidR="004F5AE8" w:rsidRPr="00124557" w:rsidRDefault="004F5AE8" w:rsidP="004F5AE8">
      <w:pPr>
        <w:spacing w:before="100" w:beforeAutospacing="1" w:after="100" w:afterAutospacing="1"/>
      </w:pPr>
      <w:r w:rsidRPr="00124557">
        <w:rPr>
          <w:b/>
          <w:bCs/>
        </w:rPr>
        <w:t>Noticias</w:t>
      </w:r>
    </w:p>
    <w:p w14:paraId="55584D16" w14:textId="77777777" w:rsidR="004F5AE8" w:rsidRPr="00124557" w:rsidRDefault="004F5AE8" w:rsidP="004F5AE8">
      <w:pPr>
        <w:spacing w:before="100" w:beforeAutospacing="1" w:after="100" w:afterAutospacing="1"/>
      </w:pPr>
      <w:r w:rsidRPr="00124557">
        <w:rPr>
          <w:b/>
          <w:bCs/>
        </w:rPr>
        <w:t>Contacto</w:t>
      </w:r>
    </w:p>
    <w:p w14:paraId="379231DD" w14:textId="77777777" w:rsidR="004F5AE8" w:rsidRPr="00124557" w:rsidRDefault="000675A9" w:rsidP="004F5AE8">
      <w:r>
        <w:pict w14:anchorId="0FCBFF88">
          <v:rect id="Horizontal Line 105" o:spid="_x0000_s1031" style="width:425.2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7E8FCDAA" w14:textId="77777777" w:rsidR="004F5AE8" w:rsidRPr="00124557" w:rsidRDefault="004F5AE8" w:rsidP="004F5AE8">
      <w:pPr>
        <w:spacing w:before="100" w:beforeAutospacing="1" w:after="100" w:afterAutospacing="1"/>
      </w:pPr>
      <w:r w:rsidRPr="00124557">
        <w:t>Y eliminaría del menú principal cosas como:</w:t>
      </w:r>
    </w:p>
    <w:p w14:paraId="6DD1DF8D" w14:textId="77777777" w:rsidR="004F5AE8" w:rsidRPr="00124557" w:rsidRDefault="004F5AE8" w:rsidP="004F5AE8">
      <w:pPr>
        <w:spacing w:beforeAutospacing="1" w:afterAutospacing="1"/>
      </w:pPr>
      <w:proofErr w:type="spellStart"/>
      <w:r w:rsidRPr="00124557">
        <w:lastRenderedPageBreak/>
        <w:t>Entering</w:t>
      </w:r>
      <w:proofErr w:type="spellEnd"/>
      <w:r w:rsidRPr="00124557">
        <w:t xml:space="preserve"> Tanzania</w:t>
      </w:r>
    </w:p>
    <w:p w14:paraId="277A1A89" w14:textId="77777777" w:rsidR="004F5AE8" w:rsidRPr="00124557" w:rsidRDefault="004F5AE8" w:rsidP="004F5AE8">
      <w:pPr>
        <w:spacing w:before="100" w:beforeAutospacing="1" w:after="100" w:afterAutospacing="1"/>
      </w:pPr>
      <w:r w:rsidRPr="00124557">
        <w:t>que pasarían a una sección específica de voluntariado.</w:t>
      </w:r>
    </w:p>
    <w:p w14:paraId="1258CC6B" w14:textId="77777777" w:rsidR="004F5AE8" w:rsidRPr="00124557" w:rsidRDefault="000675A9" w:rsidP="004F5AE8">
      <w:r>
        <w:pict w14:anchorId="7921F0EA">
          <v:rect id="Horizontal Line 104" o:spid="_x0000_s1030" style="width:425.2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73A6E5C2" w14:textId="17688B94" w:rsidR="004F5AE8" w:rsidRPr="003D0CD5" w:rsidRDefault="004F5AE8" w:rsidP="003D0CD5">
      <w:pPr>
        <w:pStyle w:val="Heading2"/>
      </w:pPr>
      <w:r w:rsidRPr="003D0CD5">
        <w:t>1</w:t>
      </w:r>
      <w:r w:rsidR="003D0CD5">
        <w:t>4</w:t>
      </w:r>
      <w:r w:rsidRPr="003D0CD5">
        <w:t xml:space="preserve">. </w:t>
      </w:r>
      <w:proofErr w:type="gramStart"/>
      <w:r w:rsidRPr="003D0CD5">
        <w:t>La home</w:t>
      </w:r>
      <w:proofErr w:type="gramEnd"/>
      <w:r w:rsidRPr="003D0CD5">
        <w:t xml:space="preserve"> que yo construiría</w:t>
      </w:r>
    </w:p>
    <w:p w14:paraId="64C928DA" w14:textId="77777777" w:rsidR="004F5AE8" w:rsidRPr="00124557" w:rsidRDefault="004F5AE8" w:rsidP="004F5AE8">
      <w:pPr>
        <w:spacing w:before="100" w:beforeAutospacing="1" w:after="100" w:afterAutospacing="1"/>
      </w:pPr>
      <w:r w:rsidRPr="00124557">
        <w:t>El primer pantallazo debería decir algo muy parecido a:</w:t>
      </w:r>
    </w:p>
    <w:p w14:paraId="14312A42" w14:textId="77777777" w:rsidR="004F5AE8" w:rsidRPr="00D40ED0" w:rsidRDefault="004F5AE8" w:rsidP="00D40ED0">
      <w:pPr>
        <w:rPr>
          <w:b/>
          <w:bCs/>
          <w:lang w:val="en-US"/>
        </w:rPr>
      </w:pPr>
      <w:r w:rsidRPr="00D40ED0">
        <w:rPr>
          <w:b/>
          <w:bCs/>
          <w:lang w:val="en-US"/>
        </w:rPr>
        <w:t>Every child deserves the opportunity to learn, grow and build a future.</w:t>
      </w:r>
    </w:p>
    <w:p w14:paraId="3D2EF181" w14:textId="77777777" w:rsidR="004F5AE8" w:rsidRPr="00124557" w:rsidRDefault="004F5AE8" w:rsidP="004F5AE8">
      <w:pPr>
        <w:spacing w:before="100" w:beforeAutospacing="1" w:after="100" w:afterAutospacing="1"/>
        <w:rPr>
          <w:lang w:val="en-US"/>
        </w:rPr>
      </w:pPr>
      <w:r w:rsidRPr="00124557">
        <w:rPr>
          <w:lang w:val="en-US"/>
        </w:rPr>
        <w:t>Fortune Kids works with children, young people and local communities in Arusha, Tanzania, supporting access to education, healthcare and opportunities.</w:t>
      </w:r>
    </w:p>
    <w:p w14:paraId="4CF3BF4C" w14:textId="77777777" w:rsidR="004F5AE8" w:rsidRPr="00124557" w:rsidRDefault="004F5AE8" w:rsidP="004F5AE8">
      <w:pPr>
        <w:spacing w:before="100" w:beforeAutospacing="1" w:afterAutospacing="1"/>
        <w:rPr>
          <w:lang w:val="en-US"/>
        </w:rPr>
      </w:pPr>
      <w:r w:rsidRPr="00124557">
        <w:rPr>
          <w:b/>
          <w:bCs/>
          <w:lang w:val="en-US"/>
        </w:rPr>
        <w:t>[Support our work] [See our impact]</w:t>
      </w:r>
    </w:p>
    <w:p w14:paraId="3DFEB3DB" w14:textId="77777777" w:rsidR="004F5AE8" w:rsidRPr="00124557" w:rsidRDefault="004F5AE8" w:rsidP="004F5AE8">
      <w:pPr>
        <w:spacing w:before="100" w:beforeAutospacing="1" w:after="100" w:afterAutospacing="1"/>
        <w:rPr>
          <w:lang w:val="en-US"/>
        </w:rPr>
      </w:pPr>
      <w:proofErr w:type="spellStart"/>
      <w:r w:rsidRPr="00124557">
        <w:rPr>
          <w:lang w:val="en-US"/>
        </w:rPr>
        <w:t>Después</w:t>
      </w:r>
      <w:proofErr w:type="spellEnd"/>
      <w:r w:rsidRPr="00124557">
        <w:rPr>
          <w:lang w:val="en-US"/>
        </w:rPr>
        <w:t>:</w:t>
      </w:r>
    </w:p>
    <w:p w14:paraId="6F46ABF4" w14:textId="77777777" w:rsidR="004F5AE8" w:rsidRPr="00124557" w:rsidRDefault="004F5AE8" w:rsidP="00D40ED0">
      <w:pPr>
        <w:rPr>
          <w:b/>
          <w:bCs/>
          <w:lang w:val="en-US"/>
        </w:rPr>
      </w:pPr>
      <w:r w:rsidRPr="00124557">
        <w:rPr>
          <w:b/>
          <w:bCs/>
          <w:lang w:val="en-US"/>
        </w:rPr>
        <w:t>11 children currently supported</w:t>
      </w:r>
    </w:p>
    <w:p w14:paraId="6BC85E8F" w14:textId="77777777" w:rsidR="00D40ED0" w:rsidRDefault="00D40ED0" w:rsidP="00D40ED0">
      <w:pPr>
        <w:rPr>
          <w:b/>
          <w:bCs/>
          <w:lang w:val="en-US"/>
        </w:rPr>
      </w:pPr>
    </w:p>
    <w:p w14:paraId="053F8FDA" w14:textId="414E16AA" w:rsidR="004F5AE8" w:rsidRPr="00124557" w:rsidRDefault="004F5AE8" w:rsidP="00D40ED0">
      <w:pPr>
        <w:rPr>
          <w:b/>
          <w:bCs/>
          <w:lang w:val="en-US"/>
        </w:rPr>
      </w:pPr>
      <w:r w:rsidRPr="00124557">
        <w:rPr>
          <w:b/>
          <w:bCs/>
          <w:lang w:val="en-US"/>
        </w:rPr>
        <w:t>Education</w:t>
      </w:r>
    </w:p>
    <w:p w14:paraId="3E17222A" w14:textId="77777777" w:rsidR="00D40ED0" w:rsidRDefault="00D40ED0" w:rsidP="00D40ED0">
      <w:pPr>
        <w:rPr>
          <w:b/>
          <w:bCs/>
          <w:lang w:val="en-US"/>
        </w:rPr>
      </w:pPr>
    </w:p>
    <w:p w14:paraId="727E5A5C" w14:textId="00E075E2" w:rsidR="004F5AE8" w:rsidRPr="00124557" w:rsidRDefault="004F5AE8" w:rsidP="00D40ED0">
      <w:pPr>
        <w:rPr>
          <w:b/>
          <w:bCs/>
          <w:lang w:val="en-US"/>
        </w:rPr>
      </w:pPr>
      <w:r w:rsidRPr="00124557">
        <w:rPr>
          <w:b/>
          <w:bCs/>
          <w:lang w:val="en-US"/>
        </w:rPr>
        <w:t>Healthcare</w:t>
      </w:r>
    </w:p>
    <w:p w14:paraId="784B7BCC" w14:textId="77777777" w:rsidR="00D40ED0" w:rsidRDefault="00D40ED0" w:rsidP="00D40ED0">
      <w:pPr>
        <w:rPr>
          <w:b/>
          <w:bCs/>
          <w:lang w:val="en-US"/>
        </w:rPr>
      </w:pPr>
    </w:p>
    <w:p w14:paraId="745D7627" w14:textId="18866E8B" w:rsidR="004F5AE8" w:rsidRPr="00462130" w:rsidRDefault="004F5AE8" w:rsidP="00D40ED0">
      <w:pPr>
        <w:rPr>
          <w:b/>
          <w:bCs/>
        </w:rPr>
      </w:pPr>
      <w:proofErr w:type="spellStart"/>
      <w:r w:rsidRPr="00462130">
        <w:rPr>
          <w:b/>
          <w:bCs/>
        </w:rPr>
        <w:t>Youth</w:t>
      </w:r>
      <w:proofErr w:type="spellEnd"/>
      <w:r w:rsidRPr="00462130">
        <w:rPr>
          <w:b/>
          <w:bCs/>
        </w:rPr>
        <w:t xml:space="preserve"> </w:t>
      </w:r>
      <w:proofErr w:type="spellStart"/>
      <w:r w:rsidRPr="00462130">
        <w:rPr>
          <w:b/>
          <w:bCs/>
        </w:rPr>
        <w:t>empowerment</w:t>
      </w:r>
      <w:proofErr w:type="spellEnd"/>
    </w:p>
    <w:p w14:paraId="408AA463" w14:textId="77777777" w:rsidR="004F5AE8" w:rsidRPr="00124557" w:rsidRDefault="004F5AE8" w:rsidP="004F5AE8">
      <w:pPr>
        <w:spacing w:before="100" w:beforeAutospacing="1" w:after="100" w:afterAutospacing="1"/>
      </w:pPr>
      <w:r w:rsidRPr="00124557">
        <w:t xml:space="preserve">Pero </w:t>
      </w:r>
      <w:r w:rsidRPr="00124557">
        <w:rPr>
          <w:b/>
          <w:bCs/>
        </w:rPr>
        <w:t>solo con cifras verificadas y actuales</w:t>
      </w:r>
      <w:r w:rsidRPr="00124557">
        <w:t>.</w:t>
      </w:r>
    </w:p>
    <w:p w14:paraId="21D14B4D" w14:textId="77777777" w:rsidR="004F5AE8" w:rsidRPr="00124557" w:rsidRDefault="004F5AE8" w:rsidP="004F5AE8">
      <w:pPr>
        <w:spacing w:before="100" w:beforeAutospacing="1" w:after="100" w:afterAutospacing="1"/>
      </w:pPr>
      <w:r w:rsidRPr="00124557">
        <w:t xml:space="preserve">La propia historia de Fortune </w:t>
      </w:r>
      <w:proofErr w:type="spellStart"/>
      <w:r w:rsidRPr="00124557">
        <w:t>Kids</w:t>
      </w:r>
      <w:proofErr w:type="spellEnd"/>
      <w:r w:rsidRPr="00124557">
        <w:t xml:space="preserve"> explica que comenzó atendiendo a 8 niños y que actualmente habla de 11 niños en el centro. (</w:t>
      </w:r>
      <w:hyperlink r:id="rId19" w:tooltip="ABOUT SAMSON MBISE - Fortune Kids" w:history="1">
        <w:r w:rsidRPr="00124557">
          <w:rPr>
            <w:color w:val="0000FF"/>
            <w:u w:val="single"/>
          </w:rPr>
          <w:t xml:space="preserve">Fortune </w:t>
        </w:r>
        <w:proofErr w:type="spellStart"/>
        <w:r w:rsidRPr="00124557">
          <w:rPr>
            <w:color w:val="0000FF"/>
            <w:u w:val="single"/>
          </w:rPr>
          <w:t>Kids</w:t>
        </w:r>
        <w:proofErr w:type="spellEnd"/>
      </w:hyperlink>
      <w:r w:rsidRPr="00124557">
        <w:t>)</w:t>
      </w:r>
    </w:p>
    <w:p w14:paraId="75427A92" w14:textId="77777777" w:rsidR="004F5AE8" w:rsidRPr="00124557" w:rsidRDefault="004F5AE8" w:rsidP="004F5AE8">
      <w:pPr>
        <w:spacing w:before="100" w:beforeAutospacing="1" w:after="100" w:afterAutospacing="1"/>
      </w:pPr>
      <w:r w:rsidRPr="00124557">
        <w:t>Eso es muchísimo más potente que un contador genérico de "0+".</w:t>
      </w:r>
    </w:p>
    <w:p w14:paraId="12653CAF" w14:textId="77777777" w:rsidR="004F5AE8" w:rsidRPr="00124557" w:rsidRDefault="000675A9" w:rsidP="004F5AE8">
      <w:r>
        <w:pict w14:anchorId="01CC0070">
          <v:rect id="Horizontal Line 103" o:spid="_x0000_s1029" style="width:425.2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50D5D2F9" w14:textId="4D7EE7F7" w:rsidR="004F5AE8" w:rsidRPr="00827E14" w:rsidRDefault="00E125BA" w:rsidP="00827E14">
      <w:pPr>
        <w:pStyle w:val="Heading2"/>
      </w:pPr>
      <w:r w:rsidRPr="00827E14">
        <w:t>1</w:t>
      </w:r>
      <w:r w:rsidR="00827E14">
        <w:t>5</w:t>
      </w:r>
      <w:r w:rsidR="004F5AE8" w:rsidRPr="00827E14">
        <w:t>. Un cambio muy importante: pasar de "</w:t>
      </w:r>
      <w:proofErr w:type="spellStart"/>
      <w:r w:rsidR="004F5AE8" w:rsidRPr="00827E14">
        <w:t>charity</w:t>
      </w:r>
      <w:proofErr w:type="spellEnd"/>
      <w:r w:rsidR="004F5AE8" w:rsidRPr="00827E14">
        <w:t>" a "</w:t>
      </w:r>
      <w:proofErr w:type="spellStart"/>
      <w:r w:rsidR="004F5AE8" w:rsidRPr="00827E14">
        <w:t>development</w:t>
      </w:r>
      <w:proofErr w:type="spellEnd"/>
      <w:r w:rsidR="004F5AE8" w:rsidRPr="00827E14">
        <w:t>"</w:t>
      </w:r>
    </w:p>
    <w:p w14:paraId="360B8CA6" w14:textId="77777777" w:rsidR="004F5AE8" w:rsidRPr="00124557" w:rsidRDefault="004F5AE8" w:rsidP="004F5AE8">
      <w:pPr>
        <w:spacing w:before="100" w:beforeAutospacing="1" w:after="100" w:afterAutospacing="1"/>
      </w:pPr>
      <w:r w:rsidRPr="00124557">
        <w:t xml:space="preserve">La palabra </w:t>
      </w:r>
      <w:proofErr w:type="spellStart"/>
      <w:r w:rsidRPr="00124557">
        <w:rPr>
          <w:b/>
          <w:bCs/>
        </w:rPr>
        <w:t>charity</w:t>
      </w:r>
      <w:proofErr w:type="spellEnd"/>
      <w:r w:rsidRPr="00124557">
        <w:t xml:space="preserve"> aparece constantemente.</w:t>
      </w:r>
    </w:p>
    <w:p w14:paraId="741F8F3F" w14:textId="77777777" w:rsidR="004F5AE8" w:rsidRPr="00124557" w:rsidRDefault="004F5AE8" w:rsidP="004F5AE8">
      <w:pPr>
        <w:spacing w:before="100" w:beforeAutospacing="1" w:after="100" w:afterAutospacing="1"/>
      </w:pPr>
      <w:r w:rsidRPr="00124557">
        <w:t>No es necesariamente incorrecta.</w:t>
      </w:r>
    </w:p>
    <w:p w14:paraId="79C76702" w14:textId="77777777" w:rsidR="004F5AE8" w:rsidRPr="00124557" w:rsidRDefault="004F5AE8" w:rsidP="004F5AE8">
      <w:pPr>
        <w:spacing w:before="100" w:beforeAutospacing="1" w:after="100" w:afterAutospacing="1"/>
      </w:pPr>
      <w:r w:rsidRPr="00124557">
        <w:t>Pero si el objetivo es entrar en cooperación española, yo haría una evolución narrativa:</w:t>
      </w:r>
    </w:p>
    <w:p w14:paraId="71C7B321" w14:textId="77777777" w:rsidR="004F5AE8" w:rsidRPr="001E5D65" w:rsidRDefault="004F5AE8" w:rsidP="001E5D65">
      <w:pPr>
        <w:rPr>
          <w:b/>
          <w:bCs/>
          <w:lang w:val="en-US"/>
        </w:rPr>
      </w:pPr>
      <w:r w:rsidRPr="001E5D65">
        <w:rPr>
          <w:b/>
          <w:bCs/>
          <w:lang w:val="en-US"/>
        </w:rPr>
        <w:t>Antes</w:t>
      </w:r>
    </w:p>
    <w:p w14:paraId="152FFF7D" w14:textId="77777777" w:rsidR="004F5AE8" w:rsidRPr="00124557" w:rsidRDefault="004F5AE8" w:rsidP="004F5AE8">
      <w:pPr>
        <w:spacing w:beforeAutospacing="1" w:afterAutospacing="1"/>
        <w:rPr>
          <w:lang w:val="en-US"/>
        </w:rPr>
      </w:pPr>
      <w:r w:rsidRPr="00124557">
        <w:rPr>
          <w:lang w:val="en-US"/>
        </w:rPr>
        <w:lastRenderedPageBreak/>
        <w:t>Charity</w:t>
      </w:r>
      <w:r w:rsidRPr="00124557">
        <w:rPr>
          <w:lang w:val="en-US"/>
        </w:rPr>
        <w:br/>
        <w:t>Orphans</w:t>
      </w:r>
      <w:r w:rsidRPr="00124557">
        <w:rPr>
          <w:lang w:val="en-US"/>
        </w:rPr>
        <w:br/>
        <w:t>Poor children</w:t>
      </w:r>
      <w:r w:rsidRPr="00124557">
        <w:rPr>
          <w:lang w:val="en-US"/>
        </w:rPr>
        <w:br/>
        <w:t>Help</w:t>
      </w:r>
      <w:r w:rsidRPr="00124557">
        <w:rPr>
          <w:lang w:val="en-US"/>
        </w:rPr>
        <w:br/>
        <w:t>Give</w:t>
      </w:r>
    </w:p>
    <w:p w14:paraId="6D6913AF" w14:textId="77777777" w:rsidR="004F5AE8" w:rsidRDefault="004F5AE8" w:rsidP="001E5D65">
      <w:pPr>
        <w:rPr>
          <w:b/>
          <w:bCs/>
          <w:lang w:val="en-US"/>
        </w:rPr>
      </w:pPr>
      <w:proofErr w:type="spellStart"/>
      <w:r w:rsidRPr="00124557">
        <w:rPr>
          <w:b/>
          <w:bCs/>
          <w:lang w:val="en-US"/>
        </w:rPr>
        <w:t>Después</w:t>
      </w:r>
      <w:proofErr w:type="spellEnd"/>
    </w:p>
    <w:p w14:paraId="5D8FE739" w14:textId="77777777" w:rsidR="00425A27" w:rsidRPr="00124557" w:rsidRDefault="00425A27" w:rsidP="001E5D65">
      <w:pPr>
        <w:rPr>
          <w:b/>
          <w:bCs/>
          <w:lang w:val="en-US"/>
        </w:rPr>
      </w:pPr>
    </w:p>
    <w:p w14:paraId="73250008" w14:textId="77777777" w:rsidR="004F5AE8" w:rsidRPr="00124557" w:rsidRDefault="004F5AE8" w:rsidP="004F5AE8">
      <w:pPr>
        <w:spacing w:beforeAutospacing="1" w:afterAutospacing="1"/>
        <w:rPr>
          <w:lang w:val="en-US"/>
        </w:rPr>
      </w:pPr>
      <w:r w:rsidRPr="00124557">
        <w:rPr>
          <w:lang w:val="en-US"/>
        </w:rPr>
        <w:t>Child rights</w:t>
      </w:r>
      <w:r w:rsidRPr="00124557">
        <w:rPr>
          <w:lang w:val="en-US"/>
        </w:rPr>
        <w:br/>
        <w:t>Education</w:t>
      </w:r>
      <w:r w:rsidRPr="00124557">
        <w:rPr>
          <w:lang w:val="en-US"/>
        </w:rPr>
        <w:br/>
        <w:t>Protection</w:t>
      </w:r>
      <w:r w:rsidRPr="00124557">
        <w:rPr>
          <w:lang w:val="en-US"/>
        </w:rPr>
        <w:br/>
        <w:t>Community development</w:t>
      </w:r>
      <w:r w:rsidRPr="00124557">
        <w:rPr>
          <w:lang w:val="en-US"/>
        </w:rPr>
        <w:br/>
        <w:t>Youth empowerment</w:t>
      </w:r>
      <w:r w:rsidRPr="00124557">
        <w:rPr>
          <w:lang w:val="en-US"/>
        </w:rPr>
        <w:br/>
        <w:t>Local ownership</w:t>
      </w:r>
      <w:r w:rsidRPr="00124557">
        <w:rPr>
          <w:lang w:val="en-US"/>
        </w:rPr>
        <w:br/>
        <w:t>Sustainable development</w:t>
      </w:r>
      <w:r w:rsidRPr="00124557">
        <w:rPr>
          <w:lang w:val="en-US"/>
        </w:rPr>
        <w:br/>
        <w:t>Participation</w:t>
      </w:r>
      <w:r w:rsidRPr="00124557">
        <w:rPr>
          <w:lang w:val="en-US"/>
        </w:rPr>
        <w:br/>
        <w:t>Accountability</w:t>
      </w:r>
      <w:r w:rsidRPr="00124557">
        <w:rPr>
          <w:lang w:val="en-US"/>
        </w:rPr>
        <w:br/>
        <w:t>Impact</w:t>
      </w:r>
    </w:p>
    <w:p w14:paraId="6D7F1CA1" w14:textId="77777777" w:rsidR="004F5AE8" w:rsidRPr="00124557" w:rsidRDefault="004F5AE8" w:rsidP="004F5AE8">
      <w:pPr>
        <w:spacing w:before="100" w:beforeAutospacing="1" w:after="100" w:afterAutospacing="1"/>
      </w:pPr>
      <w:r w:rsidRPr="00124557">
        <w:t>Esto encaja mucho mejor con el lenguaje de cooperación.</w:t>
      </w:r>
    </w:p>
    <w:p w14:paraId="407A31B7" w14:textId="77777777" w:rsidR="004F5AE8" w:rsidRPr="00124557" w:rsidRDefault="004F5AE8" w:rsidP="004F5AE8">
      <w:pPr>
        <w:spacing w:before="100" w:beforeAutospacing="1" w:after="100" w:afterAutospacing="1"/>
      </w:pPr>
      <w:r w:rsidRPr="00124557">
        <w:t>La propia AECID estructura sus convocatorias alrededor del desarrollo sostenible, solidaridad global y proyectos con objetivos definidos, no simplemente alrededor de "ayudar a niños". (</w:t>
      </w:r>
      <w:hyperlink r:id="rId20" w:tooltip="Subvenciones - aecid.es" w:history="1">
        <w:r w:rsidRPr="00124557">
          <w:rPr>
            <w:color w:val="0000FF"/>
            <w:u w:val="single"/>
          </w:rPr>
          <w:t>AECID</w:t>
        </w:r>
      </w:hyperlink>
      <w:r w:rsidRPr="00124557">
        <w:t>)</w:t>
      </w:r>
    </w:p>
    <w:p w14:paraId="2AD2229B" w14:textId="77777777" w:rsidR="004F5AE8" w:rsidRPr="00124557" w:rsidRDefault="000675A9" w:rsidP="004F5AE8">
      <w:r>
        <w:pict w14:anchorId="3EAF2D9E">
          <v:rect id="Horizontal Line 102" o:spid="_x0000_s1028" style="width:425.2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5A866814" w14:textId="609F72DD" w:rsidR="004F5AE8" w:rsidRPr="00827E14" w:rsidRDefault="00E125BA" w:rsidP="00827E14">
      <w:pPr>
        <w:pStyle w:val="Heading2"/>
      </w:pPr>
      <w:r w:rsidRPr="00827E14">
        <w:t>1</w:t>
      </w:r>
      <w:r w:rsidR="00DB7A71">
        <w:t>6</w:t>
      </w:r>
      <w:r w:rsidR="004F5AE8" w:rsidRPr="00827E14">
        <w:t>. Mi valoración de las imágenes</w:t>
      </w:r>
    </w:p>
    <w:p w14:paraId="7153A3F3" w14:textId="77777777" w:rsidR="004F5AE8" w:rsidRPr="00124557" w:rsidRDefault="004F5AE8" w:rsidP="004F5AE8">
      <w:pPr>
        <w:spacing w:before="100" w:beforeAutospacing="1" w:after="100" w:afterAutospacing="1"/>
      </w:pPr>
      <w:r w:rsidRPr="00124557">
        <w:t xml:space="preserve">Con la limitación de acceso visual directo a Instagram, no afirmaría que </w:t>
      </w:r>
      <w:r w:rsidRPr="00124557">
        <w:rPr>
          <w:b/>
          <w:bCs/>
        </w:rPr>
        <w:t>una fotografía concreta incumple</w:t>
      </w:r>
      <w:r w:rsidRPr="00124557">
        <w:t xml:space="preserve"> el Código sin verla en detalle.</w:t>
      </w:r>
    </w:p>
    <w:p w14:paraId="30C59591" w14:textId="77777777" w:rsidR="004F5AE8" w:rsidRPr="00124557" w:rsidRDefault="004F5AE8" w:rsidP="004F5AE8">
      <w:pPr>
        <w:spacing w:before="100" w:beforeAutospacing="1" w:after="100" w:afterAutospacing="1"/>
      </w:pPr>
      <w:r w:rsidRPr="00124557">
        <w:t xml:space="preserve">Pero sí pondría a Fortune </w:t>
      </w:r>
      <w:proofErr w:type="spellStart"/>
      <w:r w:rsidRPr="00124557">
        <w:t>Kids</w:t>
      </w:r>
      <w:proofErr w:type="spellEnd"/>
      <w:r w:rsidRPr="00124557">
        <w:t xml:space="preserve"> en </w:t>
      </w:r>
      <w:r w:rsidRPr="00124557">
        <w:rPr>
          <w:b/>
          <w:bCs/>
        </w:rPr>
        <w:t>"revisión obligatoria de todo el archivo fotográfico"</w:t>
      </w:r>
      <w:r w:rsidRPr="00124557">
        <w:t>, por tres motivos:</w:t>
      </w:r>
    </w:p>
    <w:p w14:paraId="2707B1EC" w14:textId="77777777" w:rsidR="004F5AE8" w:rsidRPr="00124557" w:rsidRDefault="004F5AE8" w:rsidP="004F5AE8">
      <w:pPr>
        <w:numPr>
          <w:ilvl w:val="0"/>
          <w:numId w:val="26"/>
        </w:numPr>
        <w:spacing w:before="100" w:beforeAutospacing="1" w:after="100" w:afterAutospacing="1"/>
      </w:pPr>
      <w:r w:rsidRPr="00124557">
        <w:t>Hay menores como protagonistas de la comunicación.</w:t>
      </w:r>
    </w:p>
    <w:p w14:paraId="6D4160D5" w14:textId="77777777" w:rsidR="004F5AE8" w:rsidRPr="00124557" w:rsidRDefault="004F5AE8" w:rsidP="004F5AE8">
      <w:pPr>
        <w:numPr>
          <w:ilvl w:val="0"/>
          <w:numId w:val="26"/>
        </w:numPr>
        <w:spacing w:before="100" w:beforeAutospacing="1" w:after="100" w:afterAutospacing="1"/>
      </w:pPr>
      <w:r w:rsidRPr="00124557">
        <w:t>La captación se basa mucho en historias personales.</w:t>
      </w:r>
    </w:p>
    <w:p w14:paraId="002CAAC4" w14:textId="77777777" w:rsidR="004F5AE8" w:rsidRPr="00124557" w:rsidRDefault="004F5AE8" w:rsidP="004F5AE8">
      <w:pPr>
        <w:numPr>
          <w:ilvl w:val="0"/>
          <w:numId w:val="26"/>
        </w:numPr>
        <w:spacing w:before="100" w:beforeAutospacing="1" w:after="100" w:afterAutospacing="1"/>
      </w:pPr>
      <w:r w:rsidRPr="00124557">
        <w:t>El modelo actual de comunicación utiliza conceptos como "</w:t>
      </w:r>
      <w:proofErr w:type="spellStart"/>
      <w:r w:rsidRPr="00124557">
        <w:t>orphans</w:t>
      </w:r>
      <w:proofErr w:type="spellEnd"/>
      <w:r w:rsidRPr="00124557">
        <w:t>", "</w:t>
      </w:r>
      <w:proofErr w:type="spellStart"/>
      <w:r w:rsidRPr="00124557">
        <w:t>unprivileged</w:t>
      </w:r>
      <w:proofErr w:type="spellEnd"/>
      <w:r w:rsidRPr="00124557">
        <w:t>" y "</w:t>
      </w:r>
      <w:proofErr w:type="spellStart"/>
      <w:r w:rsidRPr="00124557">
        <w:t>change</w:t>
      </w:r>
      <w:proofErr w:type="spellEnd"/>
      <w:r w:rsidRPr="00124557">
        <w:t xml:space="preserve"> a </w:t>
      </w:r>
      <w:proofErr w:type="spellStart"/>
      <w:r w:rsidRPr="00124557">
        <w:t>child's</w:t>
      </w:r>
      <w:proofErr w:type="spellEnd"/>
      <w:r w:rsidRPr="00124557">
        <w:t xml:space="preserve"> </w:t>
      </w:r>
      <w:proofErr w:type="spellStart"/>
      <w:r w:rsidRPr="00124557">
        <w:t>life</w:t>
      </w:r>
      <w:proofErr w:type="spellEnd"/>
      <w:r w:rsidRPr="00124557">
        <w:t>", que pueden empujar fácilmente hacia una narrativa de vulnerabilidad.</w:t>
      </w:r>
    </w:p>
    <w:p w14:paraId="4C9FDD85" w14:textId="77777777" w:rsidR="004F5AE8" w:rsidRPr="00124557" w:rsidRDefault="004F5AE8" w:rsidP="004F5AE8">
      <w:pPr>
        <w:spacing w:before="100" w:beforeAutospacing="1" w:after="100" w:afterAutospacing="1"/>
      </w:pPr>
      <w:r w:rsidRPr="00124557">
        <w:t>El Código exige evitar imágenes catastrofistas, estereotipadas o discriminatorias y preservar la dignidad. (</w:t>
      </w:r>
      <w:hyperlink r:id="rId21" w:tooltip="CÓDIGO DE CONDUCTA DE LAS ONGD" w:history="1">
        <w:r w:rsidRPr="00124557">
          <w:rPr>
            <w:color w:val="0000FF"/>
            <w:u w:val="single"/>
          </w:rPr>
          <w:t>Esenciales para la vida</w:t>
        </w:r>
      </w:hyperlink>
      <w:r w:rsidRPr="00124557">
        <w:t>)</w:t>
      </w:r>
    </w:p>
    <w:p w14:paraId="2C0219A0" w14:textId="77777777" w:rsidR="004F5AE8" w:rsidRPr="00124557" w:rsidRDefault="004F5AE8" w:rsidP="004F5AE8">
      <w:pPr>
        <w:spacing w:before="100" w:beforeAutospacing="1" w:after="100" w:afterAutospacing="1"/>
      </w:pPr>
      <w:r w:rsidRPr="00124557">
        <w:t>Y la guía específica para infancia es todavía más clara respecto al consentimiento y al modo de representar a los menores. (</w:t>
      </w:r>
      <w:proofErr w:type="spellStart"/>
      <w:r>
        <w:fldChar w:fldCharType="begin"/>
      </w:r>
      <w:r>
        <w:instrText>HYPERLINK "https://intered.org/sites/default/files/guia_codigoconducta_coordinadora_ongd.pdf?utm_source=chatgpt.com" \o "GUÍA   PRÁCTICA PARA LA COMUNICACIÓN  DE LAS ONGD"</w:instrText>
      </w:r>
      <w:r>
        <w:fldChar w:fldCharType="separate"/>
      </w:r>
      <w:r w:rsidRPr="00124557">
        <w:rPr>
          <w:color w:val="0000FF"/>
          <w:u w:val="single"/>
        </w:rPr>
        <w:t>Intered</w:t>
      </w:r>
      <w:proofErr w:type="spellEnd"/>
      <w:r>
        <w:fldChar w:fldCharType="end"/>
      </w:r>
      <w:r w:rsidRPr="00124557">
        <w:t>)</w:t>
      </w:r>
    </w:p>
    <w:p w14:paraId="679DDCF9" w14:textId="77777777" w:rsidR="004F5AE8" w:rsidRPr="00124557" w:rsidRDefault="000675A9" w:rsidP="004F5AE8">
      <w:r>
        <w:pict w14:anchorId="277F3DF0">
          <v:rect id="Horizontal Line 101" o:spid="_x0000_s1027" style="width:425.2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2CE332ED" w14:textId="77777777" w:rsidR="00644514" w:rsidRDefault="00644514" w:rsidP="005B139E">
      <w:pPr>
        <w:pStyle w:val="Heading1"/>
      </w:pPr>
      <w:r>
        <w:lastRenderedPageBreak/>
        <w:t>Plan de Trabajo</w:t>
      </w:r>
    </w:p>
    <w:p w14:paraId="2E333219" w14:textId="5D47F732" w:rsidR="004F5AE8" w:rsidRPr="00124557" w:rsidRDefault="004F5AE8" w:rsidP="00644514">
      <w:r w:rsidRPr="005B139E">
        <w:t>Lo que yo haría en los próximos 90 días</w:t>
      </w:r>
    </w:p>
    <w:p w14:paraId="7D15A34C" w14:textId="77777777" w:rsidR="004F5AE8" w:rsidRPr="00124557" w:rsidRDefault="004F5AE8" w:rsidP="004F5AE8">
      <w:pPr>
        <w:spacing w:before="100" w:beforeAutospacing="1" w:after="100" w:afterAutospacing="1"/>
        <w:outlineLvl w:val="1"/>
        <w:rPr>
          <w:b/>
          <w:bCs/>
        </w:rPr>
      </w:pPr>
      <w:r w:rsidRPr="00124557">
        <w:rPr>
          <w:b/>
          <w:bCs/>
        </w:rPr>
        <w:t>FASE 1 — Credibilidad</w:t>
      </w:r>
    </w:p>
    <w:p w14:paraId="42269FFB" w14:textId="77777777" w:rsidR="004F5AE8" w:rsidRPr="00124557" w:rsidRDefault="004F5AE8" w:rsidP="004F5AE8">
      <w:pPr>
        <w:spacing w:before="100" w:beforeAutospacing="1" w:after="100" w:afterAutospacing="1"/>
      </w:pPr>
      <w:r w:rsidRPr="00124557">
        <w:rPr>
          <w:b/>
          <w:bCs/>
        </w:rPr>
        <w:t>Semanas 1–2</w:t>
      </w:r>
    </w:p>
    <w:p w14:paraId="5ED4464F" w14:textId="77777777" w:rsidR="004F5AE8" w:rsidRPr="00124557" w:rsidRDefault="004F5AE8" w:rsidP="004F5AE8">
      <w:pPr>
        <w:numPr>
          <w:ilvl w:val="0"/>
          <w:numId w:val="27"/>
        </w:numPr>
        <w:spacing w:before="100" w:beforeAutospacing="1" w:after="100" w:afterAutospacing="1"/>
      </w:pPr>
      <w:r w:rsidRPr="00124557">
        <w:t>corregir inglés</w:t>
      </w:r>
    </w:p>
    <w:p w14:paraId="109A34A5" w14:textId="77777777" w:rsidR="004F5AE8" w:rsidRPr="00124557" w:rsidRDefault="004F5AE8" w:rsidP="004F5AE8">
      <w:pPr>
        <w:numPr>
          <w:ilvl w:val="0"/>
          <w:numId w:val="27"/>
        </w:numPr>
        <w:spacing w:before="100" w:beforeAutospacing="1" w:after="100" w:afterAutospacing="1"/>
      </w:pPr>
      <w:r w:rsidRPr="00124557">
        <w:t>eliminar errores de plantilla</w:t>
      </w:r>
    </w:p>
    <w:p w14:paraId="06E25FA8" w14:textId="77777777" w:rsidR="004F5AE8" w:rsidRPr="00124557" w:rsidRDefault="004F5AE8" w:rsidP="004F5AE8">
      <w:pPr>
        <w:numPr>
          <w:ilvl w:val="0"/>
          <w:numId w:val="27"/>
        </w:numPr>
        <w:spacing w:before="100" w:beforeAutospacing="1" w:after="100" w:afterAutospacing="1"/>
      </w:pPr>
      <w:r w:rsidRPr="00124557">
        <w:t>eliminar contadores "0+"</w:t>
      </w:r>
    </w:p>
    <w:p w14:paraId="357C6EF9" w14:textId="77777777" w:rsidR="004F5AE8" w:rsidRPr="00124557" w:rsidRDefault="004F5AE8" w:rsidP="004F5AE8">
      <w:pPr>
        <w:numPr>
          <w:ilvl w:val="0"/>
          <w:numId w:val="27"/>
        </w:numPr>
        <w:spacing w:before="100" w:beforeAutospacing="1" w:after="100" w:afterAutospacing="1"/>
      </w:pPr>
      <w:r w:rsidRPr="00124557">
        <w:t>revisar navegación</w:t>
      </w:r>
    </w:p>
    <w:p w14:paraId="01BA101E" w14:textId="77777777" w:rsidR="004F5AE8" w:rsidRPr="00124557" w:rsidRDefault="004F5AE8" w:rsidP="004F5AE8">
      <w:pPr>
        <w:numPr>
          <w:ilvl w:val="0"/>
          <w:numId w:val="27"/>
        </w:numPr>
        <w:spacing w:before="100" w:beforeAutospacing="1" w:after="100" w:afterAutospacing="1"/>
      </w:pPr>
      <w:r w:rsidRPr="00124557">
        <w:t>definir misión</w:t>
      </w:r>
    </w:p>
    <w:p w14:paraId="5A08F137" w14:textId="77777777" w:rsidR="004F5AE8" w:rsidRPr="00124557" w:rsidRDefault="004F5AE8" w:rsidP="004F5AE8">
      <w:pPr>
        <w:numPr>
          <w:ilvl w:val="0"/>
          <w:numId w:val="27"/>
        </w:numPr>
        <w:spacing w:before="100" w:beforeAutospacing="1" w:after="100" w:afterAutospacing="1"/>
      </w:pPr>
      <w:r w:rsidRPr="00124557">
        <w:t>definir programas</w:t>
      </w:r>
    </w:p>
    <w:p w14:paraId="241AAC2B" w14:textId="77777777" w:rsidR="004F5AE8" w:rsidRPr="00124557" w:rsidRDefault="004F5AE8" w:rsidP="004F5AE8">
      <w:pPr>
        <w:numPr>
          <w:ilvl w:val="0"/>
          <w:numId w:val="27"/>
        </w:numPr>
        <w:spacing w:before="100" w:beforeAutospacing="1" w:after="100" w:afterAutospacing="1"/>
      </w:pPr>
      <w:r w:rsidRPr="00124557">
        <w:t>definir cifras reales</w:t>
      </w:r>
    </w:p>
    <w:p w14:paraId="2E4BA84B" w14:textId="77777777" w:rsidR="004F5AE8" w:rsidRPr="00124557" w:rsidRDefault="004F5AE8" w:rsidP="004F5AE8">
      <w:pPr>
        <w:numPr>
          <w:ilvl w:val="0"/>
          <w:numId w:val="27"/>
        </w:numPr>
        <w:spacing w:before="100" w:beforeAutospacing="1" w:after="100" w:afterAutospacing="1"/>
      </w:pPr>
      <w:r w:rsidRPr="00124557">
        <w:t>revisar apadrinamiento</w:t>
      </w:r>
    </w:p>
    <w:p w14:paraId="27840157" w14:textId="77777777" w:rsidR="004F5AE8" w:rsidRPr="00124557" w:rsidRDefault="004F5AE8" w:rsidP="004F5AE8">
      <w:pPr>
        <w:spacing w:before="100" w:beforeAutospacing="1" w:after="100" w:afterAutospacing="1"/>
        <w:outlineLvl w:val="1"/>
        <w:rPr>
          <w:b/>
          <w:bCs/>
        </w:rPr>
      </w:pPr>
      <w:r w:rsidRPr="00124557">
        <w:rPr>
          <w:b/>
          <w:bCs/>
        </w:rPr>
        <w:t>FASE 2 — Protección y transparencia</w:t>
      </w:r>
    </w:p>
    <w:p w14:paraId="0E343402" w14:textId="77777777" w:rsidR="004F5AE8" w:rsidRPr="00124557" w:rsidRDefault="004F5AE8" w:rsidP="004F5AE8">
      <w:pPr>
        <w:spacing w:before="100" w:beforeAutospacing="1" w:after="100" w:afterAutospacing="1"/>
      </w:pPr>
      <w:r w:rsidRPr="00124557">
        <w:rPr>
          <w:b/>
          <w:bCs/>
        </w:rPr>
        <w:t>Semanas 2–4</w:t>
      </w:r>
    </w:p>
    <w:p w14:paraId="03BBFC8F" w14:textId="77777777" w:rsidR="004F5AE8" w:rsidRPr="00124557" w:rsidRDefault="004F5AE8" w:rsidP="004F5AE8">
      <w:pPr>
        <w:spacing w:before="100" w:beforeAutospacing="1" w:after="100" w:afterAutospacing="1"/>
      </w:pPr>
      <w:r w:rsidRPr="00124557">
        <w:t>Crear:</w:t>
      </w:r>
    </w:p>
    <w:p w14:paraId="5DD4A688" w14:textId="77777777" w:rsidR="004F5AE8" w:rsidRPr="00124557" w:rsidRDefault="004F5AE8" w:rsidP="004F5AE8">
      <w:pPr>
        <w:numPr>
          <w:ilvl w:val="0"/>
          <w:numId w:val="28"/>
        </w:numPr>
        <w:spacing w:before="100" w:beforeAutospacing="1" w:after="100" w:afterAutospacing="1"/>
      </w:pPr>
      <w:r w:rsidRPr="00124557">
        <w:t xml:space="preserve">Child </w:t>
      </w:r>
      <w:proofErr w:type="spellStart"/>
      <w:r w:rsidRPr="00124557">
        <w:t>Safeguarding</w:t>
      </w:r>
      <w:proofErr w:type="spellEnd"/>
      <w:r w:rsidRPr="00124557">
        <w:t xml:space="preserve"> Policy</w:t>
      </w:r>
    </w:p>
    <w:p w14:paraId="42058C2B" w14:textId="77777777" w:rsidR="004F5AE8" w:rsidRPr="00124557" w:rsidRDefault="004F5AE8" w:rsidP="004F5AE8">
      <w:pPr>
        <w:numPr>
          <w:ilvl w:val="0"/>
          <w:numId w:val="28"/>
        </w:numPr>
        <w:spacing w:before="100" w:beforeAutospacing="1" w:after="100" w:afterAutospacing="1"/>
      </w:pPr>
      <w:proofErr w:type="spellStart"/>
      <w:r w:rsidRPr="00124557">
        <w:t>Privacy</w:t>
      </w:r>
      <w:proofErr w:type="spellEnd"/>
      <w:r w:rsidRPr="00124557">
        <w:t xml:space="preserve"> Policy</w:t>
      </w:r>
    </w:p>
    <w:p w14:paraId="69DF2283" w14:textId="77777777" w:rsidR="004F5AE8" w:rsidRPr="00124557" w:rsidRDefault="004F5AE8" w:rsidP="004F5AE8">
      <w:pPr>
        <w:numPr>
          <w:ilvl w:val="0"/>
          <w:numId w:val="28"/>
        </w:numPr>
        <w:spacing w:before="100" w:beforeAutospacing="1" w:after="100" w:afterAutospacing="1"/>
      </w:pPr>
      <w:proofErr w:type="spellStart"/>
      <w:r w:rsidRPr="00124557">
        <w:t>Photo</w:t>
      </w:r>
      <w:proofErr w:type="spellEnd"/>
      <w:r w:rsidRPr="00124557">
        <w:t xml:space="preserve"> &amp; Media </w:t>
      </w:r>
      <w:proofErr w:type="spellStart"/>
      <w:r w:rsidRPr="00124557">
        <w:t>Consent</w:t>
      </w:r>
      <w:proofErr w:type="spellEnd"/>
      <w:r w:rsidRPr="00124557">
        <w:t xml:space="preserve"> Policy</w:t>
      </w:r>
    </w:p>
    <w:p w14:paraId="303BF413" w14:textId="77777777" w:rsidR="004F5AE8" w:rsidRPr="00124557" w:rsidRDefault="004F5AE8" w:rsidP="004F5AE8">
      <w:pPr>
        <w:numPr>
          <w:ilvl w:val="0"/>
          <w:numId w:val="28"/>
        </w:numPr>
        <w:spacing w:before="100" w:beforeAutospacing="1" w:after="100" w:afterAutospacing="1"/>
      </w:pPr>
      <w:proofErr w:type="spellStart"/>
      <w:r w:rsidRPr="00124557">
        <w:t>Volunteer</w:t>
      </w:r>
      <w:proofErr w:type="spellEnd"/>
      <w:r w:rsidRPr="00124557">
        <w:t xml:space="preserve"> Code </w:t>
      </w:r>
      <w:proofErr w:type="spellStart"/>
      <w:r w:rsidRPr="00124557">
        <w:t>of</w:t>
      </w:r>
      <w:proofErr w:type="spellEnd"/>
      <w:r w:rsidRPr="00124557">
        <w:t xml:space="preserve"> </w:t>
      </w:r>
      <w:proofErr w:type="spellStart"/>
      <w:r w:rsidRPr="00124557">
        <w:t>Conduct</w:t>
      </w:r>
      <w:proofErr w:type="spellEnd"/>
    </w:p>
    <w:p w14:paraId="070F59BE" w14:textId="77777777" w:rsidR="004F5AE8" w:rsidRPr="00124557" w:rsidRDefault="004F5AE8" w:rsidP="004F5AE8">
      <w:pPr>
        <w:numPr>
          <w:ilvl w:val="0"/>
          <w:numId w:val="28"/>
        </w:numPr>
        <w:spacing w:before="100" w:beforeAutospacing="1" w:after="100" w:afterAutospacing="1"/>
      </w:pPr>
      <w:proofErr w:type="spellStart"/>
      <w:r w:rsidRPr="00124557">
        <w:t>Complaints</w:t>
      </w:r>
      <w:proofErr w:type="spellEnd"/>
      <w:r w:rsidRPr="00124557">
        <w:t xml:space="preserve"> Policy</w:t>
      </w:r>
    </w:p>
    <w:p w14:paraId="72F28385" w14:textId="77777777" w:rsidR="004F5AE8" w:rsidRPr="00124557" w:rsidRDefault="004F5AE8" w:rsidP="004F5AE8">
      <w:pPr>
        <w:numPr>
          <w:ilvl w:val="0"/>
          <w:numId w:val="28"/>
        </w:numPr>
        <w:spacing w:before="100" w:beforeAutospacing="1" w:after="100" w:afterAutospacing="1"/>
      </w:pPr>
      <w:r w:rsidRPr="00124557">
        <w:t>Anti-</w:t>
      </w:r>
      <w:proofErr w:type="spellStart"/>
      <w:r w:rsidRPr="00124557">
        <w:t>Fraud</w:t>
      </w:r>
      <w:proofErr w:type="spellEnd"/>
      <w:r w:rsidRPr="00124557">
        <w:t xml:space="preserve"> Policy</w:t>
      </w:r>
    </w:p>
    <w:p w14:paraId="5CAC79AE" w14:textId="77777777" w:rsidR="004F5AE8" w:rsidRPr="00124557" w:rsidRDefault="004F5AE8" w:rsidP="004F5AE8">
      <w:pPr>
        <w:numPr>
          <w:ilvl w:val="0"/>
          <w:numId w:val="28"/>
        </w:numPr>
        <w:spacing w:before="100" w:beforeAutospacing="1" w:after="100" w:afterAutospacing="1"/>
      </w:pPr>
      <w:proofErr w:type="spellStart"/>
      <w:r w:rsidRPr="00124557">
        <w:t>Financial</w:t>
      </w:r>
      <w:proofErr w:type="spellEnd"/>
      <w:r w:rsidRPr="00124557">
        <w:t xml:space="preserve"> </w:t>
      </w:r>
      <w:proofErr w:type="spellStart"/>
      <w:r w:rsidRPr="00124557">
        <w:t>Transparency</w:t>
      </w:r>
      <w:proofErr w:type="spellEnd"/>
    </w:p>
    <w:p w14:paraId="5FC4E57F" w14:textId="77777777" w:rsidR="004F5AE8" w:rsidRPr="00124557" w:rsidRDefault="004F5AE8" w:rsidP="004F5AE8">
      <w:pPr>
        <w:numPr>
          <w:ilvl w:val="0"/>
          <w:numId w:val="28"/>
        </w:numPr>
        <w:spacing w:before="100" w:beforeAutospacing="1" w:after="100" w:afterAutospacing="1"/>
      </w:pPr>
      <w:proofErr w:type="spellStart"/>
      <w:r w:rsidRPr="00124557">
        <w:t>Annual</w:t>
      </w:r>
      <w:proofErr w:type="spellEnd"/>
      <w:r w:rsidRPr="00124557">
        <w:t xml:space="preserve"> </w:t>
      </w:r>
      <w:proofErr w:type="spellStart"/>
      <w:r w:rsidRPr="00124557">
        <w:t>Report</w:t>
      </w:r>
      <w:proofErr w:type="spellEnd"/>
    </w:p>
    <w:p w14:paraId="1FA51873" w14:textId="77777777" w:rsidR="004F5AE8" w:rsidRPr="00124557" w:rsidRDefault="004F5AE8" w:rsidP="004F5AE8">
      <w:pPr>
        <w:spacing w:before="100" w:beforeAutospacing="1" w:after="100" w:afterAutospacing="1"/>
        <w:outlineLvl w:val="1"/>
        <w:rPr>
          <w:b/>
          <w:bCs/>
        </w:rPr>
      </w:pPr>
      <w:r w:rsidRPr="00124557">
        <w:rPr>
          <w:b/>
          <w:bCs/>
        </w:rPr>
        <w:t>FASE 3 — Nueva web</w:t>
      </w:r>
    </w:p>
    <w:p w14:paraId="1BA7A90E" w14:textId="77777777" w:rsidR="004F5AE8" w:rsidRPr="00124557" w:rsidRDefault="004F5AE8" w:rsidP="004F5AE8">
      <w:pPr>
        <w:spacing w:before="100" w:beforeAutospacing="1" w:after="100" w:afterAutospacing="1"/>
      </w:pPr>
      <w:r w:rsidRPr="00124557">
        <w:rPr>
          <w:b/>
          <w:bCs/>
        </w:rPr>
        <w:t>Mes 2</w:t>
      </w:r>
    </w:p>
    <w:p w14:paraId="0A0D372F" w14:textId="77777777" w:rsidR="004F5AE8" w:rsidRPr="00124557" w:rsidRDefault="004F5AE8" w:rsidP="004F5AE8">
      <w:pPr>
        <w:spacing w:before="100" w:beforeAutospacing="1" w:after="100" w:afterAutospacing="1"/>
      </w:pPr>
      <w:r w:rsidRPr="00124557">
        <w:t>Construir:</w:t>
      </w:r>
    </w:p>
    <w:p w14:paraId="380AC949" w14:textId="77777777" w:rsidR="004F5AE8" w:rsidRPr="00124557" w:rsidRDefault="004F5AE8" w:rsidP="004F5AE8">
      <w:pPr>
        <w:spacing w:before="100" w:beforeAutospacing="1" w:after="100" w:afterAutospacing="1"/>
        <w:rPr>
          <w:lang w:val="en-US"/>
        </w:rPr>
      </w:pPr>
      <w:r w:rsidRPr="00124557">
        <w:rPr>
          <w:b/>
          <w:bCs/>
          <w:lang w:val="en-US"/>
        </w:rPr>
        <w:t xml:space="preserve">Home → </w:t>
      </w:r>
      <w:proofErr w:type="spellStart"/>
      <w:r w:rsidRPr="00124557">
        <w:rPr>
          <w:b/>
          <w:bCs/>
          <w:lang w:val="en-US"/>
        </w:rPr>
        <w:t>Programmes</w:t>
      </w:r>
      <w:proofErr w:type="spellEnd"/>
      <w:r w:rsidRPr="00124557">
        <w:rPr>
          <w:b/>
          <w:bCs/>
          <w:lang w:val="en-US"/>
        </w:rPr>
        <w:t xml:space="preserve"> → Impact → Transparency → Get involved → Donate</w:t>
      </w:r>
    </w:p>
    <w:p w14:paraId="10D8CCBD" w14:textId="77777777" w:rsidR="004F5AE8" w:rsidRPr="00124557" w:rsidRDefault="004F5AE8" w:rsidP="004F5AE8">
      <w:pPr>
        <w:spacing w:before="100" w:beforeAutospacing="1" w:after="100" w:afterAutospacing="1"/>
        <w:outlineLvl w:val="1"/>
        <w:rPr>
          <w:b/>
          <w:bCs/>
        </w:rPr>
      </w:pPr>
      <w:r w:rsidRPr="00124557">
        <w:rPr>
          <w:b/>
          <w:bCs/>
        </w:rPr>
        <w:t>FASE 4 — Instagram</w:t>
      </w:r>
    </w:p>
    <w:p w14:paraId="6833329E" w14:textId="77777777" w:rsidR="004F5AE8" w:rsidRPr="00124557" w:rsidRDefault="004F5AE8" w:rsidP="004F5AE8">
      <w:pPr>
        <w:spacing w:before="100" w:beforeAutospacing="1" w:after="100" w:afterAutospacing="1"/>
      </w:pPr>
      <w:r w:rsidRPr="00124557">
        <w:rPr>
          <w:b/>
          <w:bCs/>
        </w:rPr>
        <w:t>Mes 2</w:t>
      </w:r>
    </w:p>
    <w:p w14:paraId="0F29CDF0" w14:textId="77777777" w:rsidR="004F5AE8" w:rsidRPr="00124557" w:rsidRDefault="004F5AE8" w:rsidP="004F5AE8">
      <w:pPr>
        <w:numPr>
          <w:ilvl w:val="0"/>
          <w:numId w:val="29"/>
        </w:numPr>
        <w:spacing w:before="100" w:beforeAutospacing="1" w:after="100" w:afterAutospacing="1"/>
      </w:pPr>
      <w:r w:rsidRPr="00124557">
        <w:t>nueva bio</w:t>
      </w:r>
    </w:p>
    <w:p w14:paraId="51CE314D" w14:textId="77777777" w:rsidR="004F5AE8" w:rsidRPr="00124557" w:rsidRDefault="004F5AE8" w:rsidP="004F5AE8">
      <w:pPr>
        <w:numPr>
          <w:ilvl w:val="0"/>
          <w:numId w:val="29"/>
        </w:numPr>
        <w:spacing w:before="100" w:beforeAutospacing="1" w:after="100" w:afterAutospacing="1"/>
      </w:pPr>
      <w:r w:rsidRPr="00124557">
        <w:t>nueva foto de perfil</w:t>
      </w:r>
    </w:p>
    <w:p w14:paraId="6E462AE4" w14:textId="77777777" w:rsidR="004F5AE8" w:rsidRPr="00124557" w:rsidRDefault="004F5AE8" w:rsidP="004F5AE8">
      <w:pPr>
        <w:numPr>
          <w:ilvl w:val="0"/>
          <w:numId w:val="29"/>
        </w:numPr>
        <w:spacing w:before="100" w:beforeAutospacing="1" w:after="100" w:afterAutospacing="1"/>
      </w:pPr>
      <w:r w:rsidRPr="00124557">
        <w:t>destacados</w:t>
      </w:r>
    </w:p>
    <w:p w14:paraId="14E85774" w14:textId="77777777" w:rsidR="004F5AE8" w:rsidRPr="00124557" w:rsidRDefault="004F5AE8" w:rsidP="004F5AE8">
      <w:pPr>
        <w:numPr>
          <w:ilvl w:val="0"/>
          <w:numId w:val="29"/>
        </w:numPr>
        <w:spacing w:before="100" w:beforeAutospacing="1" w:after="100" w:afterAutospacing="1"/>
      </w:pPr>
      <w:r w:rsidRPr="00124557">
        <w:t>identidad visual</w:t>
      </w:r>
    </w:p>
    <w:p w14:paraId="306FC2E6" w14:textId="77777777" w:rsidR="004F5AE8" w:rsidRPr="00124557" w:rsidRDefault="004F5AE8" w:rsidP="004F5AE8">
      <w:pPr>
        <w:numPr>
          <w:ilvl w:val="0"/>
          <w:numId w:val="29"/>
        </w:numPr>
        <w:spacing w:before="100" w:beforeAutospacing="1" w:after="100" w:afterAutospacing="1"/>
      </w:pPr>
      <w:r w:rsidRPr="00124557">
        <w:t>5 pilares de contenido</w:t>
      </w:r>
    </w:p>
    <w:p w14:paraId="4A94CF84" w14:textId="77777777" w:rsidR="004F5AE8" w:rsidRPr="00124557" w:rsidRDefault="004F5AE8" w:rsidP="004F5AE8">
      <w:pPr>
        <w:numPr>
          <w:ilvl w:val="0"/>
          <w:numId w:val="29"/>
        </w:numPr>
        <w:spacing w:before="100" w:beforeAutospacing="1" w:after="100" w:afterAutospacing="1"/>
      </w:pPr>
      <w:r w:rsidRPr="00124557">
        <w:lastRenderedPageBreak/>
        <w:t>3–4 Reels semanales</w:t>
      </w:r>
    </w:p>
    <w:p w14:paraId="49E9CC40" w14:textId="77777777" w:rsidR="004F5AE8" w:rsidRPr="00124557" w:rsidRDefault="004F5AE8" w:rsidP="004F5AE8">
      <w:pPr>
        <w:numPr>
          <w:ilvl w:val="0"/>
          <w:numId w:val="29"/>
        </w:numPr>
        <w:spacing w:before="100" w:beforeAutospacing="1" w:after="100" w:afterAutospacing="1"/>
      </w:pPr>
      <w:r w:rsidRPr="00124557">
        <w:t>testimonios</w:t>
      </w:r>
    </w:p>
    <w:p w14:paraId="294D902A" w14:textId="77777777" w:rsidR="004F5AE8" w:rsidRPr="00124557" w:rsidRDefault="004F5AE8" w:rsidP="004F5AE8">
      <w:pPr>
        <w:numPr>
          <w:ilvl w:val="0"/>
          <w:numId w:val="29"/>
        </w:numPr>
        <w:spacing w:before="100" w:beforeAutospacing="1" w:after="100" w:afterAutospacing="1"/>
      </w:pPr>
      <w:r w:rsidRPr="00124557">
        <w:t>resultados</w:t>
      </w:r>
    </w:p>
    <w:p w14:paraId="1FA057BA" w14:textId="77777777" w:rsidR="004F5AE8" w:rsidRPr="00124557" w:rsidRDefault="004F5AE8" w:rsidP="004F5AE8">
      <w:pPr>
        <w:numPr>
          <w:ilvl w:val="0"/>
          <w:numId w:val="29"/>
        </w:numPr>
        <w:spacing w:before="100" w:beforeAutospacing="1" w:after="100" w:afterAutospacing="1"/>
      </w:pPr>
      <w:r w:rsidRPr="00124557">
        <w:t>historias de equipo</w:t>
      </w:r>
    </w:p>
    <w:p w14:paraId="65524473" w14:textId="77777777" w:rsidR="004F5AE8" w:rsidRPr="00124557" w:rsidRDefault="004F5AE8" w:rsidP="004F5AE8">
      <w:pPr>
        <w:numPr>
          <w:ilvl w:val="0"/>
          <w:numId w:val="29"/>
        </w:numPr>
        <w:spacing w:before="100" w:beforeAutospacing="1" w:after="100" w:afterAutospacing="1"/>
      </w:pPr>
      <w:r w:rsidRPr="00124557">
        <w:t>proyectos</w:t>
      </w:r>
    </w:p>
    <w:p w14:paraId="2018CD5D" w14:textId="77777777" w:rsidR="004F5AE8" w:rsidRPr="00124557" w:rsidRDefault="004F5AE8" w:rsidP="004F5AE8">
      <w:pPr>
        <w:spacing w:before="100" w:beforeAutospacing="1" w:after="100" w:afterAutospacing="1"/>
        <w:outlineLvl w:val="1"/>
        <w:rPr>
          <w:b/>
          <w:bCs/>
        </w:rPr>
      </w:pPr>
      <w:r w:rsidRPr="00124557">
        <w:rPr>
          <w:b/>
          <w:bCs/>
        </w:rPr>
        <w:t>FASE 5 — España</w:t>
      </w:r>
    </w:p>
    <w:p w14:paraId="728B3D9A" w14:textId="77777777" w:rsidR="004F5AE8" w:rsidRPr="00124557" w:rsidRDefault="004F5AE8" w:rsidP="004F5AE8">
      <w:pPr>
        <w:spacing w:before="100" w:beforeAutospacing="1" w:after="100" w:afterAutospacing="1"/>
      </w:pPr>
      <w:r w:rsidRPr="00124557">
        <w:rPr>
          <w:b/>
          <w:bCs/>
        </w:rPr>
        <w:t>Mes 3</w:t>
      </w:r>
    </w:p>
    <w:p w14:paraId="62C72E76" w14:textId="77777777" w:rsidR="004F5AE8" w:rsidRPr="00124557" w:rsidRDefault="004F5AE8" w:rsidP="004F5AE8">
      <w:pPr>
        <w:spacing w:before="100" w:beforeAutospacing="1" w:after="100" w:afterAutospacing="1"/>
      </w:pPr>
      <w:r w:rsidRPr="00124557">
        <w:t>Preparar:</w:t>
      </w:r>
    </w:p>
    <w:p w14:paraId="0E4E45E7" w14:textId="77777777" w:rsidR="004F5AE8" w:rsidRPr="00124557" w:rsidRDefault="004F5AE8" w:rsidP="004F5AE8">
      <w:pPr>
        <w:spacing w:beforeAutospacing="1" w:afterAutospacing="1"/>
      </w:pPr>
      <w:r w:rsidRPr="00124557">
        <w:rPr>
          <w:b/>
          <w:bCs/>
        </w:rPr>
        <w:t xml:space="preserve">Fortune </w:t>
      </w:r>
      <w:proofErr w:type="spellStart"/>
      <w:r w:rsidRPr="00124557">
        <w:rPr>
          <w:b/>
          <w:bCs/>
        </w:rPr>
        <w:t>Kids</w:t>
      </w:r>
      <w:proofErr w:type="spellEnd"/>
      <w:r w:rsidRPr="00124557">
        <w:rPr>
          <w:b/>
          <w:bCs/>
        </w:rPr>
        <w:t xml:space="preserve"> Partnership Pack – </w:t>
      </w:r>
      <w:proofErr w:type="spellStart"/>
      <w:r w:rsidRPr="00124557">
        <w:rPr>
          <w:b/>
          <w:bCs/>
        </w:rPr>
        <w:t>Spain</w:t>
      </w:r>
      <w:proofErr w:type="spellEnd"/>
    </w:p>
    <w:p w14:paraId="6BDC6B02" w14:textId="77777777" w:rsidR="004F5AE8" w:rsidRPr="00124557" w:rsidRDefault="004F5AE8" w:rsidP="004F5AE8">
      <w:pPr>
        <w:spacing w:before="100" w:beforeAutospacing="1" w:after="100" w:afterAutospacing="1"/>
      </w:pPr>
      <w:r w:rsidRPr="00124557">
        <w:t>Un dossier de 10–15 páginas para enviar a:</w:t>
      </w:r>
    </w:p>
    <w:p w14:paraId="02021F7F" w14:textId="77777777" w:rsidR="004F5AE8" w:rsidRPr="00124557" w:rsidRDefault="004F5AE8" w:rsidP="004F5AE8">
      <w:pPr>
        <w:numPr>
          <w:ilvl w:val="0"/>
          <w:numId w:val="30"/>
        </w:numPr>
        <w:spacing w:before="100" w:beforeAutospacing="1" w:after="100" w:afterAutospacing="1"/>
      </w:pPr>
      <w:r w:rsidRPr="00124557">
        <w:t>ONGD españolas</w:t>
      </w:r>
    </w:p>
    <w:p w14:paraId="267EF0AD" w14:textId="77777777" w:rsidR="004F5AE8" w:rsidRPr="00124557" w:rsidRDefault="004F5AE8" w:rsidP="004F5AE8">
      <w:pPr>
        <w:numPr>
          <w:ilvl w:val="0"/>
          <w:numId w:val="30"/>
        </w:numPr>
        <w:spacing w:before="100" w:beforeAutospacing="1" w:after="100" w:afterAutospacing="1"/>
      </w:pPr>
      <w:r w:rsidRPr="00124557">
        <w:t>fundaciones</w:t>
      </w:r>
    </w:p>
    <w:p w14:paraId="6EE3F6C3" w14:textId="77777777" w:rsidR="004F5AE8" w:rsidRPr="00124557" w:rsidRDefault="004F5AE8" w:rsidP="004F5AE8">
      <w:pPr>
        <w:numPr>
          <w:ilvl w:val="0"/>
          <w:numId w:val="30"/>
        </w:numPr>
        <w:spacing w:before="100" w:beforeAutospacing="1" w:after="100" w:afterAutospacing="1"/>
      </w:pPr>
      <w:r w:rsidRPr="00124557">
        <w:t>empresas</w:t>
      </w:r>
    </w:p>
    <w:p w14:paraId="3A7E867C" w14:textId="77777777" w:rsidR="004F5AE8" w:rsidRPr="00124557" w:rsidRDefault="004F5AE8" w:rsidP="004F5AE8">
      <w:pPr>
        <w:numPr>
          <w:ilvl w:val="0"/>
          <w:numId w:val="30"/>
        </w:numPr>
        <w:spacing w:before="100" w:beforeAutospacing="1" w:after="100" w:afterAutospacing="1"/>
      </w:pPr>
      <w:r w:rsidRPr="00124557">
        <w:t>universidades</w:t>
      </w:r>
    </w:p>
    <w:p w14:paraId="22FA0F67" w14:textId="77777777" w:rsidR="004F5AE8" w:rsidRPr="00124557" w:rsidRDefault="004F5AE8" w:rsidP="004F5AE8">
      <w:pPr>
        <w:numPr>
          <w:ilvl w:val="0"/>
          <w:numId w:val="30"/>
        </w:numPr>
        <w:spacing w:before="100" w:beforeAutospacing="1" w:after="100" w:afterAutospacing="1"/>
      </w:pPr>
      <w:r w:rsidRPr="00124557">
        <w:t>ayuntamientos</w:t>
      </w:r>
    </w:p>
    <w:p w14:paraId="6E2D996A" w14:textId="77777777" w:rsidR="004F5AE8" w:rsidRPr="00124557" w:rsidRDefault="004F5AE8" w:rsidP="004F5AE8">
      <w:pPr>
        <w:numPr>
          <w:ilvl w:val="0"/>
          <w:numId w:val="30"/>
        </w:numPr>
        <w:spacing w:before="100" w:beforeAutospacing="1" w:after="100" w:afterAutospacing="1"/>
      </w:pPr>
      <w:r w:rsidRPr="00124557">
        <w:t>comunidades autónomas</w:t>
      </w:r>
    </w:p>
    <w:p w14:paraId="66635DC8" w14:textId="77777777" w:rsidR="004F5AE8" w:rsidRPr="00124557" w:rsidRDefault="004F5AE8" w:rsidP="004F5AE8">
      <w:pPr>
        <w:numPr>
          <w:ilvl w:val="0"/>
          <w:numId w:val="30"/>
        </w:numPr>
        <w:spacing w:before="100" w:beforeAutospacing="1" w:after="100" w:afterAutospacing="1"/>
      </w:pPr>
      <w:r w:rsidRPr="00124557">
        <w:t>entidades financiadoras</w:t>
      </w:r>
    </w:p>
    <w:p w14:paraId="0D11BF9D" w14:textId="77777777" w:rsidR="004F5AE8" w:rsidRPr="00124557" w:rsidRDefault="004F5AE8" w:rsidP="004F5AE8">
      <w:pPr>
        <w:spacing w:before="100" w:beforeAutospacing="1" w:after="100" w:afterAutospacing="1"/>
      </w:pPr>
      <w:r w:rsidRPr="00124557">
        <w:t>Con:</w:t>
      </w:r>
    </w:p>
    <w:p w14:paraId="7CF0AA78" w14:textId="77777777" w:rsidR="004F5AE8" w:rsidRPr="00124557" w:rsidRDefault="004F5AE8" w:rsidP="004F5AE8">
      <w:pPr>
        <w:spacing w:before="100" w:beforeAutospacing="1" w:after="100" w:afterAutospacing="1"/>
        <w:rPr>
          <w:lang w:val="en-US"/>
        </w:rPr>
      </w:pPr>
      <w:r w:rsidRPr="00124557">
        <w:rPr>
          <w:b/>
          <w:bCs/>
          <w:lang w:val="en-US"/>
        </w:rPr>
        <w:t>Who we are → The problem → What we do → Evidence → Safeguarding → Financial management → Partnership proposal → Budget</w:t>
      </w:r>
    </w:p>
    <w:p w14:paraId="37C8C5E4" w14:textId="77777777" w:rsidR="004F5AE8" w:rsidRPr="00124557" w:rsidRDefault="000675A9" w:rsidP="004F5AE8">
      <w:r>
        <w:pict w14:anchorId="64158A97">
          <v:rect id="Horizontal Line 100" o:spid="_x0000_s1026" style="width:425.2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2C5C7EE4" w14:textId="77777777" w:rsidR="004F5AE8" w:rsidRPr="00124557" w:rsidRDefault="004F5AE8" w:rsidP="008E3148">
      <w:pPr>
        <w:pStyle w:val="Heading1"/>
      </w:pPr>
      <w:r w:rsidRPr="00124557">
        <w:t>Mi diagnóstico final</w:t>
      </w:r>
    </w:p>
    <w:p w14:paraId="737CBA1B" w14:textId="77777777" w:rsidR="004F5AE8" w:rsidRPr="00124557" w:rsidRDefault="004F5AE8" w:rsidP="004F5AE8">
      <w:pPr>
        <w:spacing w:before="100" w:beforeAutospacing="1" w:after="100" w:afterAutospacing="1"/>
      </w:pPr>
      <w:r w:rsidRPr="00124557">
        <w:t xml:space="preserve">El problema de Fortune </w:t>
      </w:r>
      <w:proofErr w:type="spellStart"/>
      <w:r w:rsidRPr="00124557">
        <w:t>Kids</w:t>
      </w:r>
      <w:proofErr w:type="spellEnd"/>
      <w:r w:rsidRPr="00124557">
        <w:t xml:space="preserve"> </w:t>
      </w:r>
      <w:r w:rsidRPr="00124557">
        <w:rPr>
          <w:b/>
          <w:bCs/>
        </w:rPr>
        <w:t>no es que "la web sea fea" o que Instagram tenga pocos seguidores</w:t>
      </w:r>
      <w:r w:rsidRPr="00124557">
        <w:t>.</w:t>
      </w:r>
    </w:p>
    <w:p w14:paraId="12FC9061" w14:textId="77777777" w:rsidR="004F5AE8" w:rsidRPr="00124557" w:rsidRDefault="004F5AE8" w:rsidP="004F5AE8">
      <w:pPr>
        <w:spacing w:before="100" w:beforeAutospacing="1" w:after="100" w:afterAutospacing="1"/>
      </w:pPr>
      <w:r w:rsidRPr="00124557">
        <w:t xml:space="preserve">El problema más profundo es que actualmente la organización </w:t>
      </w:r>
      <w:r w:rsidRPr="00124557">
        <w:rPr>
          <w:b/>
          <w:bCs/>
        </w:rPr>
        <w:t xml:space="preserve">comunica como una pequeña </w:t>
      </w:r>
      <w:proofErr w:type="spellStart"/>
      <w:r w:rsidRPr="00124557">
        <w:rPr>
          <w:b/>
          <w:bCs/>
        </w:rPr>
        <w:t>charity</w:t>
      </w:r>
      <w:proofErr w:type="spellEnd"/>
      <w:r w:rsidRPr="00124557">
        <w:rPr>
          <w:b/>
          <w:bCs/>
        </w:rPr>
        <w:t xml:space="preserve"> local que necesita ayuda</w:t>
      </w:r>
      <w:r w:rsidRPr="00124557">
        <w:t xml:space="preserve">, mientras que para acceder al ecosistema de cooperación español necesita empezar a presentarse como </w:t>
      </w:r>
      <w:r w:rsidRPr="00124557">
        <w:rPr>
          <w:b/>
          <w:bCs/>
        </w:rPr>
        <w:t>una contraparte local profesional, transparente, medible y segura</w:t>
      </w:r>
      <w:r w:rsidRPr="00124557">
        <w:t>.</w:t>
      </w:r>
    </w:p>
    <w:p w14:paraId="7E3B825F" w14:textId="77777777" w:rsidR="004F5AE8" w:rsidRPr="00124557" w:rsidRDefault="004F5AE8" w:rsidP="004F5AE8">
      <w:pPr>
        <w:spacing w:before="100" w:beforeAutospacing="1" w:after="100" w:afterAutospacing="1"/>
      </w:pPr>
      <w:r w:rsidRPr="00124557">
        <w:t>Y eso cambia completamente la web.</w:t>
      </w:r>
    </w:p>
    <w:p w14:paraId="4C056C00" w14:textId="77777777" w:rsidR="004F5AE8" w:rsidRPr="00124557" w:rsidRDefault="004F5AE8" w:rsidP="004F5AE8">
      <w:pPr>
        <w:spacing w:before="100" w:beforeAutospacing="1" w:after="100" w:afterAutospacing="1"/>
      </w:pPr>
      <w:r w:rsidRPr="00124557">
        <w:t xml:space="preserve">La buena noticia es que </w:t>
      </w:r>
      <w:r w:rsidRPr="00124557">
        <w:rPr>
          <w:b/>
          <w:bCs/>
        </w:rPr>
        <w:t>la base existe</w:t>
      </w:r>
      <w:r w:rsidRPr="00124557">
        <w:t>: hay una historia desde 2017, un registro de ONG, programas educativos, experiencia con niños, voluntarios y proyectos comunitarios, y una estructura local identificable. (</w:t>
      </w:r>
      <w:hyperlink r:id="rId22" w:tooltip="ABOUT US - Fortune Kids" w:history="1">
        <w:r w:rsidRPr="00124557">
          <w:rPr>
            <w:color w:val="0000FF"/>
            <w:u w:val="single"/>
          </w:rPr>
          <w:t xml:space="preserve">Fortune </w:t>
        </w:r>
        <w:proofErr w:type="spellStart"/>
        <w:r w:rsidRPr="00124557">
          <w:rPr>
            <w:color w:val="0000FF"/>
            <w:u w:val="single"/>
          </w:rPr>
          <w:t>Kids</w:t>
        </w:r>
        <w:proofErr w:type="spellEnd"/>
      </w:hyperlink>
      <w:r w:rsidRPr="00124557">
        <w:t>)</w:t>
      </w:r>
    </w:p>
    <w:p w14:paraId="070D0EA6" w14:textId="77777777" w:rsidR="004F5AE8" w:rsidRPr="00124557" w:rsidRDefault="004F5AE8" w:rsidP="004F5AE8">
      <w:pPr>
        <w:spacing w:before="100" w:beforeAutospacing="1" w:after="100" w:afterAutospacing="1"/>
      </w:pPr>
      <w:r w:rsidRPr="00124557">
        <w:t xml:space="preserve">Lo que falta es </w:t>
      </w:r>
      <w:r w:rsidRPr="00124557">
        <w:rPr>
          <w:b/>
          <w:bCs/>
        </w:rPr>
        <w:t>ordenar, demostrar y profesionalizar todo ese trabajo</w:t>
      </w:r>
      <w:r w:rsidRPr="00124557">
        <w:t>.</w:t>
      </w:r>
    </w:p>
    <w:p w14:paraId="1AF7B732" w14:textId="77777777" w:rsidR="004F5AE8" w:rsidRPr="00124557" w:rsidRDefault="004F5AE8" w:rsidP="004F5AE8">
      <w:pPr>
        <w:spacing w:before="100" w:beforeAutospacing="1" w:after="100" w:afterAutospacing="1"/>
      </w:pPr>
      <w:r w:rsidRPr="00124557">
        <w:lastRenderedPageBreak/>
        <w:t xml:space="preserve">Y yo pondría </w:t>
      </w:r>
      <w:r w:rsidRPr="00124557">
        <w:rPr>
          <w:b/>
          <w:bCs/>
        </w:rPr>
        <w:t>protección de la infancia + transparencia + impacto + estructura de proyectos</w:t>
      </w:r>
      <w:r w:rsidRPr="00124557">
        <w:t xml:space="preserve"> por delante incluso del diseño.</w:t>
      </w:r>
    </w:p>
    <w:p w14:paraId="2C3BB82E" w14:textId="77777777" w:rsidR="004F5AE8" w:rsidRPr="00124557" w:rsidRDefault="004F5AE8" w:rsidP="004F5AE8">
      <w:pPr>
        <w:spacing w:before="100" w:beforeAutospacing="1" w:after="100" w:afterAutospacing="1"/>
        <w:outlineLvl w:val="2"/>
        <w:rPr>
          <w:b/>
          <w:bCs/>
        </w:rPr>
      </w:pPr>
      <w:r w:rsidRPr="00124557">
        <w:rPr>
          <w:b/>
          <w:bCs/>
        </w:rPr>
        <w:t>Una advertencia importante</w:t>
      </w:r>
    </w:p>
    <w:p w14:paraId="0A158D56" w14:textId="77777777" w:rsidR="004F5AE8" w:rsidRPr="00124557" w:rsidRDefault="004F5AE8" w:rsidP="004F5AE8">
      <w:pPr>
        <w:spacing w:before="100" w:beforeAutospacing="1" w:after="100" w:afterAutospacing="1"/>
      </w:pPr>
      <w:r w:rsidRPr="00124557">
        <w:t xml:space="preserve">Esto es una </w:t>
      </w:r>
      <w:r w:rsidRPr="00124557">
        <w:rPr>
          <w:b/>
          <w:bCs/>
        </w:rPr>
        <w:t>auditoría estratégica y de comunicación</w:t>
      </w:r>
      <w:r w:rsidRPr="00124557">
        <w:t>, no una certificación jurídica de cumplimiento. Para afirmar que una imagen concreta tiene o no consentimiento válido, por ejemplo, habría que revisar los consentimientos y procedimientos internos, no solamente la fotografía publicada.</w:t>
      </w:r>
    </w:p>
    <w:p w14:paraId="77DBE0CC" w14:textId="77777777" w:rsidR="004F5AE8" w:rsidRPr="00124557" w:rsidRDefault="004B59B2" w:rsidP="004F5AE8">
      <w:pPr>
        <w:spacing w:before="100" w:beforeAutospacing="1" w:after="100" w:afterAutospacing="1"/>
      </w:pPr>
      <w:r w:rsidRPr="00124557">
        <w:t xml:space="preserve">Sugerencia del </w:t>
      </w:r>
      <w:proofErr w:type="spellStart"/>
      <w:r w:rsidRPr="00124557">
        <w:t>ChatGPt</w:t>
      </w:r>
      <w:proofErr w:type="spellEnd"/>
      <w:r w:rsidRPr="00124557">
        <w:br/>
      </w:r>
      <w:r w:rsidR="004F5AE8" w:rsidRPr="00124557">
        <w:t xml:space="preserve">Si quieres llevarlo al siguiente nivel, puedo hacer una </w:t>
      </w:r>
      <w:r w:rsidR="004F5AE8" w:rsidRPr="00124557">
        <w:rPr>
          <w:b/>
          <w:bCs/>
        </w:rPr>
        <w:t>auditoría página por página de FortuneKids.org</w:t>
      </w:r>
      <w:r w:rsidR="004F5AE8" w:rsidRPr="00124557">
        <w:t xml:space="preserve">, con una tabla del tipo </w:t>
      </w:r>
      <w:r w:rsidR="004F5AE8" w:rsidRPr="00124557">
        <w:rPr>
          <w:b/>
          <w:bCs/>
        </w:rPr>
        <w:t>"sección actual → problema → riesgo → texto que debería sustituirlo → prioridad"</w:t>
      </w:r>
      <w:r w:rsidR="004F5AE8" w:rsidRPr="00124557">
        <w:t xml:space="preserve">, y después preparar </w:t>
      </w:r>
      <w:r w:rsidR="004F5AE8" w:rsidRPr="00124557">
        <w:rPr>
          <w:b/>
          <w:bCs/>
        </w:rPr>
        <w:t>la nueva estructura completa de la web y la bio/</w:t>
      </w:r>
      <w:proofErr w:type="spellStart"/>
      <w:r w:rsidR="004F5AE8" w:rsidRPr="00124557">
        <w:rPr>
          <w:b/>
          <w:bCs/>
        </w:rPr>
        <w:t>feed</w:t>
      </w:r>
      <w:proofErr w:type="spellEnd"/>
      <w:r w:rsidR="004F5AE8" w:rsidRPr="00124557">
        <w:rPr>
          <w:b/>
          <w:bCs/>
        </w:rPr>
        <w:t xml:space="preserve"> de Instagram</w:t>
      </w:r>
      <w:r w:rsidR="004F5AE8" w:rsidRPr="00124557">
        <w:t xml:space="preserve">, orientadas específicamente a captar donantes españoles y a presentar Fortune </w:t>
      </w:r>
      <w:proofErr w:type="spellStart"/>
      <w:r w:rsidR="004F5AE8" w:rsidRPr="00124557">
        <w:t>Kids</w:t>
      </w:r>
      <w:proofErr w:type="spellEnd"/>
      <w:r w:rsidR="004F5AE8" w:rsidRPr="00124557">
        <w:t xml:space="preserve"> ante ONGD y financiadores.</w:t>
      </w:r>
    </w:p>
    <w:p w14:paraId="494BFA07" w14:textId="77777777" w:rsidR="004B59B2" w:rsidRPr="00124557" w:rsidRDefault="004B59B2" w:rsidP="004F5AE8">
      <w:pPr>
        <w:spacing w:before="100" w:beforeAutospacing="1" w:after="100" w:afterAutospacing="1"/>
      </w:pPr>
    </w:p>
    <w:p w14:paraId="2D815FC2" w14:textId="77777777" w:rsidR="00DF10B5" w:rsidRPr="00124557" w:rsidRDefault="00DF10B5"/>
    <w:sectPr w:rsidR="00DF10B5" w:rsidRPr="0012455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Kermit Extrabold Expanded">
    <w:charset w:val="00"/>
    <w:family w:val="swiss"/>
    <w:pitch w:val="variable"/>
    <w:sig w:usb0="800002AF" w:usb1="5000204A" w:usb2="00000000" w:usb3="00000000" w:csb0="0000019F" w:csb1="00000000"/>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14476"/>
    <w:multiLevelType w:val="multilevel"/>
    <w:tmpl w:val="2B2A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36DBF"/>
    <w:multiLevelType w:val="multilevel"/>
    <w:tmpl w:val="EE48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67D75"/>
    <w:multiLevelType w:val="multilevel"/>
    <w:tmpl w:val="A0BC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81A4D"/>
    <w:multiLevelType w:val="multilevel"/>
    <w:tmpl w:val="5B22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45B78"/>
    <w:multiLevelType w:val="multilevel"/>
    <w:tmpl w:val="AA3C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F2A38"/>
    <w:multiLevelType w:val="multilevel"/>
    <w:tmpl w:val="DF3C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36751"/>
    <w:multiLevelType w:val="multilevel"/>
    <w:tmpl w:val="D2BE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90130"/>
    <w:multiLevelType w:val="multilevel"/>
    <w:tmpl w:val="708C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E036C"/>
    <w:multiLevelType w:val="multilevel"/>
    <w:tmpl w:val="CE2E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392D20"/>
    <w:multiLevelType w:val="multilevel"/>
    <w:tmpl w:val="C118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A158A"/>
    <w:multiLevelType w:val="multilevel"/>
    <w:tmpl w:val="2D86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CF2F14"/>
    <w:multiLevelType w:val="multilevel"/>
    <w:tmpl w:val="9A58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013D70"/>
    <w:multiLevelType w:val="multilevel"/>
    <w:tmpl w:val="5B2E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4D0CC3"/>
    <w:multiLevelType w:val="multilevel"/>
    <w:tmpl w:val="980A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7C5FEB"/>
    <w:multiLevelType w:val="multilevel"/>
    <w:tmpl w:val="167C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335C57"/>
    <w:multiLevelType w:val="multilevel"/>
    <w:tmpl w:val="7B12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5C11E1"/>
    <w:multiLevelType w:val="multilevel"/>
    <w:tmpl w:val="474C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D0426A"/>
    <w:multiLevelType w:val="multilevel"/>
    <w:tmpl w:val="2B50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EA2FE6"/>
    <w:multiLevelType w:val="multilevel"/>
    <w:tmpl w:val="7F42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952E18"/>
    <w:multiLevelType w:val="multilevel"/>
    <w:tmpl w:val="259A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54E2D"/>
    <w:multiLevelType w:val="multilevel"/>
    <w:tmpl w:val="BF829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117A16"/>
    <w:multiLevelType w:val="multilevel"/>
    <w:tmpl w:val="D7C0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4159ED"/>
    <w:multiLevelType w:val="multilevel"/>
    <w:tmpl w:val="2C36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E97E31"/>
    <w:multiLevelType w:val="multilevel"/>
    <w:tmpl w:val="DFF8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E54705"/>
    <w:multiLevelType w:val="multilevel"/>
    <w:tmpl w:val="9780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E822CC"/>
    <w:multiLevelType w:val="multilevel"/>
    <w:tmpl w:val="49DE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F84F38"/>
    <w:multiLevelType w:val="multilevel"/>
    <w:tmpl w:val="B45E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27395B"/>
    <w:multiLevelType w:val="multilevel"/>
    <w:tmpl w:val="321E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775239"/>
    <w:multiLevelType w:val="multilevel"/>
    <w:tmpl w:val="2D72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8A0997"/>
    <w:multiLevelType w:val="multilevel"/>
    <w:tmpl w:val="2076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724C72"/>
    <w:multiLevelType w:val="multilevel"/>
    <w:tmpl w:val="CA3E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DB183A"/>
    <w:multiLevelType w:val="multilevel"/>
    <w:tmpl w:val="25A8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9A3A1D"/>
    <w:multiLevelType w:val="multilevel"/>
    <w:tmpl w:val="6308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926875"/>
    <w:multiLevelType w:val="multilevel"/>
    <w:tmpl w:val="391E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736EAB"/>
    <w:multiLevelType w:val="multilevel"/>
    <w:tmpl w:val="B546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16548B"/>
    <w:multiLevelType w:val="multilevel"/>
    <w:tmpl w:val="E3B8A5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6C7CF1"/>
    <w:multiLevelType w:val="multilevel"/>
    <w:tmpl w:val="EE50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4F54E0"/>
    <w:multiLevelType w:val="multilevel"/>
    <w:tmpl w:val="C3BA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7347906">
    <w:abstractNumId w:val="30"/>
  </w:num>
  <w:num w:numId="2" w16cid:durableId="1157769901">
    <w:abstractNumId w:val="33"/>
  </w:num>
  <w:num w:numId="3" w16cid:durableId="849946860">
    <w:abstractNumId w:val="29"/>
  </w:num>
  <w:num w:numId="4" w16cid:durableId="270555096">
    <w:abstractNumId w:val="7"/>
  </w:num>
  <w:num w:numId="5" w16cid:durableId="1168441689">
    <w:abstractNumId w:val="21"/>
  </w:num>
  <w:num w:numId="6" w16cid:durableId="724984879">
    <w:abstractNumId w:val="28"/>
  </w:num>
  <w:num w:numId="7" w16cid:durableId="1192034397">
    <w:abstractNumId w:val="16"/>
  </w:num>
  <w:num w:numId="8" w16cid:durableId="937373704">
    <w:abstractNumId w:val="14"/>
  </w:num>
  <w:num w:numId="9" w16cid:durableId="1931085384">
    <w:abstractNumId w:val="34"/>
  </w:num>
  <w:num w:numId="10" w16cid:durableId="936451644">
    <w:abstractNumId w:val="10"/>
  </w:num>
  <w:num w:numId="11" w16cid:durableId="688023784">
    <w:abstractNumId w:val="8"/>
  </w:num>
  <w:num w:numId="12" w16cid:durableId="336931496">
    <w:abstractNumId w:val="2"/>
  </w:num>
  <w:num w:numId="13" w16cid:durableId="1415854525">
    <w:abstractNumId w:val="4"/>
  </w:num>
  <w:num w:numId="14" w16cid:durableId="1395659573">
    <w:abstractNumId w:val="18"/>
  </w:num>
  <w:num w:numId="15" w16cid:durableId="716706102">
    <w:abstractNumId w:val="15"/>
  </w:num>
  <w:num w:numId="16" w16cid:durableId="1702585116">
    <w:abstractNumId w:val="25"/>
  </w:num>
  <w:num w:numId="17" w16cid:durableId="2081898918">
    <w:abstractNumId w:val="31"/>
  </w:num>
  <w:num w:numId="18" w16cid:durableId="1307474532">
    <w:abstractNumId w:val="13"/>
  </w:num>
  <w:num w:numId="19" w16cid:durableId="105806694">
    <w:abstractNumId w:val="12"/>
  </w:num>
  <w:num w:numId="20" w16cid:durableId="11956952">
    <w:abstractNumId w:val="19"/>
  </w:num>
  <w:num w:numId="21" w16cid:durableId="2007243382">
    <w:abstractNumId w:val="0"/>
  </w:num>
  <w:num w:numId="22" w16cid:durableId="803621427">
    <w:abstractNumId w:val="22"/>
  </w:num>
  <w:num w:numId="23" w16cid:durableId="349793450">
    <w:abstractNumId w:val="24"/>
  </w:num>
  <w:num w:numId="24" w16cid:durableId="215243909">
    <w:abstractNumId w:val="1"/>
  </w:num>
  <w:num w:numId="25" w16cid:durableId="1397899206">
    <w:abstractNumId w:val="5"/>
  </w:num>
  <w:num w:numId="26" w16cid:durableId="920261045">
    <w:abstractNumId w:val="20"/>
  </w:num>
  <w:num w:numId="27" w16cid:durableId="1205481000">
    <w:abstractNumId w:val="37"/>
  </w:num>
  <w:num w:numId="28" w16cid:durableId="1101994609">
    <w:abstractNumId w:val="32"/>
  </w:num>
  <w:num w:numId="29" w16cid:durableId="263192692">
    <w:abstractNumId w:val="3"/>
  </w:num>
  <w:num w:numId="30" w16cid:durableId="313336010">
    <w:abstractNumId w:val="36"/>
  </w:num>
  <w:num w:numId="31" w16cid:durableId="1033767059">
    <w:abstractNumId w:val="26"/>
  </w:num>
  <w:num w:numId="32" w16cid:durableId="1387989659">
    <w:abstractNumId w:val="6"/>
  </w:num>
  <w:num w:numId="33" w16cid:durableId="1466661137">
    <w:abstractNumId w:val="9"/>
  </w:num>
  <w:num w:numId="34" w16cid:durableId="221673337">
    <w:abstractNumId w:val="23"/>
  </w:num>
  <w:num w:numId="35" w16cid:durableId="1830437638">
    <w:abstractNumId w:val="27"/>
  </w:num>
  <w:num w:numId="36" w16cid:durableId="1851673934">
    <w:abstractNumId w:val="17"/>
  </w:num>
  <w:num w:numId="37" w16cid:durableId="1817843967">
    <w:abstractNumId w:val="35"/>
  </w:num>
  <w:num w:numId="38" w16cid:durableId="5497288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AE8"/>
    <w:rsid w:val="000127AE"/>
    <w:rsid w:val="00050FE6"/>
    <w:rsid w:val="000B2297"/>
    <w:rsid w:val="000E6D9E"/>
    <w:rsid w:val="000F1F79"/>
    <w:rsid w:val="00124557"/>
    <w:rsid w:val="00131391"/>
    <w:rsid w:val="00174BA5"/>
    <w:rsid w:val="001E5D65"/>
    <w:rsid w:val="0024280B"/>
    <w:rsid w:val="0025749B"/>
    <w:rsid w:val="00265F54"/>
    <w:rsid w:val="00283924"/>
    <w:rsid w:val="002D0C78"/>
    <w:rsid w:val="00304199"/>
    <w:rsid w:val="00346CC2"/>
    <w:rsid w:val="003508A0"/>
    <w:rsid w:val="0038029A"/>
    <w:rsid w:val="003D0CD5"/>
    <w:rsid w:val="00401FF6"/>
    <w:rsid w:val="004103F9"/>
    <w:rsid w:val="00425A27"/>
    <w:rsid w:val="004532BD"/>
    <w:rsid w:val="00462130"/>
    <w:rsid w:val="00494ED8"/>
    <w:rsid w:val="004A5C60"/>
    <w:rsid w:val="004B59B2"/>
    <w:rsid w:val="004F5AE8"/>
    <w:rsid w:val="005162F3"/>
    <w:rsid w:val="005536CD"/>
    <w:rsid w:val="005B139E"/>
    <w:rsid w:val="005B6587"/>
    <w:rsid w:val="005E71FE"/>
    <w:rsid w:val="00603448"/>
    <w:rsid w:val="00614C77"/>
    <w:rsid w:val="00615C7A"/>
    <w:rsid w:val="00616DCA"/>
    <w:rsid w:val="00644514"/>
    <w:rsid w:val="006D0708"/>
    <w:rsid w:val="006D26E1"/>
    <w:rsid w:val="006F7BA4"/>
    <w:rsid w:val="00736BB6"/>
    <w:rsid w:val="00751213"/>
    <w:rsid w:val="00752C42"/>
    <w:rsid w:val="00793507"/>
    <w:rsid w:val="007C402C"/>
    <w:rsid w:val="007E25C0"/>
    <w:rsid w:val="007E6EC7"/>
    <w:rsid w:val="00827E14"/>
    <w:rsid w:val="008703A4"/>
    <w:rsid w:val="0089209A"/>
    <w:rsid w:val="00894C4E"/>
    <w:rsid w:val="008B6368"/>
    <w:rsid w:val="008E1A70"/>
    <w:rsid w:val="008E3148"/>
    <w:rsid w:val="00913380"/>
    <w:rsid w:val="00972A34"/>
    <w:rsid w:val="009804FA"/>
    <w:rsid w:val="009C69E0"/>
    <w:rsid w:val="009D4E80"/>
    <w:rsid w:val="009E29C6"/>
    <w:rsid w:val="00A2223C"/>
    <w:rsid w:val="00A37E3C"/>
    <w:rsid w:val="00A37F70"/>
    <w:rsid w:val="00A479D1"/>
    <w:rsid w:val="00A932DC"/>
    <w:rsid w:val="00A94259"/>
    <w:rsid w:val="00AA310E"/>
    <w:rsid w:val="00AA44B6"/>
    <w:rsid w:val="00B03863"/>
    <w:rsid w:val="00B05F9E"/>
    <w:rsid w:val="00B113C0"/>
    <w:rsid w:val="00B3734D"/>
    <w:rsid w:val="00B4016E"/>
    <w:rsid w:val="00B70A79"/>
    <w:rsid w:val="00BE543A"/>
    <w:rsid w:val="00D06127"/>
    <w:rsid w:val="00D1129F"/>
    <w:rsid w:val="00D40B4F"/>
    <w:rsid w:val="00D40ED0"/>
    <w:rsid w:val="00D4267C"/>
    <w:rsid w:val="00D74124"/>
    <w:rsid w:val="00D9259A"/>
    <w:rsid w:val="00DB21CC"/>
    <w:rsid w:val="00DB7A71"/>
    <w:rsid w:val="00DC59DB"/>
    <w:rsid w:val="00DE58DF"/>
    <w:rsid w:val="00DF10B5"/>
    <w:rsid w:val="00DF3606"/>
    <w:rsid w:val="00DF577A"/>
    <w:rsid w:val="00E10F2C"/>
    <w:rsid w:val="00E125BA"/>
    <w:rsid w:val="00E32E96"/>
    <w:rsid w:val="00EA13B6"/>
    <w:rsid w:val="00F45A61"/>
    <w:rsid w:val="00FA72A4"/>
    <w:rsid w:val="00FC1BCF"/>
    <w:rsid w:val="00FE1D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2A4C465E"/>
  <w15:chartTrackingRefBased/>
  <w15:docId w15:val="{806D5DA7-6E65-B54E-8B3B-56C98DAE7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9B2"/>
    <w:rPr>
      <w:rFonts w:ascii="Times New Roman" w:eastAsia="Times New Roman" w:hAnsi="Times New Roman" w:cs="Times New Roman"/>
      <w:kern w:val="0"/>
      <w:lang w:eastAsia="es-ES_tradnl"/>
      <w14:ligatures w14:val="none"/>
    </w:rPr>
  </w:style>
  <w:style w:type="paragraph" w:styleId="Heading1">
    <w:name w:val="heading 1"/>
    <w:basedOn w:val="Normal"/>
    <w:link w:val="Heading1Char"/>
    <w:uiPriority w:val="9"/>
    <w:qFormat/>
    <w:rsid w:val="00AA44B6"/>
    <w:pPr>
      <w:spacing w:before="100" w:beforeAutospacing="1" w:after="100" w:afterAutospacing="1"/>
      <w:outlineLvl w:val="0"/>
    </w:pPr>
    <w:rPr>
      <w:b/>
      <w:bCs/>
      <w:color w:val="1F4E79" w:themeColor="accent5" w:themeShade="80"/>
      <w:kern w:val="36"/>
      <w:sz w:val="48"/>
      <w:szCs w:val="48"/>
    </w:rPr>
  </w:style>
  <w:style w:type="paragraph" w:styleId="Heading2">
    <w:name w:val="heading 2"/>
    <w:basedOn w:val="Normal"/>
    <w:link w:val="Heading2Char"/>
    <w:uiPriority w:val="9"/>
    <w:qFormat/>
    <w:rsid w:val="00050FE6"/>
    <w:pPr>
      <w:spacing w:before="100" w:beforeAutospacing="1" w:after="100" w:afterAutospacing="1"/>
      <w:outlineLvl w:val="1"/>
    </w:pPr>
    <w:rPr>
      <w:b/>
      <w:bCs/>
      <w:color w:val="2E74B5" w:themeColor="accent5" w:themeShade="BF"/>
      <w:sz w:val="36"/>
      <w:szCs w:val="36"/>
    </w:rPr>
  </w:style>
  <w:style w:type="paragraph" w:styleId="Heading3">
    <w:name w:val="heading 3"/>
    <w:basedOn w:val="Normal"/>
    <w:link w:val="Heading3Char"/>
    <w:uiPriority w:val="9"/>
    <w:qFormat/>
    <w:rsid w:val="004F5AE8"/>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4B6"/>
    <w:rPr>
      <w:rFonts w:ascii="Times New Roman" w:eastAsia="Times New Roman" w:hAnsi="Times New Roman" w:cs="Times New Roman"/>
      <w:b/>
      <w:bCs/>
      <w:color w:val="1F4E79" w:themeColor="accent5" w:themeShade="80"/>
      <w:kern w:val="36"/>
      <w:sz w:val="48"/>
      <w:szCs w:val="48"/>
      <w:lang w:eastAsia="es-ES_tradnl"/>
      <w14:ligatures w14:val="none"/>
    </w:rPr>
  </w:style>
  <w:style w:type="character" w:customStyle="1" w:styleId="Heading2Char">
    <w:name w:val="Heading 2 Char"/>
    <w:basedOn w:val="DefaultParagraphFont"/>
    <w:link w:val="Heading2"/>
    <w:uiPriority w:val="9"/>
    <w:rsid w:val="00050FE6"/>
    <w:rPr>
      <w:rFonts w:ascii="Times New Roman" w:eastAsia="Times New Roman" w:hAnsi="Times New Roman" w:cs="Times New Roman"/>
      <w:b/>
      <w:bCs/>
      <w:color w:val="2E74B5" w:themeColor="accent5" w:themeShade="BF"/>
      <w:kern w:val="0"/>
      <w:sz w:val="36"/>
      <w:szCs w:val="36"/>
      <w:lang w:eastAsia="es-ES_tradnl"/>
      <w14:ligatures w14:val="none"/>
    </w:rPr>
  </w:style>
  <w:style w:type="character" w:customStyle="1" w:styleId="Heading3Char">
    <w:name w:val="Heading 3 Char"/>
    <w:basedOn w:val="DefaultParagraphFont"/>
    <w:link w:val="Heading3"/>
    <w:uiPriority w:val="9"/>
    <w:rsid w:val="004F5AE8"/>
    <w:rPr>
      <w:rFonts w:ascii="Times New Roman" w:eastAsia="Times New Roman" w:hAnsi="Times New Roman" w:cs="Times New Roman"/>
      <w:b/>
      <w:bCs/>
      <w:kern w:val="0"/>
      <w:sz w:val="27"/>
      <w:szCs w:val="27"/>
      <w:lang w:eastAsia="es-ES_tradnl"/>
      <w14:ligatures w14:val="none"/>
    </w:rPr>
  </w:style>
  <w:style w:type="paragraph" w:customStyle="1" w:styleId="msonormal0">
    <w:name w:val="msonormal"/>
    <w:basedOn w:val="Normal"/>
    <w:rsid w:val="004F5AE8"/>
    <w:pPr>
      <w:spacing w:before="100" w:beforeAutospacing="1" w:after="100" w:afterAutospacing="1"/>
    </w:pPr>
  </w:style>
  <w:style w:type="paragraph" w:styleId="NormalWeb">
    <w:name w:val="Normal (Web)"/>
    <w:basedOn w:val="Normal"/>
    <w:uiPriority w:val="99"/>
    <w:unhideWhenUsed/>
    <w:rsid w:val="004F5AE8"/>
    <w:pPr>
      <w:spacing w:before="100" w:beforeAutospacing="1" w:after="100" w:afterAutospacing="1"/>
    </w:pPr>
  </w:style>
  <w:style w:type="character" w:styleId="Strong">
    <w:name w:val="Strong"/>
    <w:basedOn w:val="DefaultParagraphFont"/>
    <w:uiPriority w:val="22"/>
    <w:qFormat/>
    <w:rsid w:val="004F5AE8"/>
    <w:rPr>
      <w:b/>
      <w:bCs/>
    </w:rPr>
  </w:style>
  <w:style w:type="character" w:styleId="Hyperlink">
    <w:name w:val="Hyperlink"/>
    <w:basedOn w:val="DefaultParagraphFont"/>
    <w:uiPriority w:val="99"/>
    <w:semiHidden/>
    <w:unhideWhenUsed/>
    <w:rsid w:val="004F5AE8"/>
    <w:rPr>
      <w:color w:val="0000FF"/>
      <w:u w:val="single"/>
    </w:rPr>
  </w:style>
  <w:style w:type="character" w:styleId="FollowedHyperlink">
    <w:name w:val="FollowedHyperlink"/>
    <w:basedOn w:val="DefaultParagraphFont"/>
    <w:uiPriority w:val="99"/>
    <w:semiHidden/>
    <w:unhideWhenUsed/>
    <w:rsid w:val="004F5AE8"/>
    <w:rPr>
      <w:color w:val="800080"/>
      <w:u w:val="single"/>
    </w:rPr>
  </w:style>
  <w:style w:type="character" w:styleId="HTMLCode">
    <w:name w:val="HTML Code"/>
    <w:basedOn w:val="DefaultParagraphFont"/>
    <w:uiPriority w:val="99"/>
    <w:semiHidden/>
    <w:unhideWhenUsed/>
    <w:rsid w:val="004F5AE8"/>
    <w:rPr>
      <w:rFonts w:ascii="Courier New" w:eastAsia="Times New Roman" w:hAnsi="Courier New" w:cs="Courier New"/>
      <w:sz w:val="20"/>
      <w:szCs w:val="20"/>
    </w:rPr>
  </w:style>
  <w:style w:type="paragraph" w:customStyle="1" w:styleId="pdq2pgselectionanchorcontainer">
    <w:name w:val="pdq2pg_selectionanchorcontainer"/>
    <w:basedOn w:val="Normal"/>
    <w:rsid w:val="004B59B2"/>
    <w:pPr>
      <w:spacing w:before="100" w:beforeAutospacing="1" w:after="100" w:afterAutospacing="1"/>
    </w:pPr>
  </w:style>
  <w:style w:type="character" w:styleId="CommentReference">
    <w:name w:val="annotation reference"/>
    <w:basedOn w:val="DefaultParagraphFont"/>
    <w:uiPriority w:val="99"/>
    <w:semiHidden/>
    <w:unhideWhenUsed/>
    <w:rsid w:val="00B3734D"/>
    <w:rPr>
      <w:sz w:val="16"/>
      <w:szCs w:val="16"/>
    </w:rPr>
  </w:style>
  <w:style w:type="paragraph" w:styleId="CommentText">
    <w:name w:val="annotation text"/>
    <w:basedOn w:val="Normal"/>
    <w:link w:val="CommentTextChar"/>
    <w:uiPriority w:val="99"/>
    <w:unhideWhenUsed/>
    <w:rsid w:val="00B3734D"/>
    <w:rPr>
      <w:sz w:val="20"/>
      <w:szCs w:val="20"/>
    </w:rPr>
  </w:style>
  <w:style w:type="character" w:customStyle="1" w:styleId="CommentTextChar">
    <w:name w:val="Comment Text Char"/>
    <w:basedOn w:val="DefaultParagraphFont"/>
    <w:link w:val="CommentText"/>
    <w:uiPriority w:val="99"/>
    <w:rsid w:val="00B3734D"/>
    <w:rPr>
      <w:rFonts w:ascii="Times New Roman" w:eastAsia="Times New Roman" w:hAnsi="Times New Roman" w:cs="Times New Roman"/>
      <w:kern w:val="0"/>
      <w:sz w:val="20"/>
      <w:szCs w:val="20"/>
      <w:lang w:eastAsia="es-ES_tradnl"/>
      <w14:ligatures w14:val="none"/>
    </w:rPr>
  </w:style>
  <w:style w:type="paragraph" w:styleId="CommentSubject">
    <w:name w:val="annotation subject"/>
    <w:basedOn w:val="CommentText"/>
    <w:next w:val="CommentText"/>
    <w:link w:val="CommentSubjectChar"/>
    <w:uiPriority w:val="99"/>
    <w:semiHidden/>
    <w:unhideWhenUsed/>
    <w:rsid w:val="00B3734D"/>
    <w:rPr>
      <w:b/>
      <w:bCs/>
    </w:rPr>
  </w:style>
  <w:style w:type="character" w:customStyle="1" w:styleId="CommentSubjectChar">
    <w:name w:val="Comment Subject Char"/>
    <w:basedOn w:val="CommentTextChar"/>
    <w:link w:val="CommentSubject"/>
    <w:uiPriority w:val="99"/>
    <w:semiHidden/>
    <w:rsid w:val="00B3734D"/>
    <w:rPr>
      <w:rFonts w:ascii="Times New Roman" w:eastAsia="Times New Roman" w:hAnsi="Times New Roman" w:cs="Times New Roman"/>
      <w:b/>
      <w:bCs/>
      <w:kern w:val="0"/>
      <w:sz w:val="20"/>
      <w:szCs w:val="20"/>
      <w:lang w:eastAsia="es-ES_tradnl"/>
      <w14:ligatures w14:val="none"/>
    </w:rPr>
  </w:style>
  <w:style w:type="paragraph" w:styleId="Title">
    <w:name w:val="Title"/>
    <w:basedOn w:val="Normal"/>
    <w:next w:val="Normal"/>
    <w:link w:val="TitleChar"/>
    <w:uiPriority w:val="10"/>
    <w:qFormat/>
    <w:rsid w:val="00615C7A"/>
    <w:pPr>
      <w:contextualSpacing/>
      <w:jc w:val="center"/>
    </w:pPr>
    <w:rPr>
      <w:rFonts w:asciiTheme="majorHAnsi" w:eastAsiaTheme="majorEastAsia" w:hAnsiTheme="majorHAnsi" w:cstheme="majorBidi"/>
      <w:bCs/>
      <w:color w:val="4472C4" w:themeColor="accent1"/>
      <w:kern w:val="28"/>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character" w:customStyle="1" w:styleId="TitleChar">
    <w:name w:val="Title Char"/>
    <w:basedOn w:val="DefaultParagraphFont"/>
    <w:link w:val="Title"/>
    <w:uiPriority w:val="10"/>
    <w:rsid w:val="00615C7A"/>
    <w:rPr>
      <w:rFonts w:asciiTheme="majorHAnsi" w:eastAsiaTheme="majorEastAsia" w:hAnsiTheme="majorHAnsi" w:cstheme="majorBidi"/>
      <w:bCs/>
      <w:color w:val="4472C4" w:themeColor="accent1"/>
      <w:kern w:val="28"/>
      <w:sz w:val="56"/>
      <w:szCs w:val="56"/>
      <w:lang w:eastAsia="es-ES_tradn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479038">
      <w:bodyDiv w:val="1"/>
      <w:marLeft w:val="0"/>
      <w:marRight w:val="0"/>
      <w:marTop w:val="0"/>
      <w:marBottom w:val="0"/>
      <w:divBdr>
        <w:top w:val="none" w:sz="0" w:space="0" w:color="auto"/>
        <w:left w:val="none" w:sz="0" w:space="0" w:color="auto"/>
        <w:bottom w:val="none" w:sz="0" w:space="0" w:color="auto"/>
        <w:right w:val="none" w:sz="0" w:space="0" w:color="auto"/>
      </w:divBdr>
      <w:divsChild>
        <w:div w:id="1913616553">
          <w:blockQuote w:val="1"/>
          <w:marLeft w:val="720"/>
          <w:marRight w:val="720"/>
          <w:marTop w:val="100"/>
          <w:marBottom w:val="100"/>
          <w:divBdr>
            <w:top w:val="none" w:sz="0" w:space="0" w:color="auto"/>
            <w:left w:val="none" w:sz="0" w:space="0" w:color="auto"/>
            <w:bottom w:val="none" w:sz="0" w:space="0" w:color="auto"/>
            <w:right w:val="none" w:sz="0" w:space="0" w:color="auto"/>
          </w:divBdr>
        </w:div>
        <w:div w:id="414666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038361963">
          <w:blockQuote w:val="1"/>
          <w:marLeft w:val="720"/>
          <w:marRight w:val="720"/>
          <w:marTop w:val="100"/>
          <w:marBottom w:val="100"/>
          <w:divBdr>
            <w:top w:val="none" w:sz="0" w:space="0" w:color="auto"/>
            <w:left w:val="none" w:sz="0" w:space="0" w:color="auto"/>
            <w:bottom w:val="none" w:sz="0" w:space="0" w:color="auto"/>
            <w:right w:val="none" w:sz="0" w:space="0" w:color="auto"/>
          </w:divBdr>
        </w:div>
        <w:div w:id="420831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0265883">
          <w:blockQuote w:val="1"/>
          <w:marLeft w:val="720"/>
          <w:marRight w:val="720"/>
          <w:marTop w:val="100"/>
          <w:marBottom w:val="100"/>
          <w:divBdr>
            <w:top w:val="none" w:sz="0" w:space="0" w:color="auto"/>
            <w:left w:val="none" w:sz="0" w:space="0" w:color="auto"/>
            <w:bottom w:val="none" w:sz="0" w:space="0" w:color="auto"/>
            <w:right w:val="none" w:sz="0" w:space="0" w:color="auto"/>
          </w:divBdr>
        </w:div>
        <w:div w:id="475414921">
          <w:blockQuote w:val="1"/>
          <w:marLeft w:val="720"/>
          <w:marRight w:val="720"/>
          <w:marTop w:val="100"/>
          <w:marBottom w:val="100"/>
          <w:divBdr>
            <w:top w:val="none" w:sz="0" w:space="0" w:color="auto"/>
            <w:left w:val="none" w:sz="0" w:space="0" w:color="auto"/>
            <w:bottom w:val="none" w:sz="0" w:space="0" w:color="auto"/>
            <w:right w:val="none" w:sz="0" w:space="0" w:color="auto"/>
          </w:divBdr>
        </w:div>
        <w:div w:id="1812553031">
          <w:blockQuote w:val="1"/>
          <w:marLeft w:val="720"/>
          <w:marRight w:val="720"/>
          <w:marTop w:val="100"/>
          <w:marBottom w:val="100"/>
          <w:divBdr>
            <w:top w:val="none" w:sz="0" w:space="0" w:color="auto"/>
            <w:left w:val="none" w:sz="0" w:space="0" w:color="auto"/>
            <w:bottom w:val="none" w:sz="0" w:space="0" w:color="auto"/>
            <w:right w:val="none" w:sz="0" w:space="0" w:color="auto"/>
          </w:divBdr>
        </w:div>
        <w:div w:id="37257712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0447788">
          <w:blockQuote w:val="1"/>
          <w:marLeft w:val="720"/>
          <w:marRight w:val="720"/>
          <w:marTop w:val="100"/>
          <w:marBottom w:val="100"/>
          <w:divBdr>
            <w:top w:val="none" w:sz="0" w:space="0" w:color="auto"/>
            <w:left w:val="none" w:sz="0" w:space="0" w:color="auto"/>
            <w:bottom w:val="none" w:sz="0" w:space="0" w:color="auto"/>
            <w:right w:val="none" w:sz="0" w:space="0" w:color="auto"/>
          </w:divBdr>
        </w:div>
        <w:div w:id="5794134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52780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673296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17204">
          <w:blockQuote w:val="1"/>
          <w:marLeft w:val="720"/>
          <w:marRight w:val="720"/>
          <w:marTop w:val="100"/>
          <w:marBottom w:val="100"/>
          <w:divBdr>
            <w:top w:val="none" w:sz="0" w:space="0" w:color="auto"/>
            <w:left w:val="none" w:sz="0" w:space="0" w:color="auto"/>
            <w:bottom w:val="none" w:sz="0" w:space="0" w:color="auto"/>
            <w:right w:val="none" w:sz="0" w:space="0" w:color="auto"/>
          </w:divBdr>
        </w:div>
        <w:div w:id="305091817">
          <w:blockQuote w:val="1"/>
          <w:marLeft w:val="720"/>
          <w:marRight w:val="720"/>
          <w:marTop w:val="100"/>
          <w:marBottom w:val="100"/>
          <w:divBdr>
            <w:top w:val="none" w:sz="0" w:space="0" w:color="auto"/>
            <w:left w:val="none" w:sz="0" w:space="0" w:color="auto"/>
            <w:bottom w:val="none" w:sz="0" w:space="0" w:color="auto"/>
            <w:right w:val="none" w:sz="0" w:space="0" w:color="auto"/>
          </w:divBdr>
        </w:div>
        <w:div w:id="264580155">
          <w:blockQuote w:val="1"/>
          <w:marLeft w:val="720"/>
          <w:marRight w:val="720"/>
          <w:marTop w:val="100"/>
          <w:marBottom w:val="100"/>
          <w:divBdr>
            <w:top w:val="none" w:sz="0" w:space="0" w:color="auto"/>
            <w:left w:val="none" w:sz="0" w:space="0" w:color="auto"/>
            <w:bottom w:val="none" w:sz="0" w:space="0" w:color="auto"/>
            <w:right w:val="none" w:sz="0" w:space="0" w:color="auto"/>
          </w:divBdr>
        </w:div>
        <w:div w:id="85708018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449273">
          <w:blockQuote w:val="1"/>
          <w:marLeft w:val="720"/>
          <w:marRight w:val="720"/>
          <w:marTop w:val="100"/>
          <w:marBottom w:val="100"/>
          <w:divBdr>
            <w:top w:val="none" w:sz="0" w:space="0" w:color="auto"/>
            <w:left w:val="none" w:sz="0" w:space="0" w:color="auto"/>
            <w:bottom w:val="none" w:sz="0" w:space="0" w:color="auto"/>
            <w:right w:val="none" w:sz="0" w:space="0" w:color="auto"/>
          </w:divBdr>
        </w:div>
        <w:div w:id="859585387">
          <w:blockQuote w:val="1"/>
          <w:marLeft w:val="720"/>
          <w:marRight w:val="720"/>
          <w:marTop w:val="100"/>
          <w:marBottom w:val="100"/>
          <w:divBdr>
            <w:top w:val="none" w:sz="0" w:space="0" w:color="auto"/>
            <w:left w:val="none" w:sz="0" w:space="0" w:color="auto"/>
            <w:bottom w:val="none" w:sz="0" w:space="0" w:color="auto"/>
            <w:right w:val="none" w:sz="0" w:space="0" w:color="auto"/>
          </w:divBdr>
        </w:div>
        <w:div w:id="6423507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10644">
          <w:blockQuote w:val="1"/>
          <w:marLeft w:val="720"/>
          <w:marRight w:val="720"/>
          <w:marTop w:val="100"/>
          <w:marBottom w:val="100"/>
          <w:divBdr>
            <w:top w:val="none" w:sz="0" w:space="0" w:color="auto"/>
            <w:left w:val="none" w:sz="0" w:space="0" w:color="auto"/>
            <w:bottom w:val="none" w:sz="0" w:space="0" w:color="auto"/>
            <w:right w:val="none" w:sz="0" w:space="0" w:color="auto"/>
          </w:divBdr>
        </w:div>
        <w:div w:id="332880256">
          <w:blockQuote w:val="1"/>
          <w:marLeft w:val="720"/>
          <w:marRight w:val="720"/>
          <w:marTop w:val="100"/>
          <w:marBottom w:val="100"/>
          <w:divBdr>
            <w:top w:val="none" w:sz="0" w:space="0" w:color="auto"/>
            <w:left w:val="none" w:sz="0" w:space="0" w:color="auto"/>
            <w:bottom w:val="none" w:sz="0" w:space="0" w:color="auto"/>
            <w:right w:val="none" w:sz="0" w:space="0" w:color="auto"/>
          </w:divBdr>
        </w:div>
        <w:div w:id="359824651">
          <w:blockQuote w:val="1"/>
          <w:marLeft w:val="720"/>
          <w:marRight w:val="720"/>
          <w:marTop w:val="100"/>
          <w:marBottom w:val="100"/>
          <w:divBdr>
            <w:top w:val="none" w:sz="0" w:space="0" w:color="auto"/>
            <w:left w:val="none" w:sz="0" w:space="0" w:color="auto"/>
            <w:bottom w:val="none" w:sz="0" w:space="0" w:color="auto"/>
            <w:right w:val="none" w:sz="0" w:space="0" w:color="auto"/>
          </w:divBdr>
        </w:div>
        <w:div w:id="75196923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4372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0437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0587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51530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157417">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87136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3723867">
          <w:blockQuote w:val="1"/>
          <w:marLeft w:val="720"/>
          <w:marRight w:val="720"/>
          <w:marTop w:val="100"/>
          <w:marBottom w:val="100"/>
          <w:divBdr>
            <w:top w:val="none" w:sz="0" w:space="0" w:color="auto"/>
            <w:left w:val="none" w:sz="0" w:space="0" w:color="auto"/>
            <w:bottom w:val="none" w:sz="0" w:space="0" w:color="auto"/>
            <w:right w:val="none" w:sz="0" w:space="0" w:color="auto"/>
          </w:divBdr>
        </w:div>
        <w:div w:id="206637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735107">
          <w:blockQuote w:val="1"/>
          <w:marLeft w:val="720"/>
          <w:marRight w:val="720"/>
          <w:marTop w:val="100"/>
          <w:marBottom w:val="100"/>
          <w:divBdr>
            <w:top w:val="none" w:sz="0" w:space="0" w:color="auto"/>
            <w:left w:val="none" w:sz="0" w:space="0" w:color="auto"/>
            <w:bottom w:val="none" w:sz="0" w:space="0" w:color="auto"/>
            <w:right w:val="none" w:sz="0" w:space="0" w:color="auto"/>
          </w:divBdr>
        </w:div>
        <w:div w:id="89786350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27367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87040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0774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074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9911225">
          <w:blockQuote w:val="1"/>
          <w:marLeft w:val="720"/>
          <w:marRight w:val="720"/>
          <w:marTop w:val="100"/>
          <w:marBottom w:val="100"/>
          <w:divBdr>
            <w:top w:val="none" w:sz="0" w:space="0" w:color="auto"/>
            <w:left w:val="none" w:sz="0" w:space="0" w:color="auto"/>
            <w:bottom w:val="none" w:sz="0" w:space="0" w:color="auto"/>
            <w:right w:val="none" w:sz="0" w:space="0" w:color="auto"/>
          </w:divBdr>
        </w:div>
        <w:div w:id="567493287">
          <w:blockQuote w:val="1"/>
          <w:marLeft w:val="720"/>
          <w:marRight w:val="720"/>
          <w:marTop w:val="100"/>
          <w:marBottom w:val="100"/>
          <w:divBdr>
            <w:top w:val="none" w:sz="0" w:space="0" w:color="auto"/>
            <w:left w:val="none" w:sz="0" w:space="0" w:color="auto"/>
            <w:bottom w:val="none" w:sz="0" w:space="0" w:color="auto"/>
            <w:right w:val="none" w:sz="0" w:space="0" w:color="auto"/>
          </w:divBdr>
        </w:div>
        <w:div w:id="316612861">
          <w:blockQuote w:val="1"/>
          <w:marLeft w:val="720"/>
          <w:marRight w:val="720"/>
          <w:marTop w:val="100"/>
          <w:marBottom w:val="100"/>
          <w:divBdr>
            <w:top w:val="none" w:sz="0" w:space="0" w:color="auto"/>
            <w:left w:val="none" w:sz="0" w:space="0" w:color="auto"/>
            <w:bottom w:val="none" w:sz="0" w:space="0" w:color="auto"/>
            <w:right w:val="none" w:sz="0" w:space="0" w:color="auto"/>
          </w:divBdr>
        </w:div>
        <w:div w:id="68814133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122309">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262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691788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98680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198510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2434182">
          <w:blockQuote w:val="1"/>
          <w:marLeft w:val="720"/>
          <w:marRight w:val="720"/>
          <w:marTop w:val="100"/>
          <w:marBottom w:val="100"/>
          <w:divBdr>
            <w:top w:val="none" w:sz="0" w:space="0" w:color="auto"/>
            <w:left w:val="none" w:sz="0" w:space="0" w:color="auto"/>
            <w:bottom w:val="none" w:sz="0" w:space="0" w:color="auto"/>
            <w:right w:val="none" w:sz="0" w:space="0" w:color="auto"/>
          </w:divBdr>
        </w:div>
        <w:div w:id="554508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646044">
      <w:bodyDiv w:val="1"/>
      <w:marLeft w:val="0"/>
      <w:marRight w:val="0"/>
      <w:marTop w:val="0"/>
      <w:marBottom w:val="0"/>
      <w:divBdr>
        <w:top w:val="none" w:sz="0" w:space="0" w:color="auto"/>
        <w:left w:val="none" w:sz="0" w:space="0" w:color="auto"/>
        <w:bottom w:val="none" w:sz="0" w:space="0" w:color="auto"/>
        <w:right w:val="none" w:sz="0" w:space="0" w:color="auto"/>
      </w:divBdr>
      <w:divsChild>
        <w:div w:id="30620054">
          <w:blockQuote w:val="1"/>
          <w:marLeft w:val="720"/>
          <w:marRight w:val="720"/>
          <w:marTop w:val="100"/>
          <w:marBottom w:val="100"/>
          <w:divBdr>
            <w:top w:val="none" w:sz="0" w:space="0" w:color="auto"/>
            <w:left w:val="none" w:sz="0" w:space="0" w:color="auto"/>
            <w:bottom w:val="none" w:sz="0" w:space="0" w:color="auto"/>
            <w:right w:val="none" w:sz="0" w:space="0" w:color="auto"/>
          </w:divBdr>
        </w:div>
        <w:div w:id="903105903">
          <w:blockQuote w:val="1"/>
          <w:marLeft w:val="720"/>
          <w:marRight w:val="720"/>
          <w:marTop w:val="100"/>
          <w:marBottom w:val="100"/>
          <w:divBdr>
            <w:top w:val="none" w:sz="0" w:space="0" w:color="auto"/>
            <w:left w:val="none" w:sz="0" w:space="0" w:color="auto"/>
            <w:bottom w:val="none" w:sz="0" w:space="0" w:color="auto"/>
            <w:right w:val="none" w:sz="0" w:space="0" w:color="auto"/>
          </w:divBdr>
        </w:div>
        <w:div w:id="934630753">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4630">
          <w:blockQuote w:val="1"/>
          <w:marLeft w:val="720"/>
          <w:marRight w:val="720"/>
          <w:marTop w:val="100"/>
          <w:marBottom w:val="100"/>
          <w:divBdr>
            <w:top w:val="none" w:sz="0" w:space="0" w:color="auto"/>
            <w:left w:val="none" w:sz="0" w:space="0" w:color="auto"/>
            <w:bottom w:val="none" w:sz="0" w:space="0" w:color="auto"/>
            <w:right w:val="none" w:sz="0" w:space="0" w:color="auto"/>
          </w:divBdr>
        </w:div>
        <w:div w:id="334042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194703">
          <w:blockQuote w:val="1"/>
          <w:marLeft w:val="720"/>
          <w:marRight w:val="720"/>
          <w:marTop w:val="100"/>
          <w:marBottom w:val="100"/>
          <w:divBdr>
            <w:top w:val="none" w:sz="0" w:space="0" w:color="auto"/>
            <w:left w:val="none" w:sz="0" w:space="0" w:color="auto"/>
            <w:bottom w:val="none" w:sz="0" w:space="0" w:color="auto"/>
            <w:right w:val="none" w:sz="0" w:space="0" w:color="auto"/>
          </w:divBdr>
        </w:div>
        <w:div w:id="411052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975765">
          <w:blockQuote w:val="1"/>
          <w:marLeft w:val="720"/>
          <w:marRight w:val="720"/>
          <w:marTop w:val="100"/>
          <w:marBottom w:val="100"/>
          <w:divBdr>
            <w:top w:val="none" w:sz="0" w:space="0" w:color="auto"/>
            <w:left w:val="none" w:sz="0" w:space="0" w:color="auto"/>
            <w:bottom w:val="none" w:sz="0" w:space="0" w:color="auto"/>
            <w:right w:val="none" w:sz="0" w:space="0" w:color="auto"/>
          </w:divBdr>
        </w:div>
        <w:div w:id="534316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753744077">
          <w:blockQuote w:val="1"/>
          <w:marLeft w:val="720"/>
          <w:marRight w:val="720"/>
          <w:marTop w:val="100"/>
          <w:marBottom w:val="100"/>
          <w:divBdr>
            <w:top w:val="none" w:sz="0" w:space="0" w:color="auto"/>
            <w:left w:val="none" w:sz="0" w:space="0" w:color="auto"/>
            <w:bottom w:val="none" w:sz="0" w:space="0" w:color="auto"/>
            <w:right w:val="none" w:sz="0" w:space="0" w:color="auto"/>
          </w:divBdr>
        </w:div>
        <w:div w:id="269631707">
          <w:blockQuote w:val="1"/>
          <w:marLeft w:val="720"/>
          <w:marRight w:val="720"/>
          <w:marTop w:val="100"/>
          <w:marBottom w:val="100"/>
          <w:divBdr>
            <w:top w:val="none" w:sz="0" w:space="0" w:color="auto"/>
            <w:left w:val="none" w:sz="0" w:space="0" w:color="auto"/>
            <w:bottom w:val="none" w:sz="0" w:space="0" w:color="auto"/>
            <w:right w:val="none" w:sz="0" w:space="0" w:color="auto"/>
          </w:divBdr>
        </w:div>
        <w:div w:id="698973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034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659968">
          <w:blockQuote w:val="1"/>
          <w:marLeft w:val="720"/>
          <w:marRight w:val="720"/>
          <w:marTop w:val="100"/>
          <w:marBottom w:val="100"/>
          <w:divBdr>
            <w:top w:val="none" w:sz="0" w:space="0" w:color="auto"/>
            <w:left w:val="none" w:sz="0" w:space="0" w:color="auto"/>
            <w:bottom w:val="none" w:sz="0" w:space="0" w:color="auto"/>
            <w:right w:val="none" w:sz="0" w:space="0" w:color="auto"/>
          </w:divBdr>
        </w:div>
        <w:div w:id="89668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404813">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57690">
          <w:marLeft w:val="0"/>
          <w:marRight w:val="0"/>
          <w:marTop w:val="0"/>
          <w:marBottom w:val="0"/>
          <w:divBdr>
            <w:top w:val="none" w:sz="0" w:space="0" w:color="auto"/>
            <w:left w:val="none" w:sz="0" w:space="0" w:color="auto"/>
            <w:bottom w:val="none" w:sz="0" w:space="0" w:color="auto"/>
            <w:right w:val="none" w:sz="0" w:space="0" w:color="auto"/>
          </w:divBdr>
          <w:divsChild>
            <w:div w:id="183410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tunekids.org/about-us/?utm_source=chatgpt.com" TargetMode="External"/><Relationship Id="rId13" Type="http://schemas.openxmlformats.org/officeDocument/2006/relationships/hyperlink" Target="https://fortunekids.org/become-a-volunteer/?utm_source=chatgpt.com" TargetMode="External"/><Relationship Id="rId18" Type="http://schemas.openxmlformats.org/officeDocument/2006/relationships/hyperlink" Target="https://www.boe.es/buscar/doc.php?id=BOE-B-2026-15332&amp;utm_source=chatgpt.com" TargetMode="External"/><Relationship Id="rId3" Type="http://schemas.openxmlformats.org/officeDocument/2006/relationships/settings" Target="settings.xml"/><Relationship Id="rId21" Type="http://schemas.openxmlformats.org/officeDocument/2006/relationships/hyperlink" Target="https://esencialesparalavida.org/wp-content/uploads/2016/06/anexoI-extracto-codigo-conducta-congde.pdf?utm_source=chatgpt.com" TargetMode="External"/><Relationship Id="rId7" Type="http://schemas.openxmlformats.org/officeDocument/2006/relationships/hyperlink" Target="https://fortunekids.org/sponsor-a-child/?utm_source=chatgpt.com" TargetMode="External"/><Relationship Id="rId12" Type="http://schemas.openxmlformats.org/officeDocument/2006/relationships/hyperlink" Target="https://fortunekids.org/entering-tanzania/?utm_source=chatgpt.com" TargetMode="External"/><Relationship Id="rId17" Type="http://schemas.openxmlformats.org/officeDocument/2006/relationships/hyperlink" Target="https://www.boe.es/buscar/doc.php?id=BOE-B-2026-10997&amp;utm_source=chatgpt.com" TargetMode="External"/><Relationship Id="rId2" Type="http://schemas.openxmlformats.org/officeDocument/2006/relationships/styles" Target="styles.xml"/><Relationship Id="rId16" Type="http://schemas.openxmlformats.org/officeDocument/2006/relationships/hyperlink" Target="https://esencialesparalavida.org/wp-content/uploads/2016/06/anexoI-extracto-codigo-conducta-congde.pdf?utm_source=chatgpt.com" TargetMode="External"/><Relationship Id="rId20" Type="http://schemas.openxmlformats.org/officeDocument/2006/relationships/hyperlink" Target="https://www.aecid.es/subvenciones?utm_source=chatgpt.com" TargetMode="External"/><Relationship Id="rId1" Type="http://schemas.openxmlformats.org/officeDocument/2006/relationships/numbering" Target="numbering.xml"/><Relationship Id="rId6" Type="http://schemas.openxmlformats.org/officeDocument/2006/relationships/hyperlink" Target="https://fortunekids.org/" TargetMode="External"/><Relationship Id="rId11" Type="http://schemas.openxmlformats.org/officeDocument/2006/relationships/hyperlink" Target="https://esencialesparalavida.org/wp-content/uploads/2016/06/anexoI-extracto-codigo-conducta-congde.pdf?utm_source=chatgpt.com" TargetMode="External"/><Relationship Id="rId24" Type="http://schemas.openxmlformats.org/officeDocument/2006/relationships/theme" Target="theme/theme1.xml"/><Relationship Id="rId5" Type="http://schemas.openxmlformats.org/officeDocument/2006/relationships/hyperlink" Target="https://www.boe.es/buscar/doc.php?id=BOE-B-2026-10997&amp;utm_source=chatgpt.com" TargetMode="External"/><Relationship Id="rId15" Type="http://schemas.openxmlformats.org/officeDocument/2006/relationships/hyperlink" Target="https://www.instagram.com/fortune_kids_childrens_home/?__d=1%25252F&amp;utm_source=chatgpt.com" TargetMode="External"/><Relationship Id="rId23" Type="http://schemas.openxmlformats.org/officeDocument/2006/relationships/fontTable" Target="fontTable.xml"/><Relationship Id="rId10" Type="http://schemas.openxmlformats.org/officeDocument/2006/relationships/hyperlink" Target="https://fortunekids.org/" TargetMode="External"/><Relationship Id="rId19" Type="http://schemas.openxmlformats.org/officeDocument/2006/relationships/hyperlink" Target="https://fortunekids.org/about-samson-mbise/?utm_source=chatgpt.com" TargetMode="External"/><Relationship Id="rId4" Type="http://schemas.openxmlformats.org/officeDocument/2006/relationships/webSettings" Target="webSettings.xml"/><Relationship Id="rId9" Type="http://schemas.openxmlformats.org/officeDocument/2006/relationships/hyperlink" Target="https://fortunekids.org/healthcare-program/?utm_source=chatgpt.com" TargetMode="External"/><Relationship Id="rId14" Type="http://schemas.openxmlformats.org/officeDocument/2006/relationships/hyperlink" Target="https://www.boe.es/buscar/doc.php?id=BOE-A-2015-11072&amp;utm_source=chatgpt.com" TargetMode="External"/><Relationship Id="rId22" Type="http://schemas.openxmlformats.org/officeDocument/2006/relationships/hyperlink" Target="https://fortunekids.org/about-us/?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91f586d-1511-4f1f-988d-fd1461dd5916}" enabled="0" method="" siteId="{a91f586d-1511-4f1f-988d-fd1461dd5916}" removed="1"/>
</clbl:labelList>
</file>

<file path=docProps/app.xml><?xml version="1.0" encoding="utf-8"?>
<Properties xmlns="http://schemas.openxmlformats.org/officeDocument/2006/extended-properties" xmlns:vt="http://schemas.openxmlformats.org/officeDocument/2006/docPropsVTypes">
  <Template>Normal</Template>
  <TotalTime>3</TotalTime>
  <Pages>30</Pages>
  <Words>4465</Words>
  <Characters>25453</Characters>
  <Application>Microsoft Office Word</Application>
  <DocSecurity>0</DocSecurity>
  <Lines>212</Lines>
  <Paragraphs>59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 García Tardón</dc:creator>
  <cp:keywords/>
  <dc:description/>
  <cp:lastModifiedBy>Irma Rodríguez Pérez</cp:lastModifiedBy>
  <cp:revision>6</cp:revision>
  <dcterms:created xsi:type="dcterms:W3CDTF">2026-08-12T09:26:00Z</dcterms:created>
  <dcterms:modified xsi:type="dcterms:W3CDTF">2026-08-12T09:55:00Z</dcterms:modified>
</cp:coreProperties>
</file>