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D72CE" w14:textId="54946E48" w:rsidR="00803E0F" w:rsidRDefault="00734AE3" w:rsidP="00734AE3">
      <w:pPr>
        <w:jc w:val="center"/>
        <w:rPr>
          <w:sz w:val="40"/>
          <w:szCs w:val="40"/>
        </w:rPr>
      </w:pPr>
      <w:r>
        <w:rPr>
          <w:sz w:val="40"/>
          <w:szCs w:val="40"/>
        </w:rPr>
        <w:t>eCommerce website for online games accounts.</w:t>
      </w:r>
    </w:p>
    <w:p w14:paraId="080B9729" w14:textId="098D1259" w:rsidR="00734AE3" w:rsidRDefault="00734AE3" w:rsidP="00734AE3">
      <w:pPr>
        <w:jc w:val="center"/>
        <w:rPr>
          <w:sz w:val="36"/>
          <w:szCs w:val="36"/>
        </w:rPr>
      </w:pPr>
      <w:r>
        <w:rPr>
          <w:sz w:val="36"/>
          <w:szCs w:val="36"/>
        </w:rPr>
        <w:t>Using Python3, HTML5, CSS.</w:t>
      </w:r>
    </w:p>
    <w:p w14:paraId="5CD7CC35" w14:textId="77777777" w:rsidR="00F20EEC" w:rsidRDefault="00F20EEC" w:rsidP="00F20EEC">
      <w:pPr>
        <w:rPr>
          <w:sz w:val="36"/>
          <w:szCs w:val="36"/>
        </w:rPr>
      </w:pPr>
    </w:p>
    <w:p w14:paraId="73B14B0B" w14:textId="447D4EDD" w:rsidR="00F20EEC" w:rsidRDefault="00F20EEC" w:rsidP="00F20EEC">
      <w:pPr>
        <w:rPr>
          <w:sz w:val="32"/>
          <w:szCs w:val="32"/>
        </w:rPr>
      </w:pPr>
      <w:r>
        <w:rPr>
          <w:sz w:val="32"/>
          <w:szCs w:val="32"/>
        </w:rPr>
        <w:t>Idea:</w:t>
      </w:r>
    </w:p>
    <w:p w14:paraId="46623AA5" w14:textId="6FEF6C2D" w:rsidR="00F20EEC" w:rsidRDefault="00F20EEC" w:rsidP="00F20EEC">
      <w:pPr>
        <w:rPr>
          <w:sz w:val="32"/>
          <w:szCs w:val="32"/>
        </w:rPr>
      </w:pPr>
      <w:r>
        <w:rPr>
          <w:sz w:val="32"/>
          <w:szCs w:val="32"/>
        </w:rPr>
        <w:t>An eCommerce website for selling accounts for various games.</w:t>
      </w:r>
    </w:p>
    <w:p w14:paraId="4AAFBCFD" w14:textId="77777777" w:rsidR="00812F49" w:rsidRPr="00F20EEC" w:rsidRDefault="00812F49" w:rsidP="00F20EEC">
      <w:pPr>
        <w:rPr>
          <w:sz w:val="32"/>
          <w:szCs w:val="32"/>
        </w:rPr>
      </w:pPr>
    </w:p>
    <w:sectPr w:rsidR="00812F49" w:rsidRPr="00F2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E3"/>
    <w:rsid w:val="001A5C35"/>
    <w:rsid w:val="006F2364"/>
    <w:rsid w:val="00734AE3"/>
    <w:rsid w:val="00803E0F"/>
    <w:rsid w:val="00812F49"/>
    <w:rsid w:val="00F20EEC"/>
    <w:rsid w:val="00F6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7461"/>
  <w15:chartTrackingRefBased/>
  <w15:docId w15:val="{A9E778DD-106B-4502-BF65-53136243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Metodiev BMR</dc:creator>
  <cp:keywords/>
  <dc:description/>
  <cp:lastModifiedBy>Maximilian Metodiev BMR</cp:lastModifiedBy>
  <cp:revision>3</cp:revision>
  <dcterms:created xsi:type="dcterms:W3CDTF">2024-07-10T09:12:00Z</dcterms:created>
  <dcterms:modified xsi:type="dcterms:W3CDTF">2024-07-10T09:17:00Z</dcterms:modified>
</cp:coreProperties>
</file>