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3871" w14:textId="5E457BE3" w:rsidR="00393ACA" w:rsidRDefault="00C73DC1">
      <w:r>
        <w:t xml:space="preserve">I will be following the steps in this link: </w:t>
      </w:r>
      <w:hyperlink r:id="rId5" w:history="1">
        <w:r w:rsidRPr="009168D7">
          <w:rPr>
            <w:rStyle w:val="Hyperlink"/>
          </w:rPr>
          <w:t>https://packaging.python.org/en/latest/tutorials/packaging-projects/</w:t>
        </w:r>
      </w:hyperlink>
    </w:p>
    <w:p w14:paraId="48702AB2" w14:textId="28B67814" w:rsidR="00C73DC1" w:rsidRDefault="00C73DC1">
      <w:r>
        <w:t>I am running them on Anaconda command prompt as follows:</w:t>
      </w:r>
    </w:p>
    <w:p w14:paraId="7B296962" w14:textId="3C720659" w:rsidR="001C2E87" w:rsidRDefault="001C2E87">
      <w:r>
        <w:t>I created the suggested folders hierarchy:</w:t>
      </w:r>
    </w:p>
    <w:p w14:paraId="7D6A5BFF" w14:textId="0DF36EA8" w:rsidR="001C2E87" w:rsidRDefault="001C2E87">
      <w:r>
        <w:rPr>
          <w:noProof/>
        </w:rPr>
        <w:drawing>
          <wp:inline distT="0" distB="0" distL="0" distR="0" wp14:anchorId="4EE8E904" wp14:editId="5B7B8CAC">
            <wp:extent cx="5943600" cy="848995"/>
            <wp:effectExtent l="0" t="0" r="0" b="8255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BE5A" w14:textId="4978A755" w:rsidR="00C73DC1" w:rsidRDefault="00C73DC1" w:rsidP="00C73DC1">
      <w:pPr>
        <w:pStyle w:val="ListParagraph"/>
        <w:numPr>
          <w:ilvl w:val="0"/>
          <w:numId w:val="1"/>
        </w:numPr>
      </w:pPr>
      <w:r>
        <w:t>Setting a new virtual environment:</w:t>
      </w:r>
      <w:r w:rsidRPr="00C73D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D63B1" wp14:editId="1D866FB8">
            <wp:extent cx="4724400" cy="286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166" cy="2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CB1" w14:textId="1DDD063D" w:rsidR="00C73DC1" w:rsidRDefault="00C73DC1" w:rsidP="00C73DC1">
      <w:pPr>
        <w:pStyle w:val="ListParagraph"/>
        <w:numPr>
          <w:ilvl w:val="0"/>
          <w:numId w:val="1"/>
        </w:numPr>
      </w:pPr>
      <w:r>
        <w:t>Activate the new environment:</w:t>
      </w:r>
    </w:p>
    <w:p w14:paraId="4345100D" w14:textId="66509DE8" w:rsidR="00C73DC1" w:rsidRDefault="00C73DC1" w:rsidP="00C73DC1">
      <w:pPr>
        <w:pStyle w:val="ListParagraph"/>
      </w:pPr>
      <w:r>
        <w:rPr>
          <w:noProof/>
        </w:rPr>
        <w:drawing>
          <wp:inline distT="0" distB="0" distL="0" distR="0" wp14:anchorId="3DC6C338" wp14:editId="0D3C1171">
            <wp:extent cx="41052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52C" w14:textId="19D54666" w:rsidR="00C73DC1" w:rsidRDefault="00C73DC1" w:rsidP="00C73DC1">
      <w:pPr>
        <w:pStyle w:val="ListParagraph"/>
        <w:numPr>
          <w:ilvl w:val="0"/>
          <w:numId w:val="1"/>
        </w:numPr>
      </w:pPr>
      <w:r>
        <w:t>Make sure to update pip (if needed):</w:t>
      </w:r>
    </w:p>
    <w:p w14:paraId="25FA7938" w14:textId="08A21646" w:rsidR="00C73DC1" w:rsidRDefault="003F47B8" w:rsidP="00C73DC1">
      <w:pPr>
        <w:pStyle w:val="ListParagraph"/>
      </w:pPr>
      <w:r>
        <w:rPr>
          <w:noProof/>
        </w:rPr>
        <w:drawing>
          <wp:inline distT="0" distB="0" distL="0" distR="0" wp14:anchorId="5C82330D" wp14:editId="3DED90A7">
            <wp:extent cx="5539740" cy="36148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023" cy="3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756" w14:textId="03AB2718" w:rsidR="001014FB" w:rsidRDefault="001C2E87" w:rsidP="001014FB">
      <w:pPr>
        <w:pStyle w:val="ListParagraph"/>
        <w:numPr>
          <w:ilvl w:val="0"/>
          <w:numId w:val="1"/>
        </w:numPr>
      </w:pPr>
      <w:r>
        <w:t xml:space="preserve">I installed </w:t>
      </w:r>
      <w:proofErr w:type="spellStart"/>
      <w:r>
        <w:t>jupyter</w:t>
      </w:r>
      <w:proofErr w:type="spellEnd"/>
      <w:r>
        <w:t xml:space="preserve"> notebook to create/edit the Python file, I know this might not be the best practice, your suggestions </w:t>
      </w:r>
      <w:proofErr w:type="gramStart"/>
      <w:r>
        <w:t>is</w:t>
      </w:r>
      <w:proofErr w:type="gramEnd"/>
      <w:r>
        <w:t xml:space="preserve"> very welcomed.</w:t>
      </w:r>
    </w:p>
    <w:p w14:paraId="58076AD5" w14:textId="6B0DA561" w:rsidR="001C2E87" w:rsidRDefault="00D3245A" w:rsidP="001C2E87">
      <w:pPr>
        <w:pStyle w:val="ListParagraph"/>
      </w:pPr>
      <w:r>
        <w:rPr>
          <w:noProof/>
        </w:rPr>
        <w:drawing>
          <wp:inline distT="0" distB="0" distL="0" distR="0" wp14:anchorId="14E34657" wp14:editId="734CF987">
            <wp:extent cx="6050280" cy="1680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714" cy="1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E3B" w14:textId="5682899B" w:rsidR="00530206" w:rsidRDefault="00530206" w:rsidP="00530206">
      <w:pPr>
        <w:pStyle w:val="ListParagraph"/>
        <w:numPr>
          <w:ilvl w:val="0"/>
          <w:numId w:val="1"/>
        </w:numPr>
      </w:pPr>
      <w:r>
        <w:t>Creating /Editing the .</w:t>
      </w:r>
      <w:proofErr w:type="spellStart"/>
      <w:r>
        <w:t>py</w:t>
      </w:r>
      <w:proofErr w:type="spellEnd"/>
      <w:r>
        <w:t xml:space="preserve"> files</w:t>
      </w:r>
    </w:p>
    <w:p w14:paraId="68E5E25D" w14:textId="71F2D1EA" w:rsidR="00530206" w:rsidRDefault="00936669" w:rsidP="00530206">
      <w:pPr>
        <w:pStyle w:val="ListParagraph"/>
        <w:numPr>
          <w:ilvl w:val="0"/>
          <w:numId w:val="1"/>
        </w:numPr>
      </w:pPr>
      <w:r>
        <w:t xml:space="preserve">Creating/Editing the other </w:t>
      </w:r>
      <w:proofErr w:type="gramStart"/>
      <w:r>
        <w:t>files :</w:t>
      </w:r>
      <w:proofErr w:type="gramEnd"/>
      <w:r>
        <w:t xml:space="preserve"> </w:t>
      </w:r>
      <w:proofErr w:type="spellStart"/>
      <w:r>
        <w:t>setup.cfg</w:t>
      </w:r>
      <w:proofErr w:type="spellEnd"/>
      <w:r>
        <w:t xml:space="preserve">, </w:t>
      </w:r>
      <w:proofErr w:type="spellStart"/>
      <w:r>
        <w:t>pyproject.toml</w:t>
      </w:r>
      <w:proofErr w:type="spellEnd"/>
      <w:r>
        <w:t>, README.md, and LICENSE.</w:t>
      </w:r>
    </w:p>
    <w:p w14:paraId="0B6BF9A5" w14:textId="695BDA9E" w:rsidR="00A04EB0" w:rsidRDefault="00A04EB0" w:rsidP="00A04EB0">
      <w:pPr>
        <w:pStyle w:val="ListParagraph"/>
      </w:pPr>
      <w:r>
        <w:rPr>
          <w:noProof/>
        </w:rPr>
        <w:drawing>
          <wp:inline distT="0" distB="0" distL="0" distR="0" wp14:anchorId="03DED4AA" wp14:editId="7F736C1A">
            <wp:extent cx="5943600" cy="1156970"/>
            <wp:effectExtent l="0" t="0" r="0" b="508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929C" w14:textId="1FEFF59B" w:rsidR="00936669" w:rsidRDefault="00936669" w:rsidP="00530206">
      <w:pPr>
        <w:pStyle w:val="ListParagraph"/>
        <w:numPr>
          <w:ilvl w:val="0"/>
          <w:numId w:val="1"/>
        </w:numPr>
      </w:pPr>
      <w:r>
        <w:t>Build the package:</w:t>
      </w:r>
    </w:p>
    <w:p w14:paraId="53AE0257" w14:textId="0CB545C7" w:rsidR="00936669" w:rsidRDefault="00F3154F" w:rsidP="00936669">
      <w:pPr>
        <w:pStyle w:val="ListParagraph"/>
      </w:pPr>
      <w:r>
        <w:rPr>
          <w:noProof/>
        </w:rPr>
        <w:drawing>
          <wp:inline distT="0" distB="0" distL="0" distR="0" wp14:anchorId="21428D1B" wp14:editId="53C91E5D">
            <wp:extent cx="5943600" cy="16840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224C" w14:textId="5DE86988" w:rsidR="000D1708" w:rsidRPr="00F3154F" w:rsidRDefault="00F3154F" w:rsidP="000D170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run this command from the same directory where </w:t>
      </w: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pyproject.toml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is located:</w:t>
      </w:r>
    </w:p>
    <w:p w14:paraId="38255E26" w14:textId="3496FA96" w:rsidR="00F3154F" w:rsidRDefault="0060745E" w:rsidP="00F3154F">
      <w:pPr>
        <w:pStyle w:val="ListParagraph"/>
      </w:pPr>
      <w:r>
        <w:rPr>
          <w:noProof/>
        </w:rPr>
        <w:lastRenderedPageBreak/>
        <w:drawing>
          <wp:inline distT="0" distB="0" distL="0" distR="0" wp14:anchorId="43DA7BF1" wp14:editId="68CD8170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1793" w14:textId="7A4D1606" w:rsidR="00304DE9" w:rsidRDefault="00304DE9" w:rsidP="00F3154F">
      <w:pPr>
        <w:pStyle w:val="ListParagraph"/>
      </w:pPr>
    </w:p>
    <w:p w14:paraId="7A52EA26" w14:textId="67414299" w:rsidR="00304DE9" w:rsidRPr="00D3245A" w:rsidRDefault="00690448" w:rsidP="00304D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A4DC18" wp14:editId="285ACA44">
            <wp:extent cx="5943600" cy="76708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E9" w:rsidRPr="00D3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4270"/>
    <w:multiLevelType w:val="hybridMultilevel"/>
    <w:tmpl w:val="E18C3A1A"/>
    <w:lvl w:ilvl="0" w:tplc="8AF0B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CA"/>
    <w:rsid w:val="000D1708"/>
    <w:rsid w:val="001014FB"/>
    <w:rsid w:val="001C2E87"/>
    <w:rsid w:val="00304DE9"/>
    <w:rsid w:val="00393ACA"/>
    <w:rsid w:val="003F47B8"/>
    <w:rsid w:val="00530206"/>
    <w:rsid w:val="0060745E"/>
    <w:rsid w:val="00690448"/>
    <w:rsid w:val="00936669"/>
    <w:rsid w:val="00A04EB0"/>
    <w:rsid w:val="00C73DC1"/>
    <w:rsid w:val="00D3245A"/>
    <w:rsid w:val="00F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04E7"/>
  <w15:chartTrackingRefBased/>
  <w15:docId w15:val="{D7EA4399-FFE9-4B1C-83F6-CE23A686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DC1"/>
    <w:pPr>
      <w:ind w:left="720"/>
      <w:contextualSpacing/>
    </w:pPr>
  </w:style>
  <w:style w:type="character" w:customStyle="1" w:styleId="pre">
    <w:name w:val="pre"/>
    <w:basedOn w:val="DefaultParagraphFont"/>
    <w:rsid w:val="00F3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ckaging.python.org/en/latest/tutorials/packaging-project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Abdel Aziz</dc:creator>
  <cp:keywords/>
  <dc:description/>
  <cp:lastModifiedBy>Maha Abdel Aziz</cp:lastModifiedBy>
  <cp:revision>13</cp:revision>
  <dcterms:created xsi:type="dcterms:W3CDTF">2022-06-01T11:45:00Z</dcterms:created>
  <dcterms:modified xsi:type="dcterms:W3CDTF">2022-06-01T12:24:00Z</dcterms:modified>
</cp:coreProperties>
</file>