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13" w:rsidRDefault="00556F13" w:rsidP="00556F13">
      <w:r w:rsidRPr="00556F13">
        <w:rPr>
          <w:b/>
        </w:rPr>
        <w:t>Project</w:t>
      </w:r>
      <w:r>
        <w:t>:  Client Connectivity and Conversation</w:t>
      </w:r>
    </w:p>
    <w:p w:rsidR="00556F13" w:rsidRDefault="00556F13" w:rsidP="00556F13">
      <w:r w:rsidRPr="00556F13">
        <w:rPr>
          <w:b/>
        </w:rPr>
        <w:t>Client</w:t>
      </w:r>
      <w:r>
        <w:t>:  Radian.</w:t>
      </w:r>
    </w:p>
    <w:p w:rsidR="00556F13" w:rsidRDefault="00556F13" w:rsidP="00556F13"/>
    <w:p w:rsidR="00556F13" w:rsidRDefault="00556F13" w:rsidP="00556F13">
      <w:r>
        <w:t>Currently in my project, we are using two automation frameworks.</w:t>
      </w:r>
    </w:p>
    <w:p w:rsidR="005F2139" w:rsidRPr="00556F13" w:rsidRDefault="00556F13" w:rsidP="005F2139">
      <w:pPr>
        <w:rPr>
          <w:b/>
          <w:u w:val="single"/>
        </w:rPr>
      </w:pPr>
      <w:r>
        <w:t xml:space="preserve">1) </w:t>
      </w:r>
      <w:r w:rsidR="005F2139" w:rsidRPr="00556F13">
        <w:rPr>
          <w:b/>
          <w:u w:val="single"/>
        </w:rPr>
        <w:t>Excel bases data driven SOAP UI framework developed by EPAM (At Alliance time):</w:t>
      </w:r>
    </w:p>
    <w:p w:rsidR="005F2139" w:rsidRPr="005F2139" w:rsidRDefault="00556F13" w:rsidP="005F2139">
      <w:pPr>
        <w:rPr>
          <w:b/>
          <w:u w:val="single"/>
        </w:rPr>
      </w:pPr>
      <w:r>
        <w:t xml:space="preserve">2) </w:t>
      </w:r>
      <w:r w:rsidR="005F2139">
        <w:rPr>
          <w:b/>
          <w:u w:val="single"/>
        </w:rPr>
        <w:t>Non-</w:t>
      </w:r>
      <w:r w:rsidR="005F2139" w:rsidRPr="005F2139">
        <w:rPr>
          <w:b/>
          <w:u w:val="single"/>
        </w:rPr>
        <w:t>Delegated automation suite developed using Cucumber, Java-Selenium:</w:t>
      </w:r>
    </w:p>
    <w:p w:rsidR="00556F13" w:rsidRDefault="00556F13" w:rsidP="00556F13"/>
    <w:p w:rsidR="00556F13" w:rsidRPr="00556F13" w:rsidRDefault="00556F13" w:rsidP="00556F13">
      <w:pPr>
        <w:rPr>
          <w:b/>
          <w:u w:val="single"/>
        </w:rPr>
      </w:pPr>
      <w:r w:rsidRPr="00556F13">
        <w:rPr>
          <w:b/>
          <w:u w:val="single"/>
        </w:rPr>
        <w:t>Excel bases data driven SOAP UI framework developed by EPAM (At Alliance time):</w:t>
      </w:r>
    </w:p>
    <w:p w:rsidR="00556F13" w:rsidRDefault="00556F13" w:rsidP="00556F13"/>
    <w:p w:rsidR="00556F13" w:rsidRDefault="00556F13" w:rsidP="00556F13">
      <w:r>
        <w:t xml:space="preserve">1) </w:t>
      </w:r>
      <w:r w:rsidR="00FC464B">
        <w:t>Framework set up</w:t>
      </w:r>
      <w:r w:rsidR="00FC464B">
        <w:t xml:space="preserve"> = C</w:t>
      </w:r>
      <w:r w:rsidR="00FC464B">
        <w:t>ost of developing</w:t>
      </w:r>
      <w:r w:rsidR="00FC464B">
        <w:t xml:space="preserve"> + Frame work setup= 300+2 hours=302 hours</w:t>
      </w:r>
    </w:p>
    <w:p w:rsidR="00556F13" w:rsidRDefault="00556F13" w:rsidP="00556F13"/>
    <w:p w:rsidR="00556F13" w:rsidRDefault="00556F13" w:rsidP="00556F13">
      <w:r>
        <w:t xml:space="preserve">2) Every day we execute nearly 580+ test cases using this framework </w:t>
      </w:r>
    </w:p>
    <w:p w:rsidR="00556F13" w:rsidRDefault="00556F13" w:rsidP="00556F13"/>
    <w:p w:rsidR="00556F13" w:rsidRDefault="00556F13" w:rsidP="00556F13">
      <w:r>
        <w:t xml:space="preserve">3) Each test case take </w:t>
      </w:r>
      <w:r w:rsidR="0093210B">
        <w:t>10</w:t>
      </w:r>
      <w:r w:rsidR="00FC464B">
        <w:t xml:space="preserve"> min to develop so </w:t>
      </w:r>
      <w:r>
        <w:t>9</w:t>
      </w:r>
      <w:r w:rsidR="0093210B">
        <w:t>7</w:t>
      </w:r>
      <w:r>
        <w:t xml:space="preserve"> hours to develop suite</w:t>
      </w:r>
    </w:p>
    <w:p w:rsidR="00556F13" w:rsidRDefault="00556F13" w:rsidP="00556F13"/>
    <w:p w:rsidR="00556F13" w:rsidRDefault="00556F13" w:rsidP="00556F13">
      <w:r>
        <w:t xml:space="preserve">4) Using automation it will take </w:t>
      </w:r>
      <w:r w:rsidR="0093210B">
        <w:t>4</w:t>
      </w:r>
      <w:r>
        <w:t xml:space="preserve"> hours to execute </w:t>
      </w:r>
      <w:r w:rsidR="0093210B">
        <w:t>and results analysis (</w:t>
      </w:r>
      <w:r>
        <w:t>Worst case).</w:t>
      </w:r>
    </w:p>
    <w:p w:rsidR="00556F13" w:rsidRDefault="00556F13" w:rsidP="00556F13"/>
    <w:p w:rsidR="00556F13" w:rsidRDefault="00556F13" w:rsidP="00556F13">
      <w:r>
        <w:t xml:space="preserve">5) Execute this manually it takes </w:t>
      </w:r>
      <w:r w:rsidR="00FC464B">
        <w:t>29.35 hours</w:t>
      </w:r>
      <w:r>
        <w:t xml:space="preserve">(Considered one test case will take </w:t>
      </w:r>
      <w:r w:rsidR="00FC464B">
        <w:t>3</w:t>
      </w:r>
      <w:r>
        <w:t xml:space="preserve"> min, all test data ready for each test case and all test cases are PASS).</w:t>
      </w:r>
    </w:p>
    <w:p w:rsidR="00556F13" w:rsidRDefault="00556F13" w:rsidP="00556F13"/>
    <w:p w:rsidR="00556F13" w:rsidRDefault="00556F13" w:rsidP="00556F13">
      <w:r>
        <w:t>6) Project duration - Executing suites since three years and adding one more years so total project duration is 4 Years.</w:t>
      </w:r>
    </w:p>
    <w:p w:rsidR="00556F13" w:rsidRDefault="00556F13" w:rsidP="00556F13"/>
    <w:p w:rsidR="00556F13" w:rsidRDefault="00556F13" w:rsidP="00556F13">
      <w:r>
        <w:t xml:space="preserve">Cost of manual testing= </w:t>
      </w:r>
      <w:r w:rsidR="00FC464B">
        <w:t>146.75</w:t>
      </w:r>
      <w:r>
        <w:t>(</w:t>
      </w:r>
      <w:r w:rsidR="00FC464B">
        <w:t>29</w:t>
      </w:r>
      <w:r>
        <w:t>.</w:t>
      </w:r>
      <w:r w:rsidR="00FC464B">
        <w:t>35</w:t>
      </w:r>
      <w:r>
        <w:t xml:space="preserve">*5 days) per week * 4 years * 52 weeks = </w:t>
      </w:r>
      <w:r w:rsidR="00FC464B">
        <w:t>30524 (</w:t>
      </w:r>
      <w:r>
        <w:t>9651.2 man-</w:t>
      </w:r>
      <w:proofErr w:type="gramStart"/>
      <w:r w:rsidR="00FC464B">
        <w:t>)</w:t>
      </w:r>
      <w:r>
        <w:t>hours</w:t>
      </w:r>
      <w:proofErr w:type="gramEnd"/>
    </w:p>
    <w:p w:rsidR="00556F13" w:rsidRDefault="00556F13" w:rsidP="00556F13"/>
    <w:p w:rsidR="00556F13" w:rsidRDefault="00556F13" w:rsidP="00556F13">
      <w:r>
        <w:t>Framework set up + existing test case development =</w:t>
      </w:r>
      <w:r w:rsidR="00FC464B">
        <w:t>30</w:t>
      </w:r>
      <w:r>
        <w:t>2+</w:t>
      </w:r>
      <w:r w:rsidR="00FC464B">
        <w:t>9</w:t>
      </w:r>
      <w:r w:rsidR="0093210B">
        <w:t>7</w:t>
      </w:r>
      <w:r>
        <w:t xml:space="preserve"> =</w:t>
      </w:r>
      <w:r w:rsidR="00FC464B">
        <w:t>3</w:t>
      </w:r>
      <w:r w:rsidR="0093210B">
        <w:t>99</w:t>
      </w:r>
      <w:r>
        <w:t xml:space="preserve"> hours</w:t>
      </w:r>
    </w:p>
    <w:p w:rsidR="00556F13" w:rsidRDefault="00556F13" w:rsidP="00556F13"/>
    <w:p w:rsidR="00556F13" w:rsidRDefault="00556F13" w:rsidP="00556F13">
      <w:r>
        <w:t xml:space="preserve">Cost for new test case = approximately 1 test case for 1 week so </w:t>
      </w:r>
      <w:r w:rsidR="0093210B">
        <w:t>10</w:t>
      </w:r>
      <w:r>
        <w:t xml:space="preserve"> min * 52 weeks (Next one year) = </w:t>
      </w:r>
      <w:r w:rsidR="0093210B">
        <w:t>9</w:t>
      </w:r>
      <w:r>
        <w:t xml:space="preserve"> hours</w:t>
      </w:r>
    </w:p>
    <w:p w:rsidR="00556F13" w:rsidRDefault="00556F13" w:rsidP="00556F13"/>
    <w:p w:rsidR="00556F13" w:rsidRDefault="00556F13" w:rsidP="00556F13">
      <w:r>
        <w:t>Automated test execution &amp; result analysis = (</w:t>
      </w:r>
      <w:r w:rsidR="0093210B">
        <w:t>4*5) 20</w:t>
      </w:r>
      <w:r>
        <w:t xml:space="preserve"> man hours per week *</w:t>
      </w:r>
      <w:r w:rsidR="002E2E85">
        <w:t xml:space="preserve"> </w:t>
      </w:r>
      <w:r>
        <w:t>4</w:t>
      </w:r>
      <w:r w:rsidR="002E2E85">
        <w:t xml:space="preserve"> years</w:t>
      </w:r>
      <w:r>
        <w:t>*</w:t>
      </w:r>
      <w:r w:rsidR="002E2E85">
        <w:t xml:space="preserve"> </w:t>
      </w:r>
      <w:r>
        <w:t>52</w:t>
      </w:r>
      <w:r w:rsidR="002E2E85">
        <w:t xml:space="preserve"> Weeks </w:t>
      </w:r>
      <w:r>
        <w:t>=</w:t>
      </w:r>
      <w:r w:rsidR="0093210B">
        <w:t>4160</w:t>
      </w:r>
    </w:p>
    <w:p w:rsidR="00556F13" w:rsidRDefault="00556F13" w:rsidP="00556F13"/>
    <w:p w:rsidR="00556F13" w:rsidRDefault="00556F13" w:rsidP="00556F13">
      <w:r>
        <w:t xml:space="preserve">Automated tests development cost= </w:t>
      </w:r>
    </w:p>
    <w:p w:rsidR="00556F13" w:rsidRDefault="00556F13" w:rsidP="00556F13"/>
    <w:p w:rsidR="00556F13" w:rsidRDefault="00556F13" w:rsidP="00556F13">
      <w:r>
        <w:tab/>
      </w:r>
      <w:r w:rsidR="00FC464B">
        <w:t>30524</w:t>
      </w:r>
      <w:r>
        <w:t>-(</w:t>
      </w:r>
      <w:r w:rsidR="0093210B">
        <w:t>399</w:t>
      </w:r>
      <w:r>
        <w:t>+</w:t>
      </w:r>
      <w:r w:rsidR="0093210B">
        <w:t>4160</w:t>
      </w:r>
      <w:r>
        <w:t>)</w:t>
      </w:r>
      <w:r>
        <w:tab/>
      </w:r>
      <w:r w:rsidR="002E2E85">
        <w:t xml:space="preserve">    </w:t>
      </w:r>
      <w:r w:rsidR="002E2E85">
        <w:tab/>
        <w:t xml:space="preserve">   </w:t>
      </w:r>
      <w:r w:rsidR="0093210B">
        <w:t>30524</w:t>
      </w:r>
      <w:r>
        <w:t xml:space="preserve">- </w:t>
      </w:r>
      <w:r w:rsidR="0093210B">
        <w:t>4559</w:t>
      </w:r>
    </w:p>
    <w:p w:rsidR="00556F13" w:rsidRDefault="00556F13" w:rsidP="00556F13">
      <w:r>
        <w:t>ROI = ----------------------</w:t>
      </w:r>
      <w:r w:rsidR="002E2E85">
        <w:t>----------</w:t>
      </w:r>
      <w:r>
        <w:t xml:space="preserve"> =</w:t>
      </w:r>
      <w:r w:rsidR="002E2E85">
        <w:tab/>
      </w:r>
      <w:r w:rsidR="002E2E85">
        <w:tab/>
        <w:t>----</w:t>
      </w:r>
      <w:r>
        <w:t xml:space="preserve">---------------- = </w:t>
      </w:r>
      <w:r w:rsidR="002E2E85">
        <w:t>5</w:t>
      </w:r>
      <w:r w:rsidR="0093210B">
        <w:t>69</w:t>
      </w:r>
      <w:bookmarkStart w:id="0" w:name="_GoBack"/>
      <w:bookmarkEnd w:id="0"/>
      <w:r>
        <w:t xml:space="preserve"> %</w:t>
      </w:r>
    </w:p>
    <w:p w:rsidR="006B1700" w:rsidRDefault="002E2E85" w:rsidP="00556F13">
      <w:r>
        <w:tab/>
        <w:t xml:space="preserve">       </w:t>
      </w:r>
      <w:r w:rsidR="0093210B">
        <w:t>399+4160</w:t>
      </w:r>
      <w:r>
        <w:tab/>
      </w:r>
      <w:r w:rsidR="00556F13">
        <w:tab/>
      </w:r>
      <w:r w:rsidR="00556F13">
        <w:tab/>
      </w:r>
      <w:r>
        <w:t xml:space="preserve">       </w:t>
      </w:r>
      <w:r w:rsidR="0093210B">
        <w:t>4559</w:t>
      </w:r>
    </w:p>
    <w:p w:rsidR="006B1700" w:rsidRPr="005F2139" w:rsidRDefault="005F2139" w:rsidP="006B1700">
      <w:pPr>
        <w:rPr>
          <w:b/>
          <w:u w:val="single"/>
        </w:rPr>
      </w:pPr>
      <w:r>
        <w:rPr>
          <w:b/>
          <w:u w:val="single"/>
        </w:rPr>
        <w:t>Non-</w:t>
      </w:r>
      <w:r w:rsidR="006B1700" w:rsidRPr="005F2139">
        <w:rPr>
          <w:b/>
          <w:u w:val="single"/>
        </w:rPr>
        <w:t>Delegated automation suite developed using Cucumber, Java-Selenium</w:t>
      </w:r>
      <w:r w:rsidRPr="005F2139">
        <w:rPr>
          <w:b/>
          <w:u w:val="single"/>
        </w:rPr>
        <w:t>:</w:t>
      </w:r>
    </w:p>
    <w:p w:rsidR="006B1700" w:rsidRDefault="006B1700" w:rsidP="006B1700"/>
    <w:p w:rsidR="006B1700" w:rsidRPr="005F2139" w:rsidRDefault="006B1700" w:rsidP="006B1700">
      <w:pPr>
        <w:rPr>
          <w:b/>
        </w:rPr>
      </w:pPr>
      <w:r w:rsidRPr="005F2139">
        <w:rPr>
          <w:b/>
        </w:rPr>
        <w:t xml:space="preserve">Cost of </w:t>
      </w:r>
      <w:r w:rsidR="005F2139" w:rsidRPr="005F2139">
        <w:rPr>
          <w:b/>
        </w:rPr>
        <w:t>Automation</w:t>
      </w:r>
      <w:r w:rsidRPr="005F2139">
        <w:rPr>
          <w:b/>
        </w:rPr>
        <w:t xml:space="preserve"> testing</w:t>
      </w:r>
      <w:r w:rsidR="005F2139" w:rsidRPr="005F2139">
        <w:rPr>
          <w:b/>
        </w:rPr>
        <w:t>:</w:t>
      </w:r>
      <w:r w:rsidR="0014742A">
        <w:rPr>
          <w:b/>
        </w:rPr>
        <w:t xml:space="preserve"> </w:t>
      </w:r>
      <w:r w:rsidR="0014742A" w:rsidRPr="0014742A">
        <w:t>Total test cases developed are 12</w:t>
      </w:r>
    </w:p>
    <w:p w:rsidR="006B1700" w:rsidRDefault="006B1700" w:rsidP="006B1700"/>
    <w:p w:rsidR="006B1700" w:rsidRDefault="006B1700" w:rsidP="006B1700">
      <w:r>
        <w:t xml:space="preserve">Daily </w:t>
      </w:r>
      <w:r w:rsidR="005F2139">
        <w:t>smoke:</w:t>
      </w:r>
      <w:r>
        <w:t xml:space="preserve"> (6 cases * 3 min) 18min * 5 days * 3 years *52 weeks </w:t>
      </w:r>
      <w:proofErr w:type="gramStart"/>
      <w:r>
        <w:t>=(</w:t>
      </w:r>
      <w:proofErr w:type="gramEnd"/>
      <w:r>
        <w:t>14040 min) 234 hours</w:t>
      </w:r>
    </w:p>
    <w:p w:rsidR="006B1700" w:rsidRDefault="006B1700" w:rsidP="006B1700"/>
    <w:p w:rsidR="006B1700" w:rsidRDefault="006B1700" w:rsidP="006B1700">
      <w:r>
        <w:t xml:space="preserve">Monthly </w:t>
      </w:r>
      <w:r w:rsidR="005F2139">
        <w:t>regression:</w:t>
      </w:r>
      <w:r>
        <w:t xml:space="preserve"> (12 cases * 3 min) 36 min * 12 months * 3 years = (1296 min) 21.6 hours</w:t>
      </w:r>
    </w:p>
    <w:p w:rsidR="006B1700" w:rsidRDefault="006B1700" w:rsidP="006B1700"/>
    <w:p w:rsidR="006B1700" w:rsidRDefault="006B1700" w:rsidP="006B1700">
      <w:r>
        <w:t>Framework set up + scenario development = 100 hours</w:t>
      </w:r>
    </w:p>
    <w:p w:rsidR="006B1700" w:rsidRDefault="006B1700" w:rsidP="006B1700"/>
    <w:p w:rsidR="006B1700" w:rsidRDefault="006B1700" w:rsidP="006B1700">
      <w:r>
        <w:t xml:space="preserve">Total cost of automation Testing = 234+21.6+100 = 355.6 </w:t>
      </w:r>
    </w:p>
    <w:p w:rsidR="006B1700" w:rsidRDefault="006B1700" w:rsidP="006B1700"/>
    <w:p w:rsidR="006B1700" w:rsidRDefault="006B1700" w:rsidP="006B1700">
      <w:r>
        <w:t xml:space="preserve">Cost of Manual Testing: </w:t>
      </w:r>
    </w:p>
    <w:p w:rsidR="006B1700" w:rsidRDefault="006B1700" w:rsidP="006B1700"/>
    <w:p w:rsidR="006B1700" w:rsidRDefault="006B1700" w:rsidP="006B1700">
      <w:r>
        <w:t xml:space="preserve">Daily </w:t>
      </w:r>
      <w:r w:rsidR="005F2139">
        <w:t>smoke:</w:t>
      </w:r>
      <w:r>
        <w:t xml:space="preserve"> (6 cases * 7 min) 48 min * 5days * 3 years * 52 weeks = (32760 min) 546 hours</w:t>
      </w:r>
    </w:p>
    <w:p w:rsidR="006B1700" w:rsidRDefault="006B1700" w:rsidP="006B1700"/>
    <w:p w:rsidR="006B1700" w:rsidRDefault="006B1700" w:rsidP="006B1700">
      <w:r>
        <w:t xml:space="preserve">Monthly </w:t>
      </w:r>
      <w:r w:rsidR="005F2139">
        <w:t>Regression:</w:t>
      </w:r>
      <w:r>
        <w:t xml:space="preserve"> (12 cases * 7 min) 96 min *12 months * 3 years = (3024 min) 50.4 hours</w:t>
      </w:r>
    </w:p>
    <w:p w:rsidR="006B1700" w:rsidRDefault="006B1700" w:rsidP="006B1700"/>
    <w:p w:rsidR="006B1700" w:rsidRDefault="005F2139" w:rsidP="006B1700">
      <w:r>
        <w:t>Total</w:t>
      </w:r>
      <w:r w:rsidR="006B1700">
        <w:t xml:space="preserve"> cost of </w:t>
      </w:r>
      <w:r>
        <w:t>Manual</w:t>
      </w:r>
      <w:r w:rsidR="006B1700">
        <w:t xml:space="preserve"> testing = 546+50.4 = 596.4</w:t>
      </w:r>
    </w:p>
    <w:p w:rsidR="006B1700" w:rsidRDefault="006B1700" w:rsidP="006B1700"/>
    <w:p w:rsidR="006B1700" w:rsidRDefault="006B1700" w:rsidP="006B1700"/>
    <w:p w:rsidR="006B1700" w:rsidRDefault="006B1700" w:rsidP="006B1700"/>
    <w:p w:rsidR="006B1700" w:rsidRDefault="006B1700" w:rsidP="006B1700">
      <w:r>
        <w:tab/>
        <w:t>596.4-355.6</w:t>
      </w:r>
      <w:r>
        <w:tab/>
      </w:r>
      <w:r>
        <w:tab/>
        <w:t>240.8</w:t>
      </w:r>
    </w:p>
    <w:p w:rsidR="006B1700" w:rsidRDefault="006B1700" w:rsidP="006B1700">
      <w:r>
        <w:t xml:space="preserve">ROI = ---------------------- = </w:t>
      </w:r>
      <w:r w:rsidR="005F2139">
        <w:t xml:space="preserve">     </w:t>
      </w:r>
      <w:r>
        <w:t>---------------- = 67.7 %</w:t>
      </w:r>
    </w:p>
    <w:p w:rsidR="006B1700" w:rsidRDefault="006B1700" w:rsidP="006B1700">
      <w:r>
        <w:tab/>
      </w:r>
      <w:r w:rsidR="005F2139">
        <w:t xml:space="preserve">   </w:t>
      </w:r>
      <w:r>
        <w:t>355.6</w:t>
      </w:r>
      <w:r>
        <w:tab/>
      </w:r>
      <w:r>
        <w:tab/>
      </w:r>
      <w:r>
        <w:tab/>
        <w:t>355.6</w:t>
      </w:r>
    </w:p>
    <w:sectPr w:rsidR="006B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B"/>
    <w:rsid w:val="0014742A"/>
    <w:rsid w:val="002E2E85"/>
    <w:rsid w:val="00556F13"/>
    <w:rsid w:val="005F2139"/>
    <w:rsid w:val="006B1700"/>
    <w:rsid w:val="00740131"/>
    <w:rsid w:val="00806414"/>
    <w:rsid w:val="0093210B"/>
    <w:rsid w:val="00E50EFB"/>
    <w:rsid w:val="00FC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BC0E"/>
  <w15:chartTrackingRefBased/>
  <w15:docId w15:val="{ED1ED114-E020-45DD-AFF3-5A4A9470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Mettu</dc:creator>
  <cp:keywords/>
  <dc:description/>
  <cp:lastModifiedBy>Manohar Mettu</cp:lastModifiedBy>
  <cp:revision>4</cp:revision>
  <dcterms:created xsi:type="dcterms:W3CDTF">2017-11-21T09:49:00Z</dcterms:created>
  <dcterms:modified xsi:type="dcterms:W3CDTF">2017-11-28T11:34:00Z</dcterms:modified>
</cp:coreProperties>
</file>