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will be updated as we go through the python courses. Feel free to do extra challenge problems if you want, but these ones you need to do.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Please share your Replit with me (using my email) so I can see that you have finished the problem. You can also share it before you finish it so I can help you with any questions you might have.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went through a solution for this, so use this problem as a way to get familiar with Kattis and Replit.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Quality-Adjusted Life-Year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Stuck In A Time Loop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Quadrant Selection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 Trick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Sticker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Apaxiaaaaaaaaaaaans!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Limit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Hangman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Relay Team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 Alto Saxophone Player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 Says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Please, Go First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 de France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