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FE6" w:rsidRDefault="00466AB1">
      <w:r>
        <w:t>Hi,</w:t>
      </w:r>
    </w:p>
    <w:p w:rsidR="00C21FE6" w:rsidRDefault="00466AB1">
      <w:r>
        <w:t xml:space="preserve">Use what you learned in the </w:t>
      </w:r>
      <w:proofErr w:type="spellStart"/>
      <w:r>
        <w:t>Sololearn</w:t>
      </w:r>
      <w:proofErr w:type="spellEnd"/>
      <w:r>
        <w:t xml:space="preserve"> courses, Google (remember to save links you use as a comment!), and Mark, myself, and others in the group to solve the following problems. After finding a solution, be prepared to teach the rest of the group your solut</w:t>
      </w:r>
      <w:r>
        <w:t>ion. We will tentatively plan on these teaching sessions occurring on Thursday and Friday.</w:t>
      </w:r>
    </w:p>
    <w:p w:rsidR="00C21FE6" w:rsidRDefault="00C21FE6"/>
    <w:p w:rsidR="00C21FE6" w:rsidRDefault="00C21FE6"/>
    <w:tbl>
      <w:tblPr>
        <w:tblStyle w:val="a"/>
        <w:tblW w:w="3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C21FE6">
        <w:trPr>
          <w:trHeight w:val="3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Name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</w:t>
            </w:r>
          </w:p>
        </w:tc>
      </w:tr>
      <w:tr w:rsidR="00C21FE6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t>PC J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Matrix Inverse</w:t>
            </w:r>
          </w:p>
        </w:tc>
      </w:tr>
      <w:tr w:rsidR="00C21FE6">
        <w:trPr>
          <w:trHeight w:val="52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t>PC K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 Restaurant</w:t>
            </w:r>
          </w:p>
        </w:tc>
      </w:tr>
      <w:tr w:rsidR="00C21FE6">
        <w:trPr>
          <w:trHeight w:val="52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t>PC 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Booming Business</w:t>
            </w:r>
          </w:p>
        </w:tc>
      </w:tr>
      <w:tr w:rsidR="00C21FE6">
        <w:trPr>
          <w:trHeight w:val="55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t>PC 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Circuit Design</w:t>
            </w:r>
          </w:p>
        </w:tc>
      </w:tr>
      <w:tr w:rsidR="00C21FE6">
        <w:trPr>
          <w:trHeight w:val="55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t>PC B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 Electricity</w:t>
            </w:r>
          </w:p>
        </w:tc>
      </w:tr>
      <w:tr w:rsidR="00C21FE6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t>PC 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Urban Design</w:t>
            </w:r>
          </w:p>
        </w:tc>
      </w:tr>
      <w:tr w:rsidR="00C21FE6">
        <w:trPr>
          <w:trHeight w:val="55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t>PC M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Strategy</w:t>
            </w:r>
          </w:p>
        </w:tc>
      </w:tr>
      <w:tr w:rsidR="00C21FE6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t>PC 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 Art</w:t>
            </w:r>
          </w:p>
        </w:tc>
      </w:tr>
      <w:tr w:rsidR="00C21FE6">
        <w:trPr>
          <w:trHeight w:val="55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t>PC F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Elementary Math</w:t>
            </w:r>
          </w:p>
        </w:tc>
      </w:tr>
      <w:tr w:rsidR="00C21FE6">
        <w:trPr>
          <w:trHeight w:val="75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t>PC H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Metal Processing Plant</w:t>
            </w:r>
          </w:p>
        </w:tc>
      </w:tr>
      <w:tr w:rsidR="00C21FE6">
        <w:trPr>
          <w:trHeight w:val="55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t>PC 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21FE6" w:rsidRDefault="00466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 Survey</w:t>
            </w:r>
          </w:p>
        </w:tc>
      </w:tr>
    </w:tbl>
    <w:p w:rsidR="00C21FE6" w:rsidRDefault="00C21FE6"/>
    <w:p w:rsidR="00C21FE6" w:rsidRDefault="00466AB1">
      <w:r>
        <w:t>I did my best to find a problem that would align with your ambitions and interests. Please let me know ASAP if you feel the problem is beyond your coding level. We can chat and see how I can help.</w:t>
      </w:r>
    </w:p>
    <w:p w:rsidR="00C21FE6" w:rsidRDefault="00C21FE6"/>
    <w:p w:rsidR="00C21FE6" w:rsidRDefault="00466AB1">
      <w:r>
        <w:t>Happy coding!</w:t>
      </w:r>
    </w:p>
    <w:p w:rsidR="00C21FE6" w:rsidRDefault="00466AB1">
      <w:r>
        <w:t>-PC Z</w:t>
      </w:r>
      <w:bookmarkStart w:id="0" w:name="_GoBack"/>
      <w:bookmarkEnd w:id="0"/>
    </w:p>
    <w:sectPr w:rsidR="00C21F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1FE6"/>
    <w:rsid w:val="00466AB1"/>
    <w:rsid w:val="00C2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Meysenburg</cp:lastModifiedBy>
  <cp:revision>2</cp:revision>
  <dcterms:created xsi:type="dcterms:W3CDTF">2023-11-14T20:03:00Z</dcterms:created>
  <dcterms:modified xsi:type="dcterms:W3CDTF">2023-11-14T20:04:00Z</dcterms:modified>
</cp:coreProperties>
</file>