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5883" w14:textId="10D88234" w:rsidR="00CC2D8B" w:rsidRDefault="008B29D2">
      <w:r>
        <w:t>Introdução</w:t>
      </w:r>
    </w:p>
    <w:p w14:paraId="0BC32B1D" w14:textId="5F7E29B6" w:rsidR="00F112E0" w:rsidRDefault="00F112E0" w:rsidP="00F112E0">
      <w:proofErr w:type="spellStart"/>
      <w:r>
        <w:t>lalalalalalla</w:t>
      </w:r>
      <w:proofErr w:type="spellEnd"/>
      <w:r w:rsidRPr="00F112E0">
        <w:t xml:space="preserve"> </w:t>
      </w:r>
      <w:proofErr w:type="spellStart"/>
      <w:r>
        <w:t>lalalalalalla</w:t>
      </w:r>
      <w:proofErr w:type="spellEnd"/>
    </w:p>
    <w:p w14:paraId="06130243" w14:textId="77777777" w:rsidR="00F112E0" w:rsidRDefault="00F112E0" w:rsidP="00F112E0">
      <w:proofErr w:type="spellStart"/>
      <w:r>
        <w:t>lalalalalalla</w:t>
      </w:r>
      <w:proofErr w:type="spellEnd"/>
    </w:p>
    <w:p w14:paraId="224A8155" w14:textId="77777777" w:rsidR="00F112E0" w:rsidRDefault="00F112E0" w:rsidP="00F112E0">
      <w:proofErr w:type="spellStart"/>
      <w:r>
        <w:t>lalalalalalla</w:t>
      </w:r>
      <w:proofErr w:type="spellEnd"/>
    </w:p>
    <w:p w14:paraId="1F506E2D" w14:textId="77777777" w:rsidR="00F112E0" w:rsidRDefault="00F112E0" w:rsidP="00F112E0">
      <w:proofErr w:type="spellStart"/>
      <w:r>
        <w:t>lalalalalalla</w:t>
      </w:r>
      <w:proofErr w:type="spellEnd"/>
    </w:p>
    <w:p w14:paraId="6B9F7515" w14:textId="77777777" w:rsidR="00F112E0" w:rsidRDefault="00F112E0" w:rsidP="00F112E0">
      <w:proofErr w:type="spellStart"/>
      <w:r>
        <w:t>lalalalalalla</w:t>
      </w:r>
      <w:proofErr w:type="spellEnd"/>
    </w:p>
    <w:p w14:paraId="5F5BA46F" w14:textId="77777777" w:rsidR="00F112E0" w:rsidRDefault="00F112E0" w:rsidP="00F112E0">
      <w:proofErr w:type="spellStart"/>
      <w:r>
        <w:t>lalalalalalla</w:t>
      </w:r>
      <w:proofErr w:type="spellEnd"/>
    </w:p>
    <w:p w14:paraId="59C00F43" w14:textId="77777777" w:rsidR="00F112E0" w:rsidRDefault="00F112E0" w:rsidP="00F112E0">
      <w:proofErr w:type="spellStart"/>
      <w:r>
        <w:t>lalalalalalla</w:t>
      </w:r>
      <w:proofErr w:type="spellEnd"/>
    </w:p>
    <w:p w14:paraId="5D07B2D2" w14:textId="5959A790" w:rsidR="008B29D2" w:rsidRDefault="008B29D2"/>
    <w:p w14:paraId="17C918C6" w14:textId="18C8166F" w:rsidR="008B29D2" w:rsidRDefault="008B29D2"/>
    <w:p w14:paraId="4F116422" w14:textId="7B090025" w:rsidR="008B29D2" w:rsidRDefault="008B29D2">
      <w:r>
        <w:t>Métodos</w:t>
      </w:r>
    </w:p>
    <w:p w14:paraId="38166E7B" w14:textId="77777777" w:rsidR="00F112E0" w:rsidRDefault="00F112E0" w:rsidP="00F112E0">
      <w:proofErr w:type="spellStart"/>
      <w:r>
        <w:t>lalalalalalla</w:t>
      </w:r>
      <w:proofErr w:type="spellEnd"/>
    </w:p>
    <w:p w14:paraId="4F994929" w14:textId="77777777" w:rsidR="00F112E0" w:rsidRDefault="00F112E0" w:rsidP="00F112E0">
      <w:proofErr w:type="spellStart"/>
      <w:r>
        <w:t>lalalalalalla</w:t>
      </w:r>
      <w:proofErr w:type="spellEnd"/>
    </w:p>
    <w:p w14:paraId="469899FD" w14:textId="77777777" w:rsidR="00F112E0" w:rsidRDefault="00F112E0" w:rsidP="00F112E0">
      <w:proofErr w:type="spellStart"/>
      <w:r>
        <w:t>lalalalalalla</w:t>
      </w:r>
      <w:proofErr w:type="spellEnd"/>
    </w:p>
    <w:p w14:paraId="67584E8F" w14:textId="77777777" w:rsidR="00F112E0" w:rsidRDefault="00F112E0" w:rsidP="00F112E0">
      <w:proofErr w:type="spellStart"/>
      <w:r>
        <w:t>lalalalalalla</w:t>
      </w:r>
      <w:proofErr w:type="spellEnd"/>
    </w:p>
    <w:p w14:paraId="41CAA103" w14:textId="77777777" w:rsidR="00F112E0" w:rsidRDefault="00F112E0" w:rsidP="00F112E0">
      <w:proofErr w:type="spellStart"/>
      <w:r>
        <w:t>lalalalalalla</w:t>
      </w:r>
      <w:proofErr w:type="spellEnd"/>
    </w:p>
    <w:p w14:paraId="158FBA7F" w14:textId="77777777" w:rsidR="00F112E0" w:rsidRDefault="00F112E0" w:rsidP="00F112E0">
      <w:proofErr w:type="spellStart"/>
      <w:r>
        <w:t>lalalalalalla</w:t>
      </w:r>
      <w:proofErr w:type="spellEnd"/>
    </w:p>
    <w:p w14:paraId="45F25BC6" w14:textId="77777777" w:rsidR="00F112E0" w:rsidRDefault="00F112E0" w:rsidP="00F112E0">
      <w:proofErr w:type="spellStart"/>
      <w:r>
        <w:t>lalalalalalla</w:t>
      </w:r>
      <w:proofErr w:type="spellEnd"/>
    </w:p>
    <w:p w14:paraId="2357814E" w14:textId="6F085C88" w:rsidR="008B29D2" w:rsidRDefault="008B29D2"/>
    <w:p w14:paraId="2ED2CD63" w14:textId="681E0BBB" w:rsidR="008B29D2" w:rsidRDefault="008B29D2"/>
    <w:p w14:paraId="63B4EAAF" w14:textId="7E849969" w:rsidR="008B29D2" w:rsidRDefault="008B29D2">
      <w:r>
        <w:t>Resultados</w:t>
      </w:r>
    </w:p>
    <w:p w14:paraId="3FFE4C2D" w14:textId="19BD3E14" w:rsidR="008B29D2" w:rsidRDefault="008B29D2"/>
    <w:p w14:paraId="0C03560B" w14:textId="77089020" w:rsidR="008B29D2" w:rsidRDefault="008B29D2"/>
    <w:p w14:paraId="1E8E1B4E" w14:textId="32A02279" w:rsidR="008B29D2" w:rsidRDefault="008B29D2">
      <w:r>
        <w:t>Discussão</w:t>
      </w:r>
    </w:p>
    <w:p w14:paraId="44575BF1" w14:textId="666EFA2D" w:rsidR="008B29D2" w:rsidRDefault="008B29D2"/>
    <w:p w14:paraId="4A807114" w14:textId="3C7EF936" w:rsidR="008B29D2" w:rsidRDefault="008B29D2"/>
    <w:p w14:paraId="6E2B6A80" w14:textId="1F443DC3" w:rsidR="008B29D2" w:rsidRDefault="008B29D2">
      <w:r>
        <w:t>Conclusão</w:t>
      </w:r>
    </w:p>
    <w:sectPr w:rsidR="008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0F69A" w14:textId="77777777" w:rsidR="006E3307" w:rsidRDefault="006E3307" w:rsidP="008B29D2">
      <w:pPr>
        <w:spacing w:after="0" w:line="240" w:lineRule="auto"/>
      </w:pPr>
      <w:r>
        <w:separator/>
      </w:r>
    </w:p>
  </w:endnote>
  <w:endnote w:type="continuationSeparator" w:id="0">
    <w:p w14:paraId="4B7FD15F" w14:textId="77777777" w:rsidR="006E3307" w:rsidRDefault="006E3307" w:rsidP="008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8577D" w14:textId="77777777" w:rsidR="006E3307" w:rsidRDefault="006E3307" w:rsidP="008B29D2">
      <w:pPr>
        <w:spacing w:after="0" w:line="240" w:lineRule="auto"/>
      </w:pPr>
      <w:r>
        <w:separator/>
      </w:r>
    </w:p>
  </w:footnote>
  <w:footnote w:type="continuationSeparator" w:id="0">
    <w:p w14:paraId="2371E880" w14:textId="77777777" w:rsidR="006E3307" w:rsidRDefault="006E3307" w:rsidP="008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B"/>
    <w:rsid w:val="006E3307"/>
    <w:rsid w:val="008028EA"/>
    <w:rsid w:val="008B29D2"/>
    <w:rsid w:val="00CC2D8B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CC64D"/>
  <w15:chartTrackingRefBased/>
  <w15:docId w15:val="{C6198230-6F5A-4DE9-8E5C-375D292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Melo Favalesso</dc:creator>
  <cp:keywords/>
  <dc:description/>
  <cp:lastModifiedBy>Marilia Melo Favalesso</cp:lastModifiedBy>
  <cp:revision>3</cp:revision>
  <dcterms:created xsi:type="dcterms:W3CDTF">2022-07-28T15:43:00Z</dcterms:created>
  <dcterms:modified xsi:type="dcterms:W3CDTF">2022-07-28T16:01:00Z</dcterms:modified>
</cp:coreProperties>
</file>