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8C64" w14:textId="77777777" w:rsidR="006C25B1" w:rsidRDefault="006C25B1">
      <w:r>
        <w:t>15615</w:t>
      </w:r>
    </w:p>
    <w:p w14:paraId="2FD0E3B3" w14:textId="77777777" w:rsidR="006C25B1" w:rsidRDefault="006C25B1">
      <w:r>
        <w:t>12615</w:t>
      </w:r>
    </w:p>
    <w:p w14:paraId="2AAC5883" w14:textId="04B815A7" w:rsidR="00CC2D8B" w:rsidRDefault="006C25B1">
      <w:r>
        <w:t>0626232</w:t>
      </w:r>
      <w:r w:rsidR="008B29D2">
        <w:t>Introdução</w:t>
      </w:r>
    </w:p>
    <w:p w14:paraId="59C00F43" w14:textId="0360DD04" w:rsidR="00F112E0" w:rsidRDefault="0069037D" w:rsidP="00F112E0">
      <w:r>
        <w:t>CORREÇÃO</w:t>
      </w:r>
    </w:p>
    <w:p w14:paraId="76C2AEC6" w14:textId="60D382CE" w:rsidR="0069037D" w:rsidRDefault="0069037D" w:rsidP="00F112E0">
      <w:r>
        <w:t>CORREÇÃO</w:t>
      </w:r>
    </w:p>
    <w:p w14:paraId="26041EC0" w14:textId="55C7EE8B" w:rsidR="0069037D" w:rsidRDefault="002F3EFD" w:rsidP="00F112E0">
      <w:proofErr w:type="spellStart"/>
      <w:r>
        <w:t>Hiuhuioho</w:t>
      </w:r>
      <w:proofErr w:type="spellEnd"/>
    </w:p>
    <w:p w14:paraId="31706E05" w14:textId="67583ACD" w:rsidR="002F3EFD" w:rsidRDefault="002F3EFD" w:rsidP="00F112E0">
      <w:proofErr w:type="spellStart"/>
      <w:r>
        <w:t>Kopdksopdkasopd</w:t>
      </w:r>
      <w:proofErr w:type="spellEnd"/>
    </w:p>
    <w:p w14:paraId="1B8773FC" w14:textId="349A87C2" w:rsidR="002F3EFD" w:rsidRDefault="002F3EFD" w:rsidP="00F112E0">
      <w:proofErr w:type="spellStart"/>
      <w:r>
        <w:t>Asdioasjodijasd</w:t>
      </w:r>
      <w:proofErr w:type="spellEnd"/>
    </w:p>
    <w:p w14:paraId="42CF3AE5" w14:textId="77777777" w:rsidR="002F3EFD" w:rsidRDefault="002F3EFD" w:rsidP="00F112E0"/>
    <w:p w14:paraId="5D07B2D2" w14:textId="5959A790" w:rsidR="008B29D2" w:rsidRDefault="008B29D2"/>
    <w:p w14:paraId="17C918C6" w14:textId="18C8166F" w:rsidR="008B29D2" w:rsidRDefault="008B29D2"/>
    <w:p w14:paraId="4F116422" w14:textId="0042833B" w:rsidR="008B29D2" w:rsidRDefault="008B29D2">
      <w:proofErr w:type="spellStart"/>
      <w:r>
        <w:t>Métodos</w:t>
      </w:r>
      <w:r w:rsidR="00D33EE7">
        <w:t>ajoidfjçasd</w:t>
      </w:r>
      <w:proofErr w:type="spellEnd"/>
    </w:p>
    <w:p w14:paraId="12B11B3E" w14:textId="6E22B0F4" w:rsidR="00D33EE7" w:rsidRDefault="00D33EE7">
      <w:proofErr w:type="spellStart"/>
      <w:r>
        <w:t>Asdjoiasjdoijkas</w:t>
      </w:r>
      <w:proofErr w:type="spellEnd"/>
    </w:p>
    <w:p w14:paraId="518DAECE" w14:textId="6BE52FFD" w:rsidR="00D33EE7" w:rsidRDefault="00D33EE7">
      <w:proofErr w:type="spellStart"/>
      <w:r>
        <w:t>Djaiosdjasd</w:t>
      </w:r>
      <w:proofErr w:type="spellEnd"/>
    </w:p>
    <w:p w14:paraId="340FA55C" w14:textId="77777777" w:rsidR="00D33EE7" w:rsidRDefault="00D33EE7"/>
    <w:p w14:paraId="38166E7B" w14:textId="77777777" w:rsidR="00F112E0" w:rsidRDefault="00F112E0" w:rsidP="00F112E0">
      <w:proofErr w:type="spellStart"/>
      <w:r>
        <w:t>lalalalalalla</w:t>
      </w:r>
      <w:proofErr w:type="spellEnd"/>
    </w:p>
    <w:p w14:paraId="4F994929" w14:textId="77777777" w:rsidR="00F112E0" w:rsidRDefault="00F112E0" w:rsidP="00F112E0">
      <w:proofErr w:type="spellStart"/>
      <w:r>
        <w:t>lalalalalalla</w:t>
      </w:r>
      <w:proofErr w:type="spellEnd"/>
    </w:p>
    <w:p w14:paraId="469899FD" w14:textId="77777777" w:rsidR="00F112E0" w:rsidRDefault="00F112E0" w:rsidP="00F112E0">
      <w:proofErr w:type="spellStart"/>
      <w:r>
        <w:t>lalalalalalla</w:t>
      </w:r>
      <w:proofErr w:type="spellEnd"/>
    </w:p>
    <w:p w14:paraId="67584E8F" w14:textId="77777777" w:rsidR="00F112E0" w:rsidRDefault="00F112E0" w:rsidP="00F112E0">
      <w:proofErr w:type="spellStart"/>
      <w:r>
        <w:t>lalalalalalla</w:t>
      </w:r>
      <w:proofErr w:type="spellEnd"/>
    </w:p>
    <w:p w14:paraId="41CAA103" w14:textId="77777777" w:rsidR="00F112E0" w:rsidRDefault="00F112E0" w:rsidP="00F112E0">
      <w:proofErr w:type="spellStart"/>
      <w:r>
        <w:t>lalalalalalla</w:t>
      </w:r>
      <w:proofErr w:type="spellEnd"/>
    </w:p>
    <w:p w14:paraId="158FBA7F" w14:textId="77777777" w:rsidR="00F112E0" w:rsidRDefault="00F112E0" w:rsidP="00F112E0">
      <w:proofErr w:type="spellStart"/>
      <w:r>
        <w:t>lalalalalalla</w:t>
      </w:r>
      <w:proofErr w:type="spellEnd"/>
    </w:p>
    <w:p w14:paraId="45F25BC6" w14:textId="77777777" w:rsidR="00F112E0" w:rsidRDefault="00F112E0" w:rsidP="00F112E0">
      <w:proofErr w:type="spellStart"/>
      <w:r>
        <w:t>lalalalalalla</w:t>
      </w:r>
      <w:proofErr w:type="spellEnd"/>
    </w:p>
    <w:p w14:paraId="2357814E" w14:textId="6F085C88" w:rsidR="008B29D2" w:rsidRDefault="008B29D2"/>
    <w:p w14:paraId="2ED2CD63" w14:textId="681E0BBB" w:rsidR="008B29D2" w:rsidRDefault="008B29D2"/>
    <w:p w14:paraId="63B4EAAF" w14:textId="7E849969" w:rsidR="008B29D2" w:rsidRDefault="008B29D2">
      <w:r>
        <w:t>Resultados</w:t>
      </w:r>
    </w:p>
    <w:p w14:paraId="3FFE4C2D" w14:textId="19BD3E14" w:rsidR="008B29D2" w:rsidRDefault="008B29D2"/>
    <w:p w14:paraId="0C03560B" w14:textId="77089020" w:rsidR="008B29D2" w:rsidRDefault="008B29D2"/>
    <w:p w14:paraId="1E8E1B4E" w14:textId="32A02279" w:rsidR="008B29D2" w:rsidRDefault="008B29D2">
      <w:r>
        <w:t>Discussão</w:t>
      </w:r>
    </w:p>
    <w:p w14:paraId="44575BF1" w14:textId="666EFA2D" w:rsidR="008B29D2" w:rsidRDefault="008B29D2"/>
    <w:p w14:paraId="4A807114" w14:textId="3C7EF936" w:rsidR="008B29D2" w:rsidRDefault="008B29D2"/>
    <w:p w14:paraId="6E2B6A80" w14:textId="1F443DC3" w:rsidR="008B29D2" w:rsidRDefault="008B29D2">
      <w:r>
        <w:t>Conclusão</w:t>
      </w:r>
    </w:p>
    <w:sectPr w:rsidR="008B2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CE98D" w14:textId="77777777" w:rsidR="009B3B99" w:rsidRDefault="009B3B99" w:rsidP="008B29D2">
      <w:pPr>
        <w:spacing w:after="0" w:line="240" w:lineRule="auto"/>
      </w:pPr>
      <w:r>
        <w:separator/>
      </w:r>
    </w:p>
  </w:endnote>
  <w:endnote w:type="continuationSeparator" w:id="0">
    <w:p w14:paraId="21DB4B47" w14:textId="77777777" w:rsidR="009B3B99" w:rsidRDefault="009B3B99" w:rsidP="008B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0975" w14:textId="77777777" w:rsidR="009B3B99" w:rsidRDefault="009B3B99" w:rsidP="008B29D2">
      <w:pPr>
        <w:spacing w:after="0" w:line="240" w:lineRule="auto"/>
      </w:pPr>
      <w:r>
        <w:separator/>
      </w:r>
    </w:p>
  </w:footnote>
  <w:footnote w:type="continuationSeparator" w:id="0">
    <w:p w14:paraId="3C7E79C7" w14:textId="77777777" w:rsidR="009B3B99" w:rsidRDefault="009B3B99" w:rsidP="008B2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8B"/>
    <w:rsid w:val="002F3EFD"/>
    <w:rsid w:val="0069037D"/>
    <w:rsid w:val="006C25B1"/>
    <w:rsid w:val="006E3307"/>
    <w:rsid w:val="008028EA"/>
    <w:rsid w:val="008B29D2"/>
    <w:rsid w:val="009B3B99"/>
    <w:rsid w:val="00CC2D8B"/>
    <w:rsid w:val="00D33EE7"/>
    <w:rsid w:val="00EB53BD"/>
    <w:rsid w:val="00F1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FCC64D"/>
  <w15:chartTrackingRefBased/>
  <w15:docId w15:val="{C6198230-6F5A-4DE9-8E5C-375D2927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Melo Favalesso</dc:creator>
  <cp:keywords/>
  <dc:description/>
  <cp:lastModifiedBy>Marília Melo Favalesso</cp:lastModifiedBy>
  <cp:revision>7</cp:revision>
  <dcterms:created xsi:type="dcterms:W3CDTF">2022-07-28T15:43:00Z</dcterms:created>
  <dcterms:modified xsi:type="dcterms:W3CDTF">2022-07-28T18:49:00Z</dcterms:modified>
</cp:coreProperties>
</file>