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8EE4D" w14:textId="774CA81F" w:rsidR="00D71854" w:rsidRPr="00E8132A" w:rsidRDefault="007A42A6" w:rsidP="00E8132A">
      <w:pPr>
        <w:pStyle w:val="Title"/>
        <w:rPr>
          <w:rFonts w:ascii="Cooper Hewitt Medium" w:hAnsi="Cooper Hewitt Medium"/>
          <w:sz w:val="52"/>
        </w:rPr>
      </w:pPr>
      <w:bookmarkStart w:id="0" w:name="_GoBack"/>
      <w:bookmarkEnd w:id="0"/>
      <w:r w:rsidRPr="00E8132A">
        <w:rPr>
          <w:rFonts w:ascii="Cooper Hewitt Medium" w:hAnsi="Cooper Hewitt Medium"/>
          <w:sz w:val="52"/>
        </w:rPr>
        <w:t>User Manual</w:t>
      </w:r>
    </w:p>
    <w:p w14:paraId="5ED1985D" w14:textId="1BA6DC71" w:rsidR="00D71854" w:rsidRDefault="00D71854" w:rsidP="00D71854">
      <w:pPr>
        <w:pStyle w:val="Heading1"/>
        <w:rPr>
          <w:b/>
          <w:color w:val="000000" w:themeColor="text1"/>
          <w:sz w:val="44"/>
        </w:rPr>
      </w:pPr>
      <w:r>
        <w:tab/>
      </w:r>
      <w:r w:rsidRPr="00DC4AF4">
        <w:rPr>
          <w:b/>
          <w:color w:val="000000" w:themeColor="text1"/>
          <w:sz w:val="44"/>
        </w:rPr>
        <w:t>Directions</w:t>
      </w:r>
    </w:p>
    <w:p w14:paraId="6B639917" w14:textId="77777777" w:rsidR="00DC4AF4" w:rsidRPr="00DC4AF4" w:rsidRDefault="00DC4AF4" w:rsidP="00DC4AF4"/>
    <w:p w14:paraId="6E5BF637" w14:textId="37FB007B" w:rsidR="00E8132A" w:rsidRPr="00E8132A" w:rsidRDefault="002C5BBC" w:rsidP="002C5BBC">
      <w:pPr>
        <w:pStyle w:val="ListParagraph"/>
        <w:numPr>
          <w:ilvl w:val="0"/>
          <w:numId w:val="6"/>
        </w:numPr>
        <w:rPr>
          <w:sz w:val="28"/>
        </w:rPr>
      </w:pPr>
      <w:r w:rsidRPr="00E8132A">
        <w:rPr>
          <w:sz w:val="28"/>
        </w:rPr>
        <w:t xml:space="preserve"> Input </w:t>
      </w:r>
      <w:r w:rsidR="00950996">
        <w:rPr>
          <w:sz w:val="28"/>
        </w:rPr>
        <w:t xml:space="preserve">the </w:t>
      </w:r>
      <w:r w:rsidRPr="00E8132A">
        <w:rPr>
          <w:sz w:val="28"/>
        </w:rPr>
        <w:t xml:space="preserve">scores in the </w:t>
      </w:r>
      <w:r w:rsidR="00950996">
        <w:rPr>
          <w:sz w:val="28"/>
        </w:rPr>
        <w:t>s</w:t>
      </w:r>
      <w:r w:rsidRPr="00E8132A">
        <w:rPr>
          <w:sz w:val="28"/>
        </w:rPr>
        <w:t>coreboard</w:t>
      </w:r>
      <w:r w:rsidR="00950996">
        <w:rPr>
          <w:sz w:val="28"/>
        </w:rPr>
        <w:t>.</w:t>
      </w:r>
    </w:p>
    <w:p w14:paraId="42BC9E5F" w14:textId="667D420E" w:rsidR="002C5BBC" w:rsidRPr="00E8132A" w:rsidRDefault="002C5BBC" w:rsidP="00E8132A">
      <w:pPr>
        <w:pStyle w:val="ListParagraph"/>
        <w:rPr>
          <w:sz w:val="28"/>
        </w:rPr>
      </w:pPr>
      <w:r w:rsidRPr="00E8132A">
        <w:rPr>
          <w:noProof/>
          <w:sz w:val="28"/>
          <w:lang w:eastAsia="ko-KR"/>
        </w:rPr>
        <w:drawing>
          <wp:inline distT="0" distB="0" distL="0" distR="0" wp14:anchorId="5C699495" wp14:editId="3B74FBBF">
            <wp:extent cx="1531088" cy="132836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524" cy="135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9143" w14:textId="77777777" w:rsidR="002C5BBC" w:rsidRPr="00E8132A" w:rsidRDefault="002C5BBC" w:rsidP="002C5BBC">
      <w:pPr>
        <w:pStyle w:val="ListParagraph"/>
        <w:rPr>
          <w:sz w:val="28"/>
        </w:rPr>
      </w:pPr>
    </w:p>
    <w:p w14:paraId="5881C802" w14:textId="1B72D8A4" w:rsidR="00E8132A" w:rsidRDefault="00DC4AF4" w:rsidP="002C5BBC">
      <w:pPr>
        <w:pStyle w:val="ListParagraph"/>
        <w:numPr>
          <w:ilvl w:val="0"/>
          <w:numId w:val="6"/>
        </w:numPr>
        <w:rPr>
          <w:sz w:val="28"/>
        </w:rPr>
      </w:pPr>
      <w:r w:rsidRPr="00E8132A">
        <w:rPr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B9810" wp14:editId="59E0B7E6">
                <wp:simplePos x="0" y="0"/>
                <wp:positionH relativeFrom="column">
                  <wp:posOffset>659160</wp:posOffset>
                </wp:positionH>
                <wp:positionV relativeFrom="paragraph">
                  <wp:posOffset>404052</wp:posOffset>
                </wp:positionV>
                <wp:extent cx="712381" cy="935665"/>
                <wp:effectExtent l="38100" t="38100" r="31115" b="361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" cy="93566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61F716" id="Oval 18" o:spid="_x0000_s1026" style="position:absolute;margin-left:51.9pt;margin-top:31.8pt;width:56.1pt;height:7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" filled="f" strokecolor="red" strokeweight="6pt">
                <v:stroke joinstyle="miter"/>
              </v:oval>
            </w:pict>
          </mc:Fallback>
        </mc:AlternateContent>
      </w:r>
      <w:r w:rsidR="002C5BBC" w:rsidRPr="00E8132A">
        <w:rPr>
          <w:sz w:val="28"/>
        </w:rPr>
        <w:t xml:space="preserve">Click </w:t>
      </w:r>
      <w:r w:rsidRPr="00E8132A">
        <w:rPr>
          <w:sz w:val="28"/>
        </w:rPr>
        <w:t>“</w:t>
      </w:r>
      <w:r w:rsidR="002C5BBC" w:rsidRPr="00E8132A">
        <w:rPr>
          <w:sz w:val="28"/>
        </w:rPr>
        <w:t>Save</w:t>
      </w:r>
      <w:r w:rsidRPr="00E8132A">
        <w:rPr>
          <w:sz w:val="28"/>
        </w:rPr>
        <w:t>”</w:t>
      </w:r>
      <w:r w:rsidR="00950996">
        <w:rPr>
          <w:sz w:val="28"/>
        </w:rPr>
        <w:t>.</w:t>
      </w:r>
    </w:p>
    <w:p w14:paraId="22F7BAAE" w14:textId="51B2EED8" w:rsidR="002C5BBC" w:rsidRPr="00E8132A" w:rsidRDefault="002C5BBC" w:rsidP="00E8132A">
      <w:pPr>
        <w:pStyle w:val="ListParagraph"/>
        <w:rPr>
          <w:sz w:val="28"/>
        </w:rPr>
      </w:pPr>
      <w:r w:rsidRPr="00E8132A">
        <w:rPr>
          <w:noProof/>
          <w:sz w:val="28"/>
          <w:lang w:eastAsia="ko-KR"/>
        </w:rPr>
        <w:drawing>
          <wp:inline distT="0" distB="0" distL="0" distR="0" wp14:anchorId="7835794E" wp14:editId="728DEAC9">
            <wp:extent cx="4614530" cy="12575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27" cy="12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3093" w14:textId="76E0250C" w:rsidR="00DC4AF4" w:rsidRPr="00E8132A" w:rsidRDefault="00DC4AF4" w:rsidP="00DC4AF4">
      <w:pPr>
        <w:pStyle w:val="ListParagraph"/>
        <w:rPr>
          <w:sz w:val="36"/>
        </w:rPr>
      </w:pPr>
    </w:p>
    <w:p w14:paraId="715644CE" w14:textId="3A48F1D9" w:rsidR="00DC4AF4" w:rsidRDefault="00DC4AF4" w:rsidP="00E8132A">
      <w:pPr>
        <w:pStyle w:val="ListParagraph"/>
        <w:numPr>
          <w:ilvl w:val="0"/>
          <w:numId w:val="6"/>
        </w:numPr>
        <w:rPr>
          <w:sz w:val="28"/>
        </w:rPr>
      </w:pPr>
      <w:r w:rsidRPr="00E8132A">
        <w:rPr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50697" wp14:editId="583E2C18">
                <wp:simplePos x="0" y="0"/>
                <wp:positionH relativeFrom="column">
                  <wp:posOffset>5422546</wp:posOffset>
                </wp:positionH>
                <wp:positionV relativeFrom="paragraph">
                  <wp:posOffset>233163</wp:posOffset>
                </wp:positionV>
                <wp:extent cx="637954" cy="797486"/>
                <wp:effectExtent l="38100" t="38100" r="29210" b="412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797486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42E6192" id="Oval 20" o:spid="_x0000_s1026" style="position:absolute;margin-left:426.95pt;margin-top:18.35pt;width:50.25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" filled="f" strokecolor="red" strokeweight="6pt">
                <v:stroke joinstyle="miter"/>
              </v:oval>
            </w:pict>
          </mc:Fallback>
        </mc:AlternateContent>
      </w:r>
      <w:r w:rsidRPr="00E8132A">
        <w:rPr>
          <w:sz w:val="28"/>
        </w:rPr>
        <w:t>Click on “Next Contestants”</w:t>
      </w:r>
      <w:r w:rsidR="00950996">
        <w:rPr>
          <w:sz w:val="28"/>
        </w:rPr>
        <w:t xml:space="preserve"> and repeat.</w:t>
      </w:r>
      <w:r w:rsidRPr="00E8132A">
        <w:rPr>
          <w:noProof/>
          <w:sz w:val="28"/>
          <w:lang w:eastAsia="ko-KR"/>
        </w:rPr>
        <w:drawing>
          <wp:inline distT="0" distB="0" distL="0" distR="0" wp14:anchorId="3E316CBF" wp14:editId="642E7B72">
            <wp:extent cx="5943600" cy="584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9C65" w14:textId="77777777" w:rsidR="00E8132A" w:rsidRPr="00E8132A" w:rsidRDefault="00E8132A" w:rsidP="00E8132A">
      <w:pPr>
        <w:pStyle w:val="ListParagraph"/>
        <w:rPr>
          <w:sz w:val="28"/>
        </w:rPr>
      </w:pPr>
    </w:p>
    <w:p w14:paraId="314E22FD" w14:textId="3E8C1AEC" w:rsidR="00DC4AF4" w:rsidRPr="00E8132A" w:rsidRDefault="00DC4AF4" w:rsidP="00E8132A">
      <w:pPr>
        <w:pStyle w:val="ListParagraph"/>
        <w:numPr>
          <w:ilvl w:val="0"/>
          <w:numId w:val="6"/>
        </w:numPr>
        <w:rPr>
          <w:sz w:val="28"/>
        </w:rPr>
      </w:pPr>
      <w:r w:rsidRPr="00E8132A">
        <w:rPr>
          <w:sz w:val="28"/>
        </w:rPr>
        <w:t>After entering and saving the scores for the last pair of contestants, an “Upload” button should appear. Click “Upload”.</w:t>
      </w:r>
    </w:p>
    <w:p w14:paraId="7D4092D6" w14:textId="2D9B69E2" w:rsidR="00DC4AF4" w:rsidRDefault="00DC4AF4" w:rsidP="00DC4AF4">
      <w:pPr>
        <w:pStyle w:val="ListParagraph"/>
        <w:rPr>
          <w:sz w:val="40"/>
        </w:rPr>
      </w:pPr>
      <w:r>
        <w:rPr>
          <w:noProof/>
          <w:sz w:val="40"/>
          <w:lang w:eastAsia="ko-KR"/>
        </w:rPr>
        <w:drawing>
          <wp:inline distT="0" distB="0" distL="0" distR="0" wp14:anchorId="4E50B8D2" wp14:editId="764E5B4D">
            <wp:extent cx="4912242" cy="1331838"/>
            <wp:effectExtent l="0" t="0" r="317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63" cy="135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0DF6E" w14:textId="77777777" w:rsidR="00DC4AF4" w:rsidRPr="00E8132A" w:rsidRDefault="00DC4AF4" w:rsidP="00E8132A">
      <w:pPr>
        <w:rPr>
          <w:sz w:val="40"/>
        </w:rPr>
      </w:pPr>
    </w:p>
    <w:p w14:paraId="7C117178" w14:textId="421ACB81" w:rsidR="00C9226E" w:rsidRPr="00DC4AF4" w:rsidRDefault="00C9226E" w:rsidP="00D71854">
      <w:pPr>
        <w:pStyle w:val="Heading1"/>
        <w:ind w:firstLine="720"/>
        <w:rPr>
          <w:b/>
          <w:color w:val="000000" w:themeColor="text1"/>
          <w:sz w:val="48"/>
        </w:rPr>
      </w:pPr>
      <w:r w:rsidRPr="00DC4AF4">
        <w:rPr>
          <w:b/>
          <w:color w:val="000000" w:themeColor="text1"/>
          <w:sz w:val="48"/>
        </w:rPr>
        <w:lastRenderedPageBreak/>
        <w:t>Button Functions</w:t>
      </w:r>
    </w:p>
    <w:p w14:paraId="5C138C8F" w14:textId="75042223" w:rsidR="00C9226E" w:rsidRDefault="00C9226E" w:rsidP="00C9226E"/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C9226E" w14:paraId="2AAD51E4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4B8AFDE5" w14:textId="57D9B50C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1E1A7254" wp14:editId="758B2B5E">
                  <wp:extent cx="941696" cy="9416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60383" cy="960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2E3B0EA3" w14:textId="3EDE2937" w:rsidR="00C9226E" w:rsidRPr="00C9226E" w:rsidRDefault="00C9226E" w:rsidP="00C9226E">
            <w:pPr>
              <w:jc w:val="center"/>
              <w:rPr>
                <w:sz w:val="40"/>
              </w:rPr>
            </w:pPr>
            <w:r>
              <w:rPr>
                <w:sz w:val="40"/>
              </w:rPr>
              <w:t>Next Picture</w:t>
            </w:r>
          </w:p>
        </w:tc>
      </w:tr>
      <w:tr w:rsidR="00C9226E" w14:paraId="0B624EAA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562B6707" w14:textId="0EEF8FF8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040DE202" wp14:editId="2A967E22">
                  <wp:extent cx="900752" cy="9007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613" cy="91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5A1C5128" w14:textId="7415C931" w:rsidR="00C9226E" w:rsidRPr="00C9226E" w:rsidRDefault="00C9226E" w:rsidP="00C9226E">
            <w:pPr>
              <w:jc w:val="center"/>
              <w:rPr>
                <w:sz w:val="40"/>
              </w:rPr>
            </w:pPr>
            <w:r>
              <w:rPr>
                <w:sz w:val="40"/>
              </w:rPr>
              <w:t>Previous Picture</w:t>
            </w:r>
          </w:p>
        </w:tc>
      </w:tr>
      <w:tr w:rsidR="00C9226E" w14:paraId="0F8EA79A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55708F25" w14:textId="596BFCA6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5D15A914" wp14:editId="1C9E4DD5">
                  <wp:extent cx="900127" cy="9001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693" cy="910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5A3071E8" w14:textId="58F8CFD2" w:rsidR="00C9226E" w:rsidRPr="00C9226E" w:rsidRDefault="00C9226E" w:rsidP="00C9226E">
            <w:pPr>
              <w:jc w:val="center"/>
              <w:rPr>
                <w:sz w:val="40"/>
              </w:rPr>
            </w:pPr>
            <w:r w:rsidRPr="00C9226E">
              <w:rPr>
                <w:sz w:val="40"/>
              </w:rPr>
              <w:t>Next Contestants</w:t>
            </w:r>
          </w:p>
        </w:tc>
      </w:tr>
      <w:tr w:rsidR="00C9226E" w14:paraId="7D3111D2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6EC07C02" w14:textId="25EF0450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5D852510" wp14:editId="1A29A25A">
                  <wp:extent cx="886479" cy="886479"/>
                  <wp:effectExtent l="0" t="0" r="889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33" cy="897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69625A5A" w14:textId="14591308" w:rsidR="00C9226E" w:rsidRPr="00C9226E" w:rsidRDefault="00C9226E" w:rsidP="00C9226E">
            <w:pPr>
              <w:jc w:val="center"/>
              <w:rPr>
                <w:sz w:val="40"/>
              </w:rPr>
            </w:pPr>
            <w:r w:rsidRPr="00C9226E">
              <w:rPr>
                <w:sz w:val="40"/>
              </w:rPr>
              <w:t>Previous Contestants</w:t>
            </w:r>
          </w:p>
        </w:tc>
      </w:tr>
      <w:tr w:rsidR="00C9226E" w14:paraId="24B5072A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5E85B167" w14:textId="7E036A15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0F8FC02E" wp14:editId="6AC24CC0">
                  <wp:extent cx="899795" cy="8997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378" cy="912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49F3B008" w14:textId="50C08C67" w:rsidR="00C9226E" w:rsidRPr="00C9226E" w:rsidRDefault="00C9226E" w:rsidP="00C9226E">
            <w:pPr>
              <w:jc w:val="center"/>
              <w:rPr>
                <w:sz w:val="40"/>
              </w:rPr>
            </w:pPr>
            <w:r w:rsidRPr="00C9226E">
              <w:rPr>
                <w:sz w:val="40"/>
              </w:rPr>
              <w:t>Save</w:t>
            </w:r>
          </w:p>
        </w:tc>
      </w:tr>
      <w:tr w:rsidR="00C9226E" w14:paraId="0307EF85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4FE08B15" w14:textId="7819F954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67C10898" wp14:editId="1CC3B83B">
                  <wp:extent cx="846162" cy="8461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455" cy="8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744480A3" w14:textId="64137192" w:rsidR="00C9226E" w:rsidRPr="00C9226E" w:rsidRDefault="00C9226E" w:rsidP="00C9226E">
            <w:pPr>
              <w:jc w:val="center"/>
              <w:rPr>
                <w:sz w:val="40"/>
              </w:rPr>
            </w:pPr>
            <w:r w:rsidRPr="00C9226E">
              <w:rPr>
                <w:sz w:val="40"/>
              </w:rPr>
              <w:t>Upload</w:t>
            </w:r>
          </w:p>
        </w:tc>
      </w:tr>
    </w:tbl>
    <w:p w14:paraId="6D7BCBC3" w14:textId="4144E828" w:rsidR="0084731B" w:rsidRDefault="0084731B" w:rsidP="00C9226E"/>
    <w:p w14:paraId="0B8B2B2A" w14:textId="77777777" w:rsidR="0084731B" w:rsidRDefault="0084731B" w:rsidP="00C9226E"/>
    <w:p w14:paraId="5D9D3A8C" w14:textId="669903FE" w:rsidR="0084731B" w:rsidRDefault="0084731B" w:rsidP="00C9226E"/>
    <w:p w14:paraId="173B1964" w14:textId="5149DD4E" w:rsidR="0084731B" w:rsidRDefault="0084731B" w:rsidP="00C9226E"/>
    <w:p w14:paraId="19BBDA39" w14:textId="56AF6ADD" w:rsidR="0084731B" w:rsidRDefault="0084731B" w:rsidP="00C9226E"/>
    <w:p w14:paraId="57D1E61F" w14:textId="77777777" w:rsidR="0084731B" w:rsidRDefault="0084731B" w:rsidP="00C9226E"/>
    <w:p w14:paraId="5AA35F5B" w14:textId="2A7612F2" w:rsidR="0084731B" w:rsidRDefault="0084731B" w:rsidP="0084731B">
      <w:pPr>
        <w:pStyle w:val="Heading1"/>
        <w:rPr>
          <w:b/>
          <w:color w:val="000000" w:themeColor="text1"/>
          <w:sz w:val="44"/>
        </w:rPr>
      </w:pPr>
      <w:r w:rsidRPr="0084731B">
        <w:rPr>
          <w:b/>
          <w:color w:val="000000" w:themeColor="text1"/>
          <w:sz w:val="44"/>
        </w:rPr>
        <w:lastRenderedPageBreak/>
        <w:t>Known Bugs</w:t>
      </w:r>
    </w:p>
    <w:p w14:paraId="0EC1A608" w14:textId="77777777" w:rsidR="0084731B" w:rsidRPr="0084731B" w:rsidRDefault="0084731B" w:rsidP="0084731B"/>
    <w:p w14:paraId="5E03CC10" w14:textId="2BCFDA32" w:rsidR="0084731B" w:rsidRPr="0084731B" w:rsidRDefault="000D49DF" w:rsidP="00C9226E">
      <w:pPr>
        <w:rPr>
          <w:sz w:val="28"/>
        </w:rPr>
      </w:pPr>
      <w:r>
        <w:rPr>
          <w:sz w:val="28"/>
        </w:rPr>
        <w:t>Images disappear for unknown reason</w:t>
      </w:r>
    </w:p>
    <w:p w14:paraId="0D750430" w14:textId="547772C0" w:rsidR="0084731B" w:rsidRPr="0084731B" w:rsidRDefault="0084731B" w:rsidP="00C9226E">
      <w:pPr>
        <w:rPr>
          <w:sz w:val="28"/>
        </w:rPr>
      </w:pPr>
      <w:r w:rsidRPr="0084731B">
        <w:rPr>
          <w:sz w:val="28"/>
        </w:rPr>
        <w:t>Scoresheets for Contestant #1 cannot be loaded on app start</w:t>
      </w:r>
    </w:p>
    <w:p w14:paraId="057A2517" w14:textId="77777777" w:rsidR="0084731B" w:rsidRPr="0084731B" w:rsidRDefault="0084731B" w:rsidP="00C9226E">
      <w:pPr>
        <w:rPr>
          <w:sz w:val="28"/>
        </w:rPr>
      </w:pPr>
    </w:p>
    <w:sectPr w:rsidR="0084731B" w:rsidRPr="0084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9B293" w14:textId="77777777" w:rsidR="007E1ED5" w:rsidRDefault="007E1ED5" w:rsidP="00C9226E">
      <w:pPr>
        <w:spacing w:after="0" w:line="240" w:lineRule="auto"/>
      </w:pPr>
      <w:r>
        <w:separator/>
      </w:r>
    </w:p>
  </w:endnote>
  <w:endnote w:type="continuationSeparator" w:id="0">
    <w:p w14:paraId="0B3A8CA8" w14:textId="77777777" w:rsidR="007E1ED5" w:rsidRDefault="007E1ED5" w:rsidP="00C9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Batang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1"/>
    <w:family w:val="roman"/>
    <w:notTrueType/>
    <w:pitch w:val="default"/>
  </w:font>
  <w:font w:name="Cooper Hewitt Medium">
    <w:altName w:val="Times New Roman"/>
    <w:charset w:val="00"/>
    <w:family w:val="auto"/>
    <w:pitch w:val="variable"/>
    <w:sig w:usb0="00000001" w:usb1="500160FB" w:usb2="0000001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76EEF" w14:textId="77777777" w:rsidR="007E1ED5" w:rsidRDefault="007E1ED5" w:rsidP="00C9226E">
      <w:pPr>
        <w:spacing w:after="0" w:line="240" w:lineRule="auto"/>
      </w:pPr>
      <w:r>
        <w:separator/>
      </w:r>
    </w:p>
  </w:footnote>
  <w:footnote w:type="continuationSeparator" w:id="0">
    <w:p w14:paraId="4864E2D7" w14:textId="77777777" w:rsidR="007E1ED5" w:rsidRDefault="007E1ED5" w:rsidP="00C9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718B5"/>
    <w:multiLevelType w:val="hybridMultilevel"/>
    <w:tmpl w:val="128E1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D638B"/>
    <w:multiLevelType w:val="hybridMultilevel"/>
    <w:tmpl w:val="CC32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5138A"/>
    <w:multiLevelType w:val="hybridMultilevel"/>
    <w:tmpl w:val="1A30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04B2D"/>
    <w:multiLevelType w:val="hybridMultilevel"/>
    <w:tmpl w:val="BE12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E67B5"/>
    <w:multiLevelType w:val="hybridMultilevel"/>
    <w:tmpl w:val="1AC2C9DA"/>
    <w:lvl w:ilvl="0" w:tplc="D0B8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E546A4"/>
    <w:multiLevelType w:val="hybridMultilevel"/>
    <w:tmpl w:val="BDB08B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1" w:cryptProviderType="rsaAES" w:cryptAlgorithmClass="hash" w:cryptAlgorithmType="typeAny" w:cryptAlgorithmSid="14" w:cryptSpinCount="100000" w:hash="xeydDjK1g2MY+STNOgv4nEgs+3KlzXwPbwVQsYcsfopWwOvwu67V7PJbON/ERfV5PHXVs9jdRUvy6Vm0nDfRQw==" w:salt="F/rqM8B/QGEh3PSh4Agv3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30"/>
    <w:rsid w:val="000D49DF"/>
    <w:rsid w:val="002C5BBC"/>
    <w:rsid w:val="00370728"/>
    <w:rsid w:val="004F3398"/>
    <w:rsid w:val="006E1BDC"/>
    <w:rsid w:val="007A42A6"/>
    <w:rsid w:val="007E1ED5"/>
    <w:rsid w:val="0084731B"/>
    <w:rsid w:val="00885D8B"/>
    <w:rsid w:val="00950996"/>
    <w:rsid w:val="00BC0CEC"/>
    <w:rsid w:val="00C9226E"/>
    <w:rsid w:val="00CE7C30"/>
    <w:rsid w:val="00D71854"/>
    <w:rsid w:val="00DC4AF4"/>
    <w:rsid w:val="00DF3867"/>
    <w:rsid w:val="00E8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7674"/>
  <w15:chartTrackingRefBased/>
  <w15:docId w15:val="{689E4A31-A899-40CC-AC29-119C2F04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4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4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A42A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922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26E"/>
    <w:pPr>
      <w:ind w:left="720"/>
      <w:contextualSpacing/>
    </w:pPr>
  </w:style>
  <w:style w:type="table" w:styleId="TableGrid">
    <w:name w:val="Table Grid"/>
    <w:basedOn w:val="TableNormal"/>
    <w:uiPriority w:val="39"/>
    <w:rsid w:val="00C92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26E"/>
  </w:style>
  <w:style w:type="paragraph" w:styleId="Footer">
    <w:name w:val="footer"/>
    <w:basedOn w:val="Normal"/>
    <w:link w:val="FooterChar"/>
    <w:uiPriority w:val="99"/>
    <w:unhideWhenUsed/>
    <w:rsid w:val="00C9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410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Definitelynot You</dc:creator>
  <cp:keywords/>
  <dc:description/>
  <cp:lastModifiedBy>mmfallacy</cp:lastModifiedBy>
  <cp:revision>12</cp:revision>
  <dcterms:created xsi:type="dcterms:W3CDTF">2018-11-15T23:37:00Z</dcterms:created>
  <dcterms:modified xsi:type="dcterms:W3CDTF">2018-12-04T15:23:00Z</dcterms:modified>
  <cp:contentStatus/>
</cp:coreProperties>
</file>