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DF87" w14:textId="49E4AB3F" w:rsidR="00B52F81" w:rsidRPr="00BB3067" w:rsidRDefault="00B52F81" w:rsidP="00B52F81">
      <w:pPr>
        <w:jc w:val="center"/>
        <w:rPr>
          <w:b/>
          <w:bCs/>
          <w:sz w:val="52"/>
          <w:szCs w:val="52"/>
        </w:rPr>
      </w:pPr>
      <w:r w:rsidRPr="00BB3067">
        <w:rPr>
          <w:b/>
          <w:bCs/>
          <w:sz w:val="52"/>
          <w:szCs w:val="52"/>
        </w:rPr>
        <w:t>Relat</w:t>
      </w:r>
      <w:r w:rsidRPr="00B52F81">
        <w:rPr>
          <w:b/>
          <w:bCs/>
          <w:sz w:val="52"/>
          <w:szCs w:val="52"/>
        </w:rPr>
        <w:t>ó</w:t>
      </w:r>
      <w:r w:rsidRPr="00BB3067">
        <w:rPr>
          <w:b/>
          <w:bCs/>
          <w:sz w:val="52"/>
          <w:szCs w:val="52"/>
        </w:rPr>
        <w:t>rio</w:t>
      </w:r>
      <w:r w:rsidR="00FF5136">
        <w:rPr>
          <w:b/>
          <w:bCs/>
          <w:sz w:val="52"/>
          <w:szCs w:val="52"/>
        </w:rPr>
        <w:t xml:space="preserve"> 1</w:t>
      </w:r>
    </w:p>
    <w:p w14:paraId="7105951B" w14:textId="77777777" w:rsidR="00B52F81" w:rsidRPr="00BB3067" w:rsidRDefault="00B52F81" w:rsidP="00B52F81">
      <w:pPr>
        <w:jc w:val="center"/>
        <w:rPr>
          <w:sz w:val="52"/>
          <w:szCs w:val="52"/>
        </w:rPr>
      </w:pPr>
    </w:p>
    <w:p w14:paraId="6FDE03CA" w14:textId="334456E4" w:rsidR="00B52F81" w:rsidRPr="00BB3067" w:rsidRDefault="00B52F81" w:rsidP="00B52F81">
      <w:pPr>
        <w:rPr>
          <w:sz w:val="52"/>
          <w:szCs w:val="52"/>
        </w:rPr>
      </w:pPr>
    </w:p>
    <w:p w14:paraId="5FC64211" w14:textId="1F66436B" w:rsidR="00B52F81" w:rsidRPr="00BB3067" w:rsidRDefault="00B52F81" w:rsidP="00B52F81">
      <w:pPr>
        <w:rPr>
          <w:b/>
          <w:bCs/>
          <w:sz w:val="32"/>
          <w:szCs w:val="32"/>
        </w:rPr>
      </w:pPr>
      <w:r w:rsidRPr="00BB3067">
        <w:rPr>
          <w:b/>
          <w:bCs/>
          <w:sz w:val="32"/>
          <w:szCs w:val="32"/>
        </w:rPr>
        <w:t>Proposta inicial do projeto:</w:t>
      </w:r>
    </w:p>
    <w:p w14:paraId="31352D6C" w14:textId="601C61FF" w:rsidR="00B52F81" w:rsidRPr="00BB3067" w:rsidRDefault="00B52F81" w:rsidP="00B52F81"/>
    <w:p w14:paraId="3BE864B4" w14:textId="38EE7512" w:rsidR="00B52F81" w:rsidRPr="00FF5136" w:rsidRDefault="00B52F81" w:rsidP="00FF5136">
      <w:pPr>
        <w:pStyle w:val="PargrafodaLista"/>
        <w:numPr>
          <w:ilvl w:val="0"/>
          <w:numId w:val="1"/>
        </w:numPr>
        <w:rPr>
          <w:sz w:val="32"/>
          <w:szCs w:val="32"/>
          <w:lang w:val="en-AU"/>
        </w:rPr>
      </w:pPr>
      <w:r w:rsidRPr="00FF5136">
        <w:rPr>
          <w:b/>
          <w:bCs/>
          <w:sz w:val="32"/>
          <w:szCs w:val="32"/>
          <w:lang w:val="en-AU"/>
        </w:rPr>
        <w:t xml:space="preserve">Nome do </w:t>
      </w:r>
      <w:proofErr w:type="spellStart"/>
      <w:r w:rsidR="00BB3067" w:rsidRPr="00FF5136">
        <w:rPr>
          <w:b/>
          <w:bCs/>
          <w:sz w:val="32"/>
          <w:szCs w:val="32"/>
          <w:lang w:val="en-AU"/>
        </w:rPr>
        <w:t>p</w:t>
      </w:r>
      <w:r w:rsidRPr="00FF5136">
        <w:rPr>
          <w:b/>
          <w:bCs/>
          <w:sz w:val="32"/>
          <w:szCs w:val="32"/>
          <w:lang w:val="en-AU"/>
        </w:rPr>
        <w:t>rojeto</w:t>
      </w:r>
      <w:proofErr w:type="spellEnd"/>
      <w:r w:rsidRPr="00FF5136">
        <w:rPr>
          <w:b/>
          <w:bCs/>
          <w:sz w:val="32"/>
          <w:szCs w:val="32"/>
          <w:lang w:val="en-AU"/>
        </w:rPr>
        <w:t>:</w:t>
      </w:r>
      <w:r>
        <w:rPr>
          <w:sz w:val="32"/>
          <w:szCs w:val="32"/>
          <w:lang w:val="en-AU"/>
        </w:rPr>
        <w:t xml:space="preserve"> </w:t>
      </w:r>
      <w:r w:rsidR="00BB3067" w:rsidRPr="00FF5136">
        <w:rPr>
          <w:sz w:val="32"/>
          <w:szCs w:val="32"/>
          <w:lang w:val="en-AU"/>
        </w:rPr>
        <w:t>Bendy</w:t>
      </w:r>
    </w:p>
    <w:p w14:paraId="118C60C5" w14:textId="51691525" w:rsidR="00B52F81" w:rsidRPr="00B52F81" w:rsidRDefault="00B52F81" w:rsidP="00B52F81">
      <w:pPr>
        <w:pStyle w:val="PargrafodaLista"/>
        <w:rPr>
          <w:sz w:val="32"/>
          <w:szCs w:val="32"/>
          <w:lang w:val="en-AU"/>
        </w:rPr>
      </w:pPr>
    </w:p>
    <w:p w14:paraId="475D1365" w14:textId="58BDD332" w:rsidR="00B52F81" w:rsidRPr="00B52F81" w:rsidRDefault="00B52F81" w:rsidP="00B52F81">
      <w:pPr>
        <w:pStyle w:val="PargrafodaLista"/>
        <w:rPr>
          <w:sz w:val="32"/>
          <w:szCs w:val="32"/>
          <w:lang w:val="en-AU"/>
        </w:rPr>
      </w:pPr>
    </w:p>
    <w:p w14:paraId="055C0646" w14:textId="77777777" w:rsidR="00B52F81" w:rsidRPr="00B52F81" w:rsidRDefault="00B52F81" w:rsidP="00B52F81">
      <w:pPr>
        <w:pStyle w:val="PargrafodaLista"/>
        <w:rPr>
          <w:sz w:val="32"/>
          <w:szCs w:val="32"/>
          <w:lang w:val="en-AU"/>
        </w:rPr>
      </w:pPr>
    </w:p>
    <w:p w14:paraId="31A2F9BE" w14:textId="09B301F7" w:rsidR="00B52F81" w:rsidRPr="00FF5136" w:rsidRDefault="00B52F81" w:rsidP="00B52F8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en-AU"/>
        </w:rPr>
      </w:pPr>
      <w:proofErr w:type="spellStart"/>
      <w:r w:rsidRPr="00FF5136">
        <w:rPr>
          <w:b/>
          <w:bCs/>
          <w:sz w:val="32"/>
          <w:szCs w:val="32"/>
          <w:lang w:val="en-AU"/>
        </w:rPr>
        <w:t>Enquadramento</w:t>
      </w:r>
      <w:proofErr w:type="spellEnd"/>
      <w:r w:rsidRPr="00FF5136">
        <w:rPr>
          <w:b/>
          <w:bCs/>
          <w:sz w:val="32"/>
          <w:szCs w:val="32"/>
          <w:lang w:val="en-AU"/>
        </w:rPr>
        <w:t xml:space="preserve"> do </w:t>
      </w:r>
      <w:proofErr w:type="spellStart"/>
      <w:r w:rsidR="00BB3067" w:rsidRPr="00FF5136">
        <w:rPr>
          <w:b/>
          <w:bCs/>
          <w:sz w:val="32"/>
          <w:szCs w:val="32"/>
          <w:lang w:val="en-AU"/>
        </w:rPr>
        <w:t>p</w:t>
      </w:r>
      <w:r w:rsidRPr="00FF5136">
        <w:rPr>
          <w:b/>
          <w:bCs/>
          <w:sz w:val="32"/>
          <w:szCs w:val="32"/>
          <w:lang w:val="en-AU"/>
        </w:rPr>
        <w:t>rojeto</w:t>
      </w:r>
      <w:proofErr w:type="spellEnd"/>
      <w:r w:rsidRPr="00FF5136">
        <w:rPr>
          <w:b/>
          <w:bCs/>
          <w:sz w:val="32"/>
          <w:szCs w:val="32"/>
          <w:lang w:val="en-AU"/>
        </w:rPr>
        <w:t>:</w:t>
      </w:r>
    </w:p>
    <w:p w14:paraId="335F043F" w14:textId="3328EB00" w:rsidR="00BB3067" w:rsidRDefault="00BB3067" w:rsidP="00BB3067">
      <w:pPr>
        <w:pStyle w:val="PargrafodaLista"/>
        <w:rPr>
          <w:sz w:val="32"/>
          <w:szCs w:val="32"/>
          <w:lang w:val="en-AU"/>
        </w:rPr>
      </w:pPr>
    </w:p>
    <w:p w14:paraId="43CC3086" w14:textId="19C57CD4" w:rsidR="00BB3067" w:rsidRDefault="00BB3067" w:rsidP="00BB3067">
      <w:pPr>
        <w:pStyle w:val="PargrafodaLista"/>
        <w:rPr>
          <w:sz w:val="32"/>
          <w:szCs w:val="32"/>
        </w:rPr>
      </w:pPr>
      <w:r w:rsidRPr="00BB3067">
        <w:rPr>
          <w:sz w:val="32"/>
          <w:szCs w:val="32"/>
        </w:rPr>
        <w:t xml:space="preserve">A ideia deste projeto </w:t>
      </w:r>
      <w:r>
        <w:rPr>
          <w:sz w:val="32"/>
          <w:szCs w:val="32"/>
        </w:rPr>
        <w:t>é criar uma aplicação para turistas em Portugal poderem descobrir de forma rápida e intuitiva e com base nos seus gostos pessoais os melhores locais perto de si para sair á noite.</w:t>
      </w:r>
    </w:p>
    <w:p w14:paraId="4852A3D0" w14:textId="25634864" w:rsidR="00BB3067" w:rsidRDefault="00BB3067" w:rsidP="00BB3067">
      <w:pPr>
        <w:pStyle w:val="PargrafodaLista"/>
        <w:rPr>
          <w:sz w:val="32"/>
          <w:szCs w:val="32"/>
        </w:rPr>
      </w:pPr>
    </w:p>
    <w:p w14:paraId="6CDCF865" w14:textId="0184ADFB" w:rsidR="00BB3067" w:rsidRDefault="00BB3067" w:rsidP="00BB3067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Esta aplicação insere num contexto de vida social e noturna. O objetivo desta aplicação é proporcionar a melhor experiência possível a estrangeiros no nosso país, fazendo com que estes possam desfrutar da vida noturna excelente que temos por Portugal fora sem terem de perder tempo a pesquisar por si próprios ou a perguntar a desconhecidos.</w:t>
      </w:r>
    </w:p>
    <w:p w14:paraId="5A132A7B" w14:textId="0F73FAD6" w:rsidR="00BB3067" w:rsidRDefault="00BB3067" w:rsidP="00BB3067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O público-alvo desta aplicação será jovens entre os 18 e 25.</w:t>
      </w:r>
    </w:p>
    <w:p w14:paraId="6F6A9BF0" w14:textId="22AD310A" w:rsidR="00BB3067" w:rsidRPr="00BB3067" w:rsidRDefault="00BB3067" w:rsidP="00BB3067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Existe uma aplicação chamada de </w:t>
      </w:r>
      <w:proofErr w:type="spellStart"/>
      <w:r>
        <w:rPr>
          <w:sz w:val="32"/>
          <w:szCs w:val="32"/>
        </w:rPr>
        <w:t>NightSet</w:t>
      </w:r>
      <w:proofErr w:type="spellEnd"/>
      <w:r>
        <w:rPr>
          <w:sz w:val="32"/>
          <w:szCs w:val="32"/>
        </w:rPr>
        <w:t xml:space="preserve">, que faz algo parecido com a </w:t>
      </w:r>
      <w:r w:rsidR="00C84892">
        <w:rPr>
          <w:sz w:val="32"/>
          <w:szCs w:val="32"/>
        </w:rPr>
        <w:t xml:space="preserve">aplicação que irei desenvolver. A sua plataforma faz a ligação do utilizador á vida noturna, bares, pubs, eventos que irão acontecer. Dentro da aplicação é possível comprar bilhetes para eventos, os promotores de bares ou discotecas podem fazer promoção das suas festas, etc... Isto, é parecido, mas ao mesmo tempo muito diferente do que quero fazer. Quero criar uma aplicação simples e que faça unicamente a proposta de locais para </w:t>
      </w:r>
      <w:r w:rsidR="00C84892">
        <w:rPr>
          <w:sz w:val="32"/>
          <w:szCs w:val="32"/>
        </w:rPr>
        <w:lastRenderedPageBreak/>
        <w:t>sair á noite perto de si com base nos seus interesses pessoais.</w:t>
      </w:r>
    </w:p>
    <w:p w14:paraId="53DEC72B" w14:textId="4E717EF3" w:rsidR="00B52F81" w:rsidRPr="00BB3067" w:rsidRDefault="00B52F81" w:rsidP="00B52F81">
      <w:pPr>
        <w:rPr>
          <w:sz w:val="32"/>
          <w:szCs w:val="32"/>
        </w:rPr>
      </w:pPr>
    </w:p>
    <w:p w14:paraId="731FFFC6" w14:textId="2DA4446B" w:rsidR="00B52F81" w:rsidRPr="00BB3067" w:rsidRDefault="00B52F81" w:rsidP="00B52F81">
      <w:pPr>
        <w:rPr>
          <w:sz w:val="32"/>
          <w:szCs w:val="32"/>
        </w:rPr>
      </w:pPr>
    </w:p>
    <w:p w14:paraId="119A8A46" w14:textId="77777777" w:rsidR="00B52F81" w:rsidRPr="00BB3067" w:rsidRDefault="00B52F81" w:rsidP="00B52F81">
      <w:pPr>
        <w:rPr>
          <w:sz w:val="32"/>
          <w:szCs w:val="32"/>
        </w:rPr>
      </w:pPr>
    </w:p>
    <w:p w14:paraId="412F0C3D" w14:textId="693F1F0D" w:rsidR="00B52F81" w:rsidRPr="00FF5136" w:rsidRDefault="00B52F81" w:rsidP="00BB3067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FF5136">
        <w:rPr>
          <w:b/>
          <w:bCs/>
          <w:sz w:val="32"/>
          <w:szCs w:val="32"/>
        </w:rPr>
        <w:t>Versão Preliminar do projeto (3 guiões de teste 1 caso teste do progresso core do utilizador e 2 progressos diferentes do core da aplicação)</w:t>
      </w:r>
    </w:p>
    <w:p w14:paraId="35972E6F" w14:textId="0F6DCCF3" w:rsidR="00C84892" w:rsidRDefault="00C84892" w:rsidP="00C84892">
      <w:pPr>
        <w:rPr>
          <w:sz w:val="32"/>
          <w:szCs w:val="32"/>
        </w:rPr>
      </w:pPr>
    </w:p>
    <w:p w14:paraId="025C308A" w14:textId="25BEE2B2" w:rsidR="00C84892" w:rsidRDefault="00C84892" w:rsidP="00C84892">
      <w:pPr>
        <w:rPr>
          <w:sz w:val="32"/>
          <w:szCs w:val="32"/>
        </w:rPr>
      </w:pPr>
    </w:p>
    <w:p w14:paraId="34979E79" w14:textId="77777777" w:rsidR="00C84892" w:rsidRDefault="00C84892" w:rsidP="00C84892">
      <w:pPr>
        <w:ind w:left="708"/>
        <w:rPr>
          <w:sz w:val="32"/>
          <w:szCs w:val="32"/>
        </w:rPr>
      </w:pPr>
      <w:r w:rsidRPr="00FF5136">
        <w:rPr>
          <w:b/>
          <w:bCs/>
          <w:sz w:val="32"/>
          <w:szCs w:val="32"/>
        </w:rPr>
        <w:t>Caso 1</w:t>
      </w:r>
      <w:r>
        <w:rPr>
          <w:sz w:val="32"/>
          <w:szCs w:val="32"/>
        </w:rPr>
        <w:t xml:space="preserve"> – O utilizador irá começar por fazer criação da sua conta na aplicação. Irá introduzir o seu nome, e-mail e palavra-passe. </w:t>
      </w:r>
    </w:p>
    <w:p w14:paraId="621D22B3" w14:textId="79C577F4" w:rsidR="00C84892" w:rsidRDefault="00C84892" w:rsidP="00C84892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Depois da conta criada com sucesso irá passar a um ecrã que lhe irá pedir para escolher 3 a 5 interesses, de entre vários que daremos opção de escolher, relacionados com sair á noite (ex. karaoke, </w:t>
      </w:r>
      <w:r w:rsidR="00F52658">
        <w:rPr>
          <w:sz w:val="32"/>
          <w:szCs w:val="32"/>
        </w:rPr>
        <w:t>música</w:t>
      </w:r>
      <w:r>
        <w:rPr>
          <w:sz w:val="32"/>
          <w:szCs w:val="32"/>
        </w:rPr>
        <w:t xml:space="preserve"> ao vivo, esplanada, </w:t>
      </w:r>
      <w:r w:rsidR="00F52658">
        <w:rPr>
          <w:sz w:val="32"/>
          <w:szCs w:val="32"/>
        </w:rPr>
        <w:t>etc.…</w:t>
      </w:r>
      <w:r>
        <w:rPr>
          <w:sz w:val="32"/>
          <w:szCs w:val="32"/>
        </w:rPr>
        <w:t>).</w:t>
      </w:r>
    </w:p>
    <w:p w14:paraId="6A31A76D" w14:textId="021F18EC" w:rsidR="00C84892" w:rsidRDefault="00F52658" w:rsidP="00C84892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Após a escolha dos interesses, a aplicação irá mostrar um novo ecrã que vai ser um mapa género do Pokémon GO onde vão estar colocados pins com locais para sair baseados nos interesses que o utilizador colocou. </w:t>
      </w:r>
    </w:p>
    <w:p w14:paraId="7E0BC54F" w14:textId="7714D979" w:rsidR="00F52658" w:rsidRDefault="00F52658" w:rsidP="00C84892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Ao carregar num desses pins irá ser mostrado ao utilizador mais informações sobre o local como costuma aparecer como no Google </w:t>
      </w:r>
      <w:proofErr w:type="spellStart"/>
      <w:r>
        <w:rPr>
          <w:sz w:val="32"/>
          <w:szCs w:val="32"/>
        </w:rPr>
        <w:t>Maps</w:t>
      </w:r>
      <w:proofErr w:type="spellEnd"/>
      <w:r>
        <w:rPr>
          <w:sz w:val="32"/>
          <w:szCs w:val="32"/>
        </w:rPr>
        <w:t xml:space="preserve"> e irá ter um botão “</w:t>
      </w:r>
      <w:proofErr w:type="spellStart"/>
      <w:r>
        <w:rPr>
          <w:sz w:val="32"/>
          <w:szCs w:val="32"/>
        </w:rPr>
        <w:t>Go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” que se o utilizador carregar irá iniciar o seu caminho até ao local como quando se usa o Google </w:t>
      </w:r>
      <w:proofErr w:type="spellStart"/>
      <w:r>
        <w:rPr>
          <w:sz w:val="32"/>
          <w:szCs w:val="32"/>
        </w:rPr>
        <w:t>Maps</w:t>
      </w:r>
      <w:proofErr w:type="spellEnd"/>
      <w:r>
        <w:rPr>
          <w:sz w:val="32"/>
          <w:szCs w:val="32"/>
        </w:rPr>
        <w:t>, dando também a opção de como se pretende deslocar (a pé, de carro, comboio).</w:t>
      </w:r>
    </w:p>
    <w:p w14:paraId="725A0BAD" w14:textId="75E7FA87" w:rsidR="00C84892" w:rsidRDefault="00C84892" w:rsidP="00C84892">
      <w:pPr>
        <w:rPr>
          <w:sz w:val="32"/>
          <w:szCs w:val="32"/>
        </w:rPr>
      </w:pPr>
    </w:p>
    <w:p w14:paraId="5F830BBF" w14:textId="41667E38" w:rsidR="00F52658" w:rsidRDefault="00F52658" w:rsidP="00C84892">
      <w:pPr>
        <w:rPr>
          <w:sz w:val="32"/>
          <w:szCs w:val="32"/>
        </w:rPr>
      </w:pPr>
    </w:p>
    <w:p w14:paraId="58F14CE5" w14:textId="124A5371" w:rsidR="00FF5136" w:rsidRDefault="00F52658" w:rsidP="00FF5136">
      <w:pPr>
        <w:ind w:left="708"/>
        <w:rPr>
          <w:sz w:val="32"/>
          <w:szCs w:val="32"/>
        </w:rPr>
      </w:pPr>
      <w:r w:rsidRPr="00FF5136">
        <w:rPr>
          <w:b/>
          <w:bCs/>
          <w:sz w:val="32"/>
          <w:szCs w:val="32"/>
        </w:rPr>
        <w:t>Caso 2</w:t>
      </w:r>
      <w:r>
        <w:rPr>
          <w:sz w:val="32"/>
          <w:szCs w:val="32"/>
        </w:rPr>
        <w:t xml:space="preserve"> - </w:t>
      </w:r>
      <w:r w:rsidR="00FF5136">
        <w:rPr>
          <w:sz w:val="32"/>
          <w:szCs w:val="32"/>
        </w:rPr>
        <w:t xml:space="preserve">O utilizador irá começar por fazer criação da sua conta na aplicação. Irá introduzir o seu nome, e-mail e palavra-passe. </w:t>
      </w:r>
    </w:p>
    <w:p w14:paraId="3C1FCEAC" w14:textId="77777777" w:rsidR="00FF5136" w:rsidRDefault="00FF5136" w:rsidP="00FF5136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Depois da conta criada com sucesso irá passar a um ecrã que lhe irá pedir para escolher 3 a 5 interesses, de entre </w:t>
      </w:r>
      <w:r>
        <w:rPr>
          <w:sz w:val="32"/>
          <w:szCs w:val="32"/>
        </w:rPr>
        <w:lastRenderedPageBreak/>
        <w:t>vários que daremos opção de escolher, relacionados com sair á noite (ex. karaoke, música ao vivo, esplanada, etc.…).</w:t>
      </w:r>
    </w:p>
    <w:p w14:paraId="2B488263" w14:textId="486FD3DE" w:rsidR="00FF5136" w:rsidRDefault="00FF5136" w:rsidP="00FF5136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Após a escolha dos interesses, a aplicação irá mostrar um novo ecrã que vai ser um mapa género do Pokémon GO onde vão estar colocados pins com locais para sair baseados nos interesses que o utilizador colocou. </w:t>
      </w:r>
    </w:p>
    <w:p w14:paraId="051FBFDF" w14:textId="01FBC857" w:rsidR="00FF5136" w:rsidRDefault="00FF5136" w:rsidP="00FF5136">
      <w:pPr>
        <w:ind w:left="708"/>
        <w:rPr>
          <w:sz w:val="32"/>
          <w:szCs w:val="32"/>
        </w:rPr>
      </w:pPr>
      <w:r>
        <w:rPr>
          <w:sz w:val="32"/>
          <w:szCs w:val="32"/>
        </w:rPr>
        <w:t>Então o utilizador vê que não lhe satisfaz nenhum dos locais recomendados com base nos interesses que colocou. Aí ele pode dirigir se á navegação da aplicação no canto superior esquerdo onde irá ver uma opção para mudar os seus interesses.</w:t>
      </w:r>
    </w:p>
    <w:p w14:paraId="03084C8A" w14:textId="46877966" w:rsidR="00FF5136" w:rsidRDefault="00FF5136" w:rsidP="00FF5136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Após efetuar essa mudança irá voltar ao ecrã do mapa com novos locais de interesse com base nos novos interesses colocados. </w:t>
      </w:r>
    </w:p>
    <w:p w14:paraId="564911C0" w14:textId="4C3AC878" w:rsidR="00FF5136" w:rsidRDefault="00FF5136" w:rsidP="00FF5136">
      <w:pPr>
        <w:ind w:left="708"/>
        <w:rPr>
          <w:sz w:val="32"/>
          <w:szCs w:val="32"/>
        </w:rPr>
      </w:pPr>
    </w:p>
    <w:p w14:paraId="47839F01" w14:textId="45456343" w:rsidR="00FF5136" w:rsidRDefault="00FF5136" w:rsidP="00FF5136">
      <w:pPr>
        <w:ind w:left="708"/>
        <w:rPr>
          <w:sz w:val="32"/>
          <w:szCs w:val="32"/>
        </w:rPr>
      </w:pPr>
      <w:r w:rsidRPr="00FF5136">
        <w:rPr>
          <w:b/>
          <w:bCs/>
          <w:sz w:val="32"/>
          <w:szCs w:val="32"/>
        </w:rPr>
        <w:t>Caso 3</w:t>
      </w:r>
      <w:r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O utilizador irá começar por fazer criação da sua conta na aplicação. Irá introduzir o seu nome, e-mail e palavra-passe. </w:t>
      </w:r>
    </w:p>
    <w:p w14:paraId="1F77BEB5" w14:textId="77777777" w:rsidR="00FF5136" w:rsidRDefault="00FF5136" w:rsidP="00FF5136">
      <w:pPr>
        <w:ind w:left="708"/>
        <w:rPr>
          <w:sz w:val="32"/>
          <w:szCs w:val="32"/>
        </w:rPr>
      </w:pPr>
      <w:r>
        <w:rPr>
          <w:sz w:val="32"/>
          <w:szCs w:val="32"/>
        </w:rPr>
        <w:t>Depois da conta criada com sucesso irá passar a um ecrã que lhe irá pedir para escolher 3 a 5 interesses, de entre vários que daremos opção de escolher, relacionados com sair á noite (ex. karaoke, música ao vivo, esplanada, etc.…).</w:t>
      </w:r>
    </w:p>
    <w:p w14:paraId="062975A5" w14:textId="11FDDF74" w:rsidR="00FF5136" w:rsidRDefault="00FF5136" w:rsidP="00FF5136">
      <w:pPr>
        <w:ind w:left="708"/>
        <w:rPr>
          <w:sz w:val="32"/>
          <w:szCs w:val="32"/>
        </w:rPr>
      </w:pPr>
      <w:r>
        <w:rPr>
          <w:sz w:val="32"/>
          <w:szCs w:val="32"/>
        </w:rPr>
        <w:t>Após a escolha dos interesses, a aplicação irá mostrar um novo ecrã que vai ser um mapa género do Pokémon GO onde vão estar colocados pins com locais para sair baseados nos interesses que o utilizador colocou.</w:t>
      </w:r>
    </w:p>
    <w:p w14:paraId="53721E03" w14:textId="7AF5B39E" w:rsidR="00FF5136" w:rsidRDefault="00FF5136" w:rsidP="00FF5136">
      <w:pPr>
        <w:ind w:left="708"/>
        <w:rPr>
          <w:sz w:val="32"/>
          <w:szCs w:val="32"/>
        </w:rPr>
      </w:pPr>
      <w:r>
        <w:rPr>
          <w:sz w:val="32"/>
          <w:szCs w:val="32"/>
        </w:rPr>
        <w:t>O utilizador dá uma vista de olhos rápida pela aplicação e apercebe-se que não era o que pretendia, então vai á navegação no canto superior esquerdo e faz terminar sessão.</w:t>
      </w:r>
    </w:p>
    <w:p w14:paraId="3EF89DD3" w14:textId="62CB7101" w:rsidR="00FF5136" w:rsidRDefault="00FF5136" w:rsidP="00FF5136">
      <w:pPr>
        <w:ind w:left="708"/>
        <w:rPr>
          <w:sz w:val="32"/>
          <w:szCs w:val="32"/>
        </w:rPr>
      </w:pPr>
    </w:p>
    <w:p w14:paraId="31BB2CE6" w14:textId="77777777" w:rsidR="00FF5136" w:rsidRDefault="00FF5136" w:rsidP="00FF5136">
      <w:pPr>
        <w:ind w:left="708"/>
        <w:rPr>
          <w:sz w:val="32"/>
          <w:szCs w:val="32"/>
        </w:rPr>
      </w:pPr>
    </w:p>
    <w:p w14:paraId="14051066" w14:textId="17BEEB01" w:rsidR="00F52658" w:rsidRPr="00C84892" w:rsidRDefault="00F52658" w:rsidP="00C84892">
      <w:pPr>
        <w:rPr>
          <w:sz w:val="32"/>
          <w:szCs w:val="32"/>
        </w:rPr>
      </w:pPr>
    </w:p>
    <w:sectPr w:rsidR="00F52658" w:rsidRPr="00C84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71FE2"/>
    <w:multiLevelType w:val="hybridMultilevel"/>
    <w:tmpl w:val="A8008AF2"/>
    <w:lvl w:ilvl="0" w:tplc="3E26A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81"/>
    <w:rsid w:val="00B52F81"/>
    <w:rsid w:val="00BB3067"/>
    <w:rsid w:val="00C84892"/>
    <w:rsid w:val="00F52658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10AC5"/>
  <w15:chartTrackingRefBased/>
  <w15:docId w15:val="{1B2E7830-64BF-304F-8F4D-4DA39E0E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 Cunha Costa</dc:creator>
  <cp:keywords/>
  <dc:description/>
  <cp:lastModifiedBy>Tiago da Cunha Costa</cp:lastModifiedBy>
  <cp:revision>2</cp:revision>
  <dcterms:created xsi:type="dcterms:W3CDTF">2021-09-27T07:38:00Z</dcterms:created>
  <dcterms:modified xsi:type="dcterms:W3CDTF">2021-10-01T20:27:00Z</dcterms:modified>
</cp:coreProperties>
</file>