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CA6DCC0" w14:paraId="1CF417A0" wp14:textId="676E4060">
      <w:pPr>
        <w:spacing w:after="160" w:line="276" w:lineRule="auto"/>
        <w:rPr>
          <w:rFonts w:ascii="Arial" w:hAnsi="Arial" w:eastAsia="Arial" w:cs="Arial"/>
          <w:noProof w:val="0"/>
          <w:sz w:val="52"/>
          <w:szCs w:val="52"/>
          <w:lang w:val="en-US"/>
        </w:rPr>
      </w:pPr>
      <w:bookmarkStart w:name="_GoBack" w:id="0"/>
      <w:bookmarkEnd w:id="0"/>
      <w:r w:rsidRPr="2CA6DCC0" w:rsidR="3B454B7C">
        <w:rPr>
          <w:rFonts w:ascii="Arial" w:hAnsi="Arial" w:eastAsia="Arial" w:cs="Arial"/>
          <w:noProof w:val="0"/>
          <w:sz w:val="52"/>
          <w:szCs w:val="52"/>
          <w:lang w:val="en-GB"/>
        </w:rPr>
        <w:t>Meeting Minutes</w:t>
      </w:r>
    </w:p>
    <w:p xmlns:wp14="http://schemas.microsoft.com/office/word/2010/wordml" w:rsidP="2CA6DCC0" w14:paraId="6E526F3C" wp14:textId="3167F191">
      <w:pPr>
        <w:pStyle w:val="Heading1"/>
        <w:spacing w:before="240" w:after="0" w:line="259" w:lineRule="auto"/>
        <w:rPr>
          <w:rFonts w:ascii="Arial" w:hAnsi="Arial" w:eastAsia="Arial" w:cs="Arial"/>
          <w:noProof w:val="0"/>
          <w:color w:val="2F5496" w:themeColor="accent1" w:themeTint="FF" w:themeShade="BF"/>
          <w:sz w:val="40"/>
          <w:szCs w:val="40"/>
          <w:lang w:val="en-US"/>
        </w:rPr>
      </w:pPr>
      <w:r w:rsidRPr="2CA6DCC0" w:rsidR="3B454B7C">
        <w:rPr>
          <w:rFonts w:ascii="Arial" w:hAnsi="Arial" w:eastAsia="Arial" w:cs="Arial"/>
          <w:noProof w:val="0"/>
          <w:color w:val="2F5496" w:themeColor="accent1" w:themeTint="FF" w:themeShade="BF"/>
          <w:sz w:val="40"/>
          <w:szCs w:val="40"/>
          <w:lang w:val="en-GB"/>
        </w:rPr>
        <w:t>Weekly Meeting with team/Supervisor</w:t>
      </w:r>
    </w:p>
    <w:p xmlns:wp14="http://schemas.microsoft.com/office/word/2010/wordml" w:rsidP="2CA6DCC0" w14:paraId="4906F3A3" wp14:textId="47C66A16">
      <w:pPr>
        <w:pStyle w:val="Heading1"/>
        <w:spacing w:before="240" w:after="0" w:line="259" w:lineRule="auto"/>
        <w:rPr>
          <w:rFonts w:ascii="Arial" w:hAnsi="Arial" w:eastAsia="Arial" w:cs="Arial"/>
          <w:noProof w:val="0"/>
          <w:color w:val="2F5496" w:themeColor="accent1" w:themeTint="FF" w:themeShade="BF"/>
          <w:sz w:val="40"/>
          <w:szCs w:val="40"/>
          <w:lang w:val="en-US"/>
        </w:rPr>
      </w:pPr>
      <w:r w:rsidRPr="2CA6DCC0" w:rsidR="3B454B7C">
        <w:rPr>
          <w:rFonts w:ascii="Arial" w:hAnsi="Arial" w:eastAsia="Arial" w:cs="Arial"/>
          <w:noProof w:val="0"/>
          <w:color w:val="2F5496" w:themeColor="accent1" w:themeTint="FF" w:themeShade="BF"/>
          <w:sz w:val="40"/>
          <w:szCs w:val="40"/>
          <w:lang w:val="en-GB"/>
        </w:rPr>
        <w:t>Meeting No: 6</w:t>
      </w:r>
    </w:p>
    <w:p xmlns:wp14="http://schemas.microsoft.com/office/word/2010/wordml" w:rsidP="2CA6DCC0" w14:paraId="5F372087" wp14:textId="187FDE6D">
      <w:pPr>
        <w:pStyle w:val="Heading2"/>
        <w:spacing w:before="40" w:after="0" w:line="259" w:lineRule="auto"/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US"/>
        </w:rPr>
      </w:pPr>
      <w:r w:rsidRPr="2CA6DCC0" w:rsidR="3B454B7C"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GB"/>
        </w:rPr>
        <w:t>Meeting Details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2475"/>
        <w:gridCol w:w="6390"/>
      </w:tblGrid>
      <w:tr w:rsidR="2CA6DCC0" w:rsidTr="2CA6DCC0" w14:paraId="2F4A87EF">
        <w:trPr>
          <w:trHeight w:val="300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2CA6DCC0" w:rsidP="2CA6DCC0" w:rsidRDefault="2CA6DCC0" w14:paraId="67EF6CD7" w14:textId="56DBDE0C">
            <w:pPr>
              <w:spacing w:line="259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2CA6DCC0" w:rsidR="2CA6DCC0">
              <w:rPr>
                <w:rFonts w:ascii="Arial" w:hAnsi="Arial" w:eastAsia="Arial" w:cs="Arial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CA6DCC0" w:rsidP="2CA6DCC0" w:rsidRDefault="2CA6DCC0" w14:paraId="3C30BC1B" w14:textId="122A7C86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2CA6DCC0" w:rsidR="2CA6DCC0">
              <w:rPr>
                <w:rFonts w:ascii="Arial" w:hAnsi="Arial" w:eastAsia="Arial" w:cs="Arial"/>
                <w:sz w:val="20"/>
                <w:szCs w:val="20"/>
                <w:lang w:val="en-GB"/>
              </w:rPr>
              <w:t>1</w:t>
            </w:r>
            <w:r w:rsidRPr="2CA6DCC0" w:rsidR="65AA08F2">
              <w:rPr>
                <w:rFonts w:ascii="Arial" w:hAnsi="Arial" w:eastAsia="Arial" w:cs="Arial"/>
                <w:sz w:val="20"/>
                <w:szCs w:val="20"/>
                <w:lang w:val="en-GB"/>
              </w:rPr>
              <w:t>6</w:t>
            </w:r>
            <w:r w:rsidRPr="2CA6DCC0" w:rsidR="2CA6DCC0">
              <w:rPr>
                <w:rFonts w:ascii="Arial" w:hAnsi="Arial" w:eastAsia="Arial" w:cs="Arial"/>
                <w:sz w:val="20"/>
                <w:szCs w:val="20"/>
                <w:lang w:val="en-GB"/>
              </w:rPr>
              <w:t>/08/2020</w:t>
            </w:r>
          </w:p>
        </w:tc>
      </w:tr>
      <w:tr w:rsidR="2CA6DCC0" w:rsidTr="2CA6DCC0" w14:paraId="77ECDB31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2CA6DCC0" w:rsidP="2CA6DCC0" w:rsidRDefault="2CA6DCC0" w14:paraId="4848E563" w14:textId="3358A017">
            <w:pPr>
              <w:spacing w:line="259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2CA6DCC0" w:rsidR="2CA6DCC0">
              <w:rPr>
                <w:rFonts w:ascii="Arial" w:hAnsi="Arial" w:eastAsia="Arial" w:cs="Arial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A94CE0A" w:rsidP="2CA6DCC0" w:rsidRDefault="0A94CE0A" w14:paraId="7371AF4F" w14:textId="34B5B9D5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2CA6DCC0" w:rsidR="0A94CE0A">
              <w:rPr>
                <w:rFonts w:ascii="Arial" w:hAnsi="Arial" w:eastAsia="Arial" w:cs="Arial"/>
                <w:sz w:val="20"/>
                <w:szCs w:val="20"/>
                <w:lang w:val="en-GB"/>
              </w:rPr>
              <w:t>Discord</w:t>
            </w:r>
          </w:p>
        </w:tc>
      </w:tr>
      <w:tr w:rsidR="2CA6DCC0" w:rsidTr="2CA6DCC0" w14:paraId="717DF153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2CA6DCC0" w:rsidP="2CA6DCC0" w:rsidRDefault="2CA6DCC0" w14:paraId="416F5BAB" w14:textId="74012855">
            <w:pPr>
              <w:spacing w:line="259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2CA6DCC0" w:rsidR="2CA6DCC0">
              <w:rPr>
                <w:rFonts w:ascii="Arial" w:hAnsi="Arial" w:eastAsia="Arial" w:cs="Arial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CA6DCC0" w:rsidP="2CA6DCC0" w:rsidRDefault="2CA6DCC0" w14:paraId="045A8EB9" w14:textId="52F44ED7">
            <w:pPr>
              <w:spacing w:line="233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2CA6DCC0" w:rsidR="2CA6DCC0">
              <w:rPr>
                <w:rFonts w:ascii="Arial" w:hAnsi="Arial" w:eastAsia="Arial" w:cs="Arial"/>
                <w:sz w:val="20"/>
                <w:szCs w:val="20"/>
                <w:lang w:val="en-GB"/>
              </w:rPr>
              <w:t>Kaushal Gawri</w:t>
            </w:r>
          </w:p>
          <w:p w:rsidR="2CA6DCC0" w:rsidP="2CA6DCC0" w:rsidRDefault="2CA6DCC0" w14:paraId="1632B17B" w14:textId="132C90C9">
            <w:pPr>
              <w:spacing w:line="233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2CA6DCC0" w:rsidR="2CA6DCC0">
              <w:rPr>
                <w:rFonts w:ascii="Arial" w:hAnsi="Arial" w:eastAsia="Arial" w:cs="Arial"/>
                <w:sz w:val="20"/>
                <w:szCs w:val="20"/>
                <w:lang w:val="en-GB"/>
              </w:rPr>
              <w:t>Mark Johnson</w:t>
            </w:r>
          </w:p>
          <w:p w:rsidR="2CA6DCC0" w:rsidP="2CA6DCC0" w:rsidRDefault="2CA6DCC0" w14:paraId="5C3EEE94" w14:textId="797B27DA">
            <w:pPr>
              <w:spacing w:line="233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2CA6DCC0" w:rsidR="2CA6DCC0">
              <w:rPr>
                <w:rFonts w:ascii="Arial" w:hAnsi="Arial" w:eastAsia="Arial" w:cs="Arial"/>
                <w:sz w:val="20"/>
                <w:szCs w:val="20"/>
                <w:lang w:val="en-GB"/>
              </w:rPr>
              <w:t>Ryan Kelly</w:t>
            </w:r>
          </w:p>
          <w:p w:rsidR="2CA6DCC0" w:rsidP="2CA6DCC0" w:rsidRDefault="2CA6DCC0" w14:paraId="20E3D9B5" w14:textId="53F04985">
            <w:pPr>
              <w:spacing w:line="233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2CA6DCC0" w:rsidR="2CA6DCC0">
              <w:rPr>
                <w:rFonts w:ascii="Arial" w:hAnsi="Arial" w:eastAsia="Arial" w:cs="Arial"/>
                <w:sz w:val="20"/>
                <w:szCs w:val="20"/>
                <w:lang w:val="en-GB"/>
              </w:rPr>
              <w:t>Prabhav Mohit Mehra</w:t>
            </w:r>
          </w:p>
          <w:p w:rsidR="2CA6DCC0" w:rsidP="2CA6DCC0" w:rsidRDefault="2CA6DCC0" w14:paraId="1B8E51D5" w14:textId="0ADBAAD7">
            <w:pPr>
              <w:spacing w:line="257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2CA6DCC0" w:rsidR="2CA6DCC0">
              <w:rPr>
                <w:rFonts w:ascii="Arial" w:hAnsi="Arial" w:eastAsia="Arial" w:cs="Arial"/>
                <w:sz w:val="20"/>
                <w:szCs w:val="20"/>
                <w:lang w:val="en-US"/>
              </w:rPr>
              <w:t>Muhammad Tariq</w:t>
            </w:r>
          </w:p>
        </w:tc>
      </w:tr>
      <w:tr w:rsidR="2CA6DCC0" w:rsidTr="2CA6DCC0" w14:paraId="2D975056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2CA6DCC0" w:rsidP="2CA6DCC0" w:rsidRDefault="2CA6DCC0" w14:paraId="25D2128B" w14:textId="40F96AF4">
            <w:pPr>
              <w:spacing w:line="259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2CA6DCC0" w:rsidR="2CA6DCC0">
              <w:rPr>
                <w:rFonts w:ascii="Arial" w:hAnsi="Arial" w:eastAsia="Arial" w:cs="Arial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CA6DCC0" w:rsidP="2CA6DCC0" w:rsidRDefault="2CA6DCC0" w14:paraId="4CD7A992" w14:textId="370820ED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2CA6DCC0" w:rsidR="2CA6DCC0">
              <w:rPr>
                <w:rFonts w:ascii="Arial" w:hAnsi="Arial" w:eastAsia="Arial" w:cs="Arial"/>
                <w:sz w:val="20"/>
                <w:szCs w:val="20"/>
                <w:lang w:val="en-GB"/>
              </w:rPr>
              <w:t>N/A</w:t>
            </w:r>
          </w:p>
        </w:tc>
      </w:tr>
    </w:tbl>
    <w:p xmlns:wp14="http://schemas.microsoft.com/office/word/2010/wordml" w:rsidP="2CA6DCC0" w14:paraId="5B8FB244" wp14:textId="4621F1C0">
      <w:pPr>
        <w:spacing w:after="160" w:line="276" w:lineRule="auto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2CA6DCC0" w:rsidR="3B454B7C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:rsidP="2CA6DCC0" w14:paraId="5834EBFE" wp14:textId="5304613D">
      <w:pPr>
        <w:pStyle w:val="Heading2"/>
        <w:spacing w:before="40" w:after="0" w:line="259" w:lineRule="auto"/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US"/>
        </w:rPr>
      </w:pPr>
      <w:r w:rsidRPr="2CA6DCC0" w:rsidR="3B454B7C"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GB"/>
        </w:rPr>
        <w:t>Information / Decisions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750"/>
        <w:gridCol w:w="8145"/>
      </w:tblGrid>
      <w:tr w:rsidR="2CA6DCC0" w:rsidTr="2CA6DCC0" w14:paraId="5F2A6BF4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2CA6DCC0" w:rsidP="2CA6DCC0" w:rsidRDefault="2CA6DCC0" w14:paraId="46F4A926" w14:textId="46140FCC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2CA6DCC0" w:rsidR="2CA6DCC0">
              <w:rPr>
                <w:rFonts w:ascii="Arial" w:hAnsi="Arial" w:eastAsia="Arial" w:cs="Arial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2CA6DCC0" w:rsidP="2CA6DCC0" w:rsidRDefault="2CA6DCC0" w14:paraId="268DC9FE" w14:textId="1580120F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2CA6DCC0" w:rsidR="2CA6DCC0">
              <w:rPr>
                <w:rFonts w:ascii="Arial" w:hAnsi="Arial" w:eastAsia="Arial" w:cs="Arial"/>
                <w:sz w:val="20"/>
                <w:szCs w:val="20"/>
                <w:lang w:val="en-GB"/>
              </w:rPr>
              <w:t>Item</w:t>
            </w:r>
          </w:p>
        </w:tc>
      </w:tr>
      <w:tr w:rsidR="2CA6DCC0" w:rsidTr="2CA6DCC0" w14:paraId="32EF017E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CA6DCC0" w:rsidP="2CA6DCC0" w:rsidRDefault="2CA6DCC0" w14:paraId="7FD10B88" w14:textId="04811983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2CA6DCC0" w:rsidR="2CA6DCC0">
              <w:rPr>
                <w:rFonts w:ascii="Arial" w:hAnsi="Arial" w:eastAsia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4B52640" w:rsidP="2CA6DCC0" w:rsidRDefault="64B52640" w14:paraId="41CA93E7" w14:textId="439A9C3B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2CA6DCC0" w:rsidR="64B52640">
              <w:rPr>
                <w:rFonts w:ascii="Arial" w:hAnsi="Arial" w:eastAsia="Arial" w:cs="Arial"/>
                <w:sz w:val="20"/>
                <w:szCs w:val="20"/>
                <w:lang w:val="en-GB"/>
              </w:rPr>
              <w:t>Team is working on submission for Milestone 1</w:t>
            </w:r>
          </w:p>
        </w:tc>
      </w:tr>
      <w:tr w:rsidR="2CA6DCC0" w:rsidTr="2CA6DCC0" w14:paraId="6250D21F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CA6DCC0" w:rsidP="2CA6DCC0" w:rsidRDefault="2CA6DCC0" w14:paraId="4603B0D4" w14:textId="1F2EAF4B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2CA6DCC0" w:rsidR="2CA6DCC0">
              <w:rPr>
                <w:rFonts w:ascii="Arial" w:hAnsi="Arial" w:eastAsia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3AA1ABA" w:rsidP="2CA6DCC0" w:rsidRDefault="03AA1ABA" w14:paraId="52FB81A1" w14:textId="14ACA9A9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2CA6DCC0" w:rsidR="03AA1ABA">
              <w:rPr>
                <w:rFonts w:ascii="Arial" w:hAnsi="Arial" w:eastAsia="Arial" w:cs="Arial"/>
                <w:sz w:val="20"/>
                <w:szCs w:val="20"/>
                <w:lang w:val="en-GB"/>
              </w:rPr>
              <w:t>All user stories have been successfully completed, each with acceptance criteria</w:t>
            </w:r>
          </w:p>
        </w:tc>
      </w:tr>
      <w:tr w:rsidR="2CA6DCC0" w:rsidTr="2CA6DCC0" w14:paraId="3D23EBDB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CA6DCC0" w:rsidP="2CA6DCC0" w:rsidRDefault="2CA6DCC0" w14:paraId="13F7B5A0" w14:textId="364FA369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2CA6DCC0" w:rsidR="2CA6DCC0">
              <w:rPr>
                <w:rFonts w:ascii="Arial" w:hAnsi="Arial" w:eastAsia="Arial" w:cs="Arial"/>
                <w:sz w:val="20"/>
                <w:szCs w:val="20"/>
                <w:lang w:val="en-GB"/>
              </w:rPr>
              <w:t>3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2EBEE96" w:rsidP="2CA6DCC0" w:rsidRDefault="12EBEE96" w14:paraId="7386D757" w14:textId="03AF3692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2CA6DCC0" w:rsidR="12EBEE96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Acceptance tests have been written for all </w:t>
            </w:r>
            <w:r w:rsidRPr="2CA6DCC0" w:rsidR="69BB8EC7">
              <w:rPr>
                <w:rFonts w:ascii="Arial" w:hAnsi="Arial" w:eastAsia="Arial" w:cs="Arial"/>
                <w:sz w:val="20"/>
                <w:szCs w:val="20"/>
                <w:lang w:val="en-GB"/>
              </w:rPr>
              <w:t>items in the current and upcoming sprint</w:t>
            </w:r>
          </w:p>
        </w:tc>
      </w:tr>
      <w:tr w:rsidR="2CA6DCC0" w:rsidTr="2CA6DCC0" w14:paraId="42DD693B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CA6DCC0" w:rsidP="2CA6DCC0" w:rsidRDefault="2CA6DCC0" w14:paraId="2105713B" w14:textId="0EB18700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2CA6DCC0" w:rsidR="2CA6DCC0">
              <w:rPr>
                <w:rFonts w:ascii="Arial" w:hAnsi="Arial" w:eastAsia="Arial" w:cs="Arial"/>
                <w:sz w:val="20"/>
                <w:szCs w:val="20"/>
                <w:lang w:val="en-GB"/>
              </w:rPr>
              <w:t>4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44EA3DD" w:rsidP="2CA6DCC0" w:rsidRDefault="244EA3DD" w14:paraId="3D9B6B5B" w14:textId="0609DF45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2CA6DCC0" w:rsidR="244EA3DD">
              <w:rPr>
                <w:rFonts w:ascii="Arial" w:hAnsi="Arial" w:eastAsia="Arial" w:cs="Arial"/>
                <w:sz w:val="20"/>
                <w:szCs w:val="20"/>
                <w:lang w:val="en-GB"/>
              </w:rPr>
              <w:t>Front-end team is facing difficulty in completing the dashboard / home page due to</w:t>
            </w:r>
          </w:p>
        </w:tc>
      </w:tr>
    </w:tbl>
    <w:p xmlns:wp14="http://schemas.microsoft.com/office/word/2010/wordml" w:rsidP="2CA6DCC0" w14:paraId="203D6431" wp14:textId="0901C1E4">
      <w:pPr>
        <w:pStyle w:val="Heading2"/>
        <w:spacing w:before="40" w:after="0" w:line="259" w:lineRule="auto"/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US"/>
        </w:rPr>
      </w:pPr>
      <w:r w:rsidRPr="2CA6DCC0" w:rsidR="3B454B7C"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GB"/>
        </w:rPr>
        <w:t>Action Items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75"/>
        <w:gridCol w:w="1350"/>
      </w:tblGrid>
      <w:tr w:rsidR="2CA6DCC0" w:rsidTr="2CA6DCC0" w14:paraId="1F679A21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2CA6DCC0" w:rsidP="2CA6DCC0" w:rsidRDefault="2CA6DCC0" w14:paraId="79315A8F" w14:textId="6BDFC6A2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2CA6DCC0" w:rsidR="2CA6DCC0">
              <w:rPr>
                <w:rFonts w:ascii="Arial" w:hAnsi="Arial" w:eastAsia="Arial" w:cs="Arial"/>
                <w:sz w:val="20"/>
                <w:szCs w:val="20"/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2CA6DCC0" w:rsidP="2CA6DCC0" w:rsidRDefault="2CA6DCC0" w14:paraId="0E73CE24" w14:textId="1DB6221F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2CA6DCC0" w:rsidR="2CA6DCC0">
              <w:rPr>
                <w:rFonts w:ascii="Arial" w:hAnsi="Arial" w:eastAsia="Arial" w:cs="Arial"/>
                <w:sz w:val="20"/>
                <w:szCs w:val="20"/>
                <w:lang w:val="en-GB"/>
              </w:rPr>
              <w:t>Item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2CA6DCC0" w:rsidP="2CA6DCC0" w:rsidRDefault="2CA6DCC0" w14:paraId="72461D81" w14:textId="48732F9D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2CA6DCC0" w:rsidR="2CA6DCC0">
              <w:rPr>
                <w:rFonts w:ascii="Arial" w:hAnsi="Arial" w:eastAsia="Arial" w:cs="Arial"/>
                <w:sz w:val="20"/>
                <w:szCs w:val="20"/>
                <w:lang w:val="en-GB"/>
              </w:rPr>
              <w:t>Who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2CA6DCC0" w:rsidP="2CA6DCC0" w:rsidRDefault="2CA6DCC0" w14:paraId="11BB50F4" w14:textId="6E328BB3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2CA6DCC0" w:rsidR="2CA6DCC0">
              <w:rPr>
                <w:rFonts w:ascii="Arial" w:hAnsi="Arial" w:eastAsia="Arial" w:cs="Arial"/>
                <w:sz w:val="20"/>
                <w:szCs w:val="20"/>
                <w:lang w:val="en-GB"/>
              </w:rPr>
              <w:t>By</w:t>
            </w:r>
          </w:p>
        </w:tc>
      </w:tr>
      <w:tr w:rsidR="2CA6DCC0" w:rsidTr="2CA6DCC0" w14:paraId="31B46B50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CA6DCC0" w:rsidP="2CA6DCC0" w:rsidRDefault="2CA6DCC0" w14:paraId="10BB0730" w14:textId="399F3B72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2CA6DCC0" w:rsidR="2CA6DCC0">
              <w:rPr>
                <w:rFonts w:ascii="Arial" w:hAnsi="Arial" w:eastAsia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CA6DCC0" w:rsidP="2CA6DCC0" w:rsidRDefault="2CA6DCC0" w14:paraId="46868EAE" w14:textId="6F766DFC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2CA6DCC0" w:rsidR="2CA6DCC0">
              <w:rPr>
                <w:rFonts w:ascii="Arial" w:hAnsi="Arial" w:eastAsia="Arial" w:cs="Arial"/>
                <w:sz w:val="20"/>
                <w:szCs w:val="20"/>
                <w:lang w:val="en-GB"/>
              </w:rPr>
              <w:t>Complete UML diagram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CA6DCC0" w:rsidP="2CA6DCC0" w:rsidRDefault="2CA6DCC0" w14:paraId="35C4E428" w14:textId="1B47AAF4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2CA6DCC0" w:rsidR="2CA6DCC0">
              <w:rPr>
                <w:rFonts w:ascii="Arial" w:hAnsi="Arial" w:eastAsia="Arial" w:cs="Arial"/>
                <w:sz w:val="20"/>
                <w:szCs w:val="20"/>
                <w:lang w:val="en-GB"/>
              </w:rPr>
              <w:t>Back-end team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CA6DCC0" w:rsidP="2CA6DCC0" w:rsidRDefault="2CA6DCC0" w14:paraId="010B554F" w14:textId="7F7292A8">
            <w:pPr>
              <w:spacing w:line="276" w:lineRule="auto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 w:rsidRPr="2CA6DCC0" w:rsidR="2CA6DCC0">
              <w:rPr>
                <w:rFonts w:ascii="Arial" w:hAnsi="Arial" w:eastAsia="Arial" w:cs="Arial"/>
                <w:sz w:val="20"/>
                <w:szCs w:val="20"/>
                <w:lang w:val="en-GB"/>
              </w:rPr>
              <w:t>Back-end team</w:t>
            </w:r>
          </w:p>
        </w:tc>
      </w:tr>
      <w:tr w:rsidR="2CA6DCC0" w:rsidTr="2CA6DCC0" w14:paraId="73422BBB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CA6DCC0" w:rsidP="2CA6DCC0" w:rsidRDefault="2CA6DCC0" w14:paraId="62CE31C4" w14:textId="4DC3ACBF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2CA6DCC0" w:rsidR="2CA6DCC0">
              <w:rPr>
                <w:rFonts w:ascii="Arial" w:hAnsi="Arial" w:eastAsia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CA6DCC0" w:rsidP="2CA6DCC0" w:rsidRDefault="2CA6DCC0" w14:paraId="793E1A64" w14:textId="787191E6">
            <w:pPr>
              <w:spacing w:line="276" w:lineRule="auto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 w:rsidRPr="2CA6DCC0" w:rsidR="2CA6DCC0">
              <w:rPr>
                <w:rFonts w:ascii="Arial" w:hAnsi="Arial" w:eastAsia="Arial" w:cs="Arial"/>
                <w:sz w:val="20"/>
                <w:szCs w:val="20"/>
                <w:lang w:val="en-GB"/>
              </w:rPr>
              <w:t>Complete front end development (registration, login, homepage)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CA6DCC0" w:rsidP="2CA6DCC0" w:rsidRDefault="2CA6DCC0" w14:paraId="043BE61F" w14:textId="7E0341FE">
            <w:pPr>
              <w:spacing w:line="276" w:lineRule="auto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 w:rsidRPr="2CA6DCC0" w:rsidR="2CA6DCC0">
              <w:rPr>
                <w:rFonts w:ascii="Arial" w:hAnsi="Arial" w:eastAsia="Arial" w:cs="Arial"/>
                <w:sz w:val="20"/>
                <w:szCs w:val="20"/>
                <w:lang w:val="en-GB"/>
              </w:rPr>
              <w:t>Front-end team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CA6DCC0" w:rsidP="2CA6DCC0" w:rsidRDefault="2CA6DCC0" w14:paraId="3FAE2F46" w14:textId="17F22262">
            <w:pPr>
              <w:spacing w:line="276" w:lineRule="auto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 w:rsidRPr="2CA6DCC0" w:rsidR="2CA6DCC0">
              <w:rPr>
                <w:rFonts w:ascii="Arial" w:hAnsi="Arial" w:eastAsia="Arial" w:cs="Arial"/>
                <w:sz w:val="20"/>
                <w:szCs w:val="20"/>
                <w:lang w:val="en-GB"/>
              </w:rPr>
              <w:t>Front-end team</w:t>
            </w:r>
          </w:p>
        </w:tc>
      </w:tr>
      <w:tr w:rsidR="2CA6DCC0" w:rsidTr="2CA6DCC0" w14:paraId="58CBD634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CA6DCC0" w:rsidP="2CA6DCC0" w:rsidRDefault="2CA6DCC0" w14:paraId="0C58F963" w14:textId="6A547A6C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2CA6DCC0" w:rsidR="2CA6DCC0">
              <w:rPr>
                <w:rFonts w:ascii="Arial" w:hAnsi="Arial" w:eastAsia="Arial" w:cs="Arial"/>
                <w:sz w:val="20"/>
                <w:szCs w:val="20"/>
                <w:lang w:val="en-GB"/>
              </w:rPr>
              <w:t>3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CA6DCC0" w:rsidP="2CA6DCC0" w:rsidRDefault="2CA6DCC0" w14:paraId="1FF4914D" w14:textId="5364553E">
            <w:pPr>
              <w:spacing w:line="276" w:lineRule="auto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 w:rsidRPr="2CA6DCC0" w:rsidR="2CA6DCC0">
              <w:rPr>
                <w:rFonts w:ascii="Arial" w:hAnsi="Arial" w:eastAsia="Arial" w:cs="Arial"/>
                <w:sz w:val="20"/>
                <w:szCs w:val="20"/>
                <w:lang w:val="en-GB"/>
              </w:rPr>
              <w:t>Ensure all items are completed for Milestone 1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CA6DCC0" w:rsidP="2CA6DCC0" w:rsidRDefault="2CA6DCC0" w14:paraId="008A103F" w14:textId="2F137D4B">
            <w:pPr>
              <w:spacing w:line="276" w:lineRule="auto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 w:rsidRPr="2CA6DCC0" w:rsidR="2CA6DCC0">
              <w:rPr>
                <w:rFonts w:ascii="Arial" w:hAnsi="Arial" w:eastAsia="Arial" w:cs="Arial"/>
                <w:sz w:val="20"/>
                <w:szCs w:val="20"/>
                <w:lang w:val="en-GB"/>
              </w:rPr>
              <w:t>Everyone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CA6DCC0" w:rsidP="2CA6DCC0" w:rsidRDefault="2CA6DCC0" w14:paraId="29B482D9" w14:textId="4282E2A5">
            <w:pPr>
              <w:spacing w:line="276" w:lineRule="auto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 w:rsidRPr="2CA6DCC0" w:rsidR="2CA6DCC0">
              <w:rPr>
                <w:rFonts w:ascii="Arial" w:hAnsi="Arial" w:eastAsia="Arial" w:cs="Arial"/>
                <w:sz w:val="20"/>
                <w:szCs w:val="20"/>
                <w:lang w:val="en-GB"/>
              </w:rPr>
              <w:t>Everyone</w:t>
            </w:r>
          </w:p>
        </w:tc>
      </w:tr>
    </w:tbl>
    <w:p xmlns:wp14="http://schemas.microsoft.com/office/word/2010/wordml" w:rsidP="2CA6DCC0" w14:paraId="3D6120D9" wp14:textId="49A7518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CA6DCC0" w14:paraId="5F7AF4BE" wp14:textId="1CFACCB0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CA6DCC0" w14:paraId="13C28E44" wp14:textId="6C511D5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CA6DCC0" w14:paraId="2C078E63" wp14:textId="0AC6137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23BA91C"/>
  <w15:docId w15:val="{2262beee-8e60-448b-80fb-c142466a3cc9}"/>
  <w:rsids>
    <w:rsidRoot w:val="523BA91C"/>
    <w:rsid w:val="03AA1ABA"/>
    <w:rsid w:val="0A94CE0A"/>
    <w:rsid w:val="12EBEE96"/>
    <w:rsid w:val="244EA3DD"/>
    <w:rsid w:val="2CA6DCC0"/>
    <w:rsid w:val="3B454B7C"/>
    <w:rsid w:val="523BA91C"/>
    <w:rsid w:val="56542C85"/>
    <w:rsid w:val="6074A796"/>
    <w:rsid w:val="64B52640"/>
    <w:rsid w:val="65AA08F2"/>
    <w:rsid w:val="69BB8EC7"/>
    <w:rsid w:val="6E782F2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2020-08-16T09:53:27.2449407Z</dcterms:created>
  <dcterms:modified xsi:type="dcterms:W3CDTF">2020-08-16T09:57:34.9073230Z</dcterms:modified>
  <dc:creator>Mark Johnson</dc:creator>
  <lastModifiedBy>Mark Johnson</lastModifiedBy>
</coreProperties>
</file>