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C1A392D" wp14:textId="4A81AE3E">
      <w:bookmarkStart w:name="_GoBack" w:id="0"/>
      <w:bookmarkEnd w:id="0"/>
      <w:r w:rsidRPr="0367B1CD" w:rsidR="0314DC64">
        <w:rPr>
          <w:rFonts w:ascii="Arial" w:hAnsi="Arial" w:eastAsia="Arial" w:cs="Arial"/>
          <w:noProof w:val="0"/>
          <w:sz w:val="52"/>
          <w:szCs w:val="52"/>
          <w:lang w:val="en-GB"/>
        </w:rPr>
        <w:t>Meeting Minutes</w:t>
      </w:r>
      <w:r w:rsidRPr="0367B1CD" w:rsidR="0314DC64">
        <w:rPr>
          <w:rFonts w:ascii="Arial" w:hAnsi="Arial" w:eastAsia="Arial" w:cs="Arial"/>
          <w:noProof w:val="0"/>
          <w:sz w:val="52"/>
          <w:szCs w:val="52"/>
          <w:lang w:val="en-US"/>
        </w:rPr>
        <w:t xml:space="preserve"> </w:t>
      </w:r>
    </w:p>
    <w:p xmlns:wp14="http://schemas.microsoft.com/office/word/2010/wordml" w14:paraId="04D8F545" wp14:textId="6FB75B9D">
      <w:r w:rsidRPr="0367B1CD" w:rsidR="0314DC64"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GB"/>
        </w:rPr>
        <w:t>Weekly Meeting with team/Supervisor</w:t>
      </w:r>
      <w:r w:rsidRPr="0367B1CD" w:rsidR="0314DC64"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US"/>
        </w:rPr>
        <w:t xml:space="preserve"> </w:t>
      </w:r>
    </w:p>
    <w:p xmlns:wp14="http://schemas.microsoft.com/office/word/2010/wordml" w14:paraId="50CE9015" wp14:textId="42819AF8">
      <w:r w:rsidRPr="0367B1CD" w:rsidR="0314DC64"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GB"/>
        </w:rPr>
        <w:t>Meeting No: 9</w:t>
      </w:r>
    </w:p>
    <w:p xmlns:wp14="http://schemas.microsoft.com/office/word/2010/wordml" w14:paraId="1EC964CB" wp14:textId="4DD0C32A">
      <w:r w:rsidRPr="0367B1CD" w:rsidR="0314DC64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GB"/>
        </w:rPr>
        <w:t>Meeting Details</w:t>
      </w:r>
      <w:r w:rsidRPr="0367B1CD" w:rsidR="0314DC64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475"/>
        <w:gridCol w:w="6390"/>
      </w:tblGrid>
      <w:tr w:rsidR="0367B1CD" w:rsidTr="0367B1CD" w14:paraId="79214D20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0367B1CD" w:rsidP="0367B1CD" w:rsidRDefault="0367B1CD" w14:paraId="19837DCE" w14:textId="74F214D4">
            <w:pPr>
              <w:jc w:val="center"/>
            </w:pPr>
            <w:r w:rsidRPr="0367B1CD" w:rsidR="0367B1CD">
              <w:rPr>
                <w:rFonts w:ascii="Arial" w:hAnsi="Arial" w:eastAsia="Arial" w:cs="Arial"/>
                <w:sz w:val="20"/>
                <w:szCs w:val="20"/>
                <w:lang w:val="en-GB"/>
              </w:rPr>
              <w:t>Date:</w:t>
            </w:r>
            <w:r w:rsidRPr="0367B1CD" w:rsidR="0367B1C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63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0367B1CD" w:rsidRDefault="0367B1CD" w14:paraId="054EA876" w14:textId="726D2A0A">
            <w:r w:rsidRPr="0367B1CD" w:rsidR="0367B1CD">
              <w:rPr>
                <w:rFonts w:ascii="Arial" w:hAnsi="Arial" w:eastAsia="Arial" w:cs="Arial"/>
                <w:sz w:val="20"/>
                <w:szCs w:val="20"/>
                <w:lang w:val="en-GB"/>
              </w:rPr>
              <w:t>31/08/2020</w:t>
            </w:r>
            <w:r w:rsidRPr="0367B1CD" w:rsidR="0367B1CD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  <w:tr w:rsidR="0367B1CD" w:rsidTr="0367B1CD" w14:paraId="498146FB">
        <w:tc>
          <w:tcPr>
            <w:tcW w:w="24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0367B1CD" w:rsidP="0367B1CD" w:rsidRDefault="0367B1CD" w14:paraId="329E01DA" w14:textId="0598AEB4">
            <w:pPr>
              <w:jc w:val="center"/>
            </w:pPr>
            <w:r w:rsidRPr="0367B1CD" w:rsidR="0367B1C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GB"/>
              </w:rPr>
              <w:t>Venue:</w:t>
            </w:r>
            <w:r w:rsidRPr="0367B1CD" w:rsidR="0367B1C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63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0367B1CD" w:rsidRDefault="0367B1CD" w14:paraId="38A6A151" w14:textId="22DB7CA0">
            <w:r w:rsidRPr="0367B1CD" w:rsidR="0367B1CD">
              <w:rPr>
                <w:rFonts w:ascii="Arial" w:hAnsi="Arial" w:eastAsia="Arial" w:cs="Arial"/>
                <w:sz w:val="20"/>
                <w:szCs w:val="20"/>
              </w:rPr>
              <w:t>Discord Chat</w:t>
            </w:r>
          </w:p>
        </w:tc>
      </w:tr>
      <w:tr w:rsidR="0367B1CD" w:rsidTr="0367B1CD" w14:paraId="5F9081DE">
        <w:tc>
          <w:tcPr>
            <w:tcW w:w="24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0367B1CD" w:rsidP="0367B1CD" w:rsidRDefault="0367B1CD" w14:paraId="07B0D63F" w14:textId="1C1BEB60">
            <w:pPr>
              <w:jc w:val="center"/>
            </w:pPr>
            <w:r w:rsidRPr="0367B1CD" w:rsidR="0367B1C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GB"/>
              </w:rPr>
              <w:t>Attendees:</w:t>
            </w:r>
            <w:r w:rsidRPr="0367B1CD" w:rsidR="0367B1C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63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0367B1CD" w:rsidRDefault="0367B1CD" w14:paraId="4AF042F5" w14:textId="4B83B9E3">
            <w:r w:rsidRPr="0367B1CD" w:rsidR="0367B1CD">
              <w:rPr>
                <w:rFonts w:ascii="Arial" w:hAnsi="Arial" w:eastAsia="Arial" w:cs="Arial"/>
                <w:sz w:val="20"/>
                <w:szCs w:val="20"/>
                <w:lang w:val="en-GB"/>
              </w:rPr>
              <w:t>Kaushal Gawri</w:t>
            </w:r>
            <w:r w:rsidRPr="0367B1CD" w:rsidR="0367B1CD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0367B1CD" w:rsidRDefault="0367B1CD" w14:paraId="7A269F43" w14:textId="47860EBB">
            <w:r w:rsidRPr="0367B1CD" w:rsidR="0367B1CD">
              <w:rPr>
                <w:rFonts w:ascii="Arial" w:hAnsi="Arial" w:eastAsia="Arial" w:cs="Arial"/>
                <w:sz w:val="20"/>
                <w:szCs w:val="20"/>
                <w:lang w:val="en-GB"/>
              </w:rPr>
              <w:t>Mark Johnson</w:t>
            </w:r>
            <w:r w:rsidRPr="0367B1CD" w:rsidR="0367B1CD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0367B1CD" w:rsidRDefault="0367B1CD" w14:paraId="4F9D9498" w14:textId="2DB1818D">
            <w:r w:rsidRPr="0367B1CD" w:rsidR="0367B1CD">
              <w:rPr>
                <w:rFonts w:ascii="Arial" w:hAnsi="Arial" w:eastAsia="Arial" w:cs="Arial"/>
                <w:sz w:val="20"/>
                <w:szCs w:val="20"/>
                <w:lang w:val="en-GB"/>
              </w:rPr>
              <w:t>Ryan Kelly</w:t>
            </w:r>
            <w:r w:rsidRPr="0367B1CD" w:rsidR="0367B1CD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0367B1CD" w:rsidRDefault="0367B1CD" w14:paraId="2394C6AD" w14:textId="6C7918EC">
            <w:r w:rsidRPr="0367B1CD" w:rsidR="0367B1CD">
              <w:rPr>
                <w:rFonts w:ascii="Arial" w:hAnsi="Arial" w:eastAsia="Arial" w:cs="Arial"/>
                <w:sz w:val="20"/>
                <w:szCs w:val="20"/>
                <w:lang w:val="en-GB"/>
              </w:rPr>
              <w:t>Prabhav Mohit Mehra</w:t>
            </w:r>
            <w:r w:rsidRPr="0367B1CD" w:rsidR="0367B1CD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0367B1CD" w:rsidRDefault="0367B1CD" w14:paraId="7DB14EA8" w14:textId="116F4A74">
            <w:r w:rsidRPr="0367B1CD" w:rsidR="0367B1CD"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Muhammad Tariq </w:t>
            </w:r>
          </w:p>
        </w:tc>
      </w:tr>
      <w:tr w:rsidR="0367B1CD" w:rsidTr="0367B1CD" w14:paraId="0E235231">
        <w:tc>
          <w:tcPr>
            <w:tcW w:w="24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0367B1CD" w:rsidP="0367B1CD" w:rsidRDefault="0367B1CD" w14:paraId="7AE533F3" w14:textId="2A974660">
            <w:pPr>
              <w:jc w:val="center"/>
            </w:pPr>
            <w:r w:rsidRPr="0367B1CD" w:rsidR="0367B1C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GB"/>
              </w:rPr>
              <w:t>Apologies:</w:t>
            </w:r>
            <w:r w:rsidRPr="0367B1CD" w:rsidR="0367B1C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63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0367B1CD" w:rsidRDefault="0367B1CD" w14:paraId="4469A7AE" w14:textId="1DED695A">
            <w:r w:rsidRPr="0367B1CD" w:rsidR="0367B1CD">
              <w:rPr>
                <w:rFonts w:ascii="Arial" w:hAnsi="Arial" w:eastAsia="Arial" w:cs="Arial"/>
                <w:sz w:val="20"/>
                <w:szCs w:val="20"/>
                <w:lang w:val="en-GB"/>
              </w:rPr>
              <w:t>N/A</w:t>
            </w:r>
            <w:r w:rsidRPr="0367B1CD" w:rsidR="0367B1CD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</w:tr>
    </w:tbl>
    <w:p xmlns:wp14="http://schemas.microsoft.com/office/word/2010/wordml" w14:paraId="2C64E5DD" wp14:textId="2A1097B6">
      <w:r w:rsidRPr="0367B1CD" w:rsidR="0314DC64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GB"/>
        </w:rPr>
        <w:t xml:space="preserve"> </w:t>
      </w:r>
      <w:r w:rsidRPr="0367B1CD" w:rsidR="0314DC64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14:paraId="25E7EE97" wp14:textId="12E7B881">
      <w:r w:rsidRPr="0367B1CD" w:rsidR="0314DC64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GB"/>
        </w:rPr>
        <w:t>Information / Decisions</w:t>
      </w:r>
      <w:r w:rsidRPr="0367B1CD" w:rsidR="0314DC64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750"/>
        <w:gridCol w:w="8145"/>
      </w:tblGrid>
      <w:tr w:rsidR="0367B1CD" w:rsidTr="0367B1CD" w14:paraId="1622BF85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0367B1CD" w:rsidP="0367B1CD" w:rsidRDefault="0367B1CD" w14:paraId="27C9A38D" w14:textId="6BF2897F">
            <w:pPr>
              <w:jc w:val="center"/>
            </w:pPr>
            <w:r w:rsidRPr="0367B1CD" w:rsidR="0367B1CD">
              <w:rPr>
                <w:rFonts w:ascii="Arial" w:hAnsi="Arial" w:eastAsia="Arial" w:cs="Arial"/>
                <w:sz w:val="20"/>
                <w:szCs w:val="20"/>
                <w:lang w:val="en-GB"/>
              </w:rPr>
              <w:t>No.</w:t>
            </w:r>
            <w:r w:rsidRPr="0367B1CD" w:rsidR="0367B1C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814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0367B1CD" w:rsidP="0367B1CD" w:rsidRDefault="0367B1CD" w14:paraId="79BB146D" w14:textId="40209199">
            <w:pPr>
              <w:jc w:val="center"/>
            </w:pPr>
            <w:r w:rsidRPr="0367B1CD" w:rsidR="0367B1C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GB"/>
              </w:rPr>
              <w:t>Item</w:t>
            </w:r>
            <w:r w:rsidRPr="0367B1CD" w:rsidR="0367B1C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  <w:tr w:rsidR="0367B1CD" w:rsidTr="0367B1CD" w14:paraId="5AF875BC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0367B1CD" w:rsidP="0367B1CD" w:rsidRDefault="0367B1CD" w14:paraId="50E38B9C" w14:textId="4CD48BA2">
            <w:pPr>
              <w:jc w:val="center"/>
            </w:pPr>
            <w:r w:rsidRPr="0367B1CD" w:rsidR="0367B1CD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  <w:r w:rsidRPr="0367B1CD" w:rsidR="0367B1CD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814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0367B1CD" w:rsidRDefault="0367B1CD" w14:paraId="7F6C95E4" w14:textId="2B8843E5">
            <w:r w:rsidRPr="0367B1CD" w:rsidR="0367B1CD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Team is on mid-semester break and working on Sprint 1.  </w:t>
            </w:r>
          </w:p>
        </w:tc>
      </w:tr>
      <w:tr w:rsidR="0367B1CD" w:rsidTr="0367B1CD" w14:paraId="4BF09B0E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0367B1CD" w:rsidP="0367B1CD" w:rsidRDefault="0367B1CD" w14:paraId="69A7E6C5" w14:textId="4328C71D">
            <w:pPr>
              <w:jc w:val="center"/>
            </w:pPr>
            <w:r w:rsidRPr="0367B1CD" w:rsidR="0367B1CD">
              <w:rPr>
                <w:rFonts w:ascii="Arial" w:hAnsi="Arial" w:eastAsia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0367B1CD" w:rsidRDefault="0367B1CD" w14:paraId="78120B26" w14:textId="1D67667A">
            <w:r w:rsidRPr="0367B1CD" w:rsidR="0367B1CD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Front-end member is having trouble in setting up the required back-end, slowing development. Effort is being made to rectify the issue. </w:t>
            </w:r>
          </w:p>
        </w:tc>
      </w:tr>
    </w:tbl>
    <w:p xmlns:wp14="http://schemas.microsoft.com/office/word/2010/wordml" w14:paraId="615F432D" wp14:textId="50BE7359">
      <w:r w:rsidRPr="0367B1CD" w:rsidR="0314DC64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GB"/>
        </w:rPr>
        <w:t>Action Items</w:t>
      </w:r>
      <w:r w:rsidRPr="0367B1CD" w:rsidR="0314DC64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840"/>
        <w:gridCol w:w="5130"/>
        <w:gridCol w:w="1575"/>
        <w:gridCol w:w="1350"/>
      </w:tblGrid>
      <w:tr w:rsidR="0367B1CD" w:rsidTr="0367B1CD" w14:paraId="5CFF2149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0367B1CD" w:rsidP="0367B1CD" w:rsidRDefault="0367B1CD" w14:paraId="562AB26D" w14:textId="064EFF88">
            <w:pPr>
              <w:jc w:val="center"/>
            </w:pPr>
            <w:r w:rsidRPr="0367B1CD" w:rsidR="0367B1CD">
              <w:rPr>
                <w:rFonts w:ascii="Arial" w:hAnsi="Arial" w:eastAsia="Arial" w:cs="Arial"/>
                <w:sz w:val="20"/>
                <w:szCs w:val="20"/>
                <w:lang w:val="en-GB"/>
              </w:rPr>
              <w:t>No.</w:t>
            </w:r>
            <w:r w:rsidRPr="0367B1CD" w:rsidR="0367B1C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0367B1CD" w:rsidP="0367B1CD" w:rsidRDefault="0367B1CD" w14:paraId="49273E15" w14:textId="1D1B6875">
            <w:pPr>
              <w:jc w:val="center"/>
            </w:pPr>
            <w:r w:rsidRPr="0367B1CD" w:rsidR="0367B1C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GB"/>
              </w:rPr>
              <w:t>Item</w:t>
            </w:r>
            <w:r w:rsidRPr="0367B1CD" w:rsidR="0367B1C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0367B1CD" w:rsidP="0367B1CD" w:rsidRDefault="0367B1CD" w14:paraId="23B31CCD" w14:textId="7BE06EE9">
            <w:pPr>
              <w:jc w:val="center"/>
            </w:pPr>
            <w:r w:rsidRPr="0367B1CD" w:rsidR="0367B1C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GB"/>
              </w:rPr>
              <w:t>Who</w:t>
            </w:r>
            <w:r w:rsidRPr="0367B1CD" w:rsidR="0367B1C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center"/>
          </w:tcPr>
          <w:p w:rsidR="0367B1CD" w:rsidP="0367B1CD" w:rsidRDefault="0367B1CD" w14:paraId="1B7BEF7C" w14:textId="457A293A">
            <w:pPr>
              <w:jc w:val="center"/>
            </w:pPr>
            <w:r w:rsidRPr="0367B1CD" w:rsidR="0367B1C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en-GB"/>
              </w:rPr>
              <w:t>By</w:t>
            </w:r>
            <w:r w:rsidRPr="0367B1CD" w:rsidR="0367B1C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  <w:tr w:rsidR="0367B1CD" w:rsidTr="0367B1CD" w14:paraId="4173B9A8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0367B1CD" w:rsidP="0367B1CD" w:rsidRDefault="0367B1CD" w14:paraId="6A342AEF" w14:textId="2CD550D1">
            <w:pPr>
              <w:jc w:val="center"/>
            </w:pPr>
            <w:r w:rsidRPr="0367B1CD" w:rsidR="0367B1CD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  <w:r w:rsidRPr="0367B1CD" w:rsidR="0367B1CD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0367B1CD" w:rsidRDefault="0367B1CD" w14:paraId="59E7FC2A" w14:textId="66E5D90A">
            <w:r w:rsidRPr="0367B1CD" w:rsidR="0367B1CD">
              <w:rPr>
                <w:rFonts w:ascii="Arial" w:hAnsi="Arial" w:eastAsia="Arial" w:cs="Arial"/>
                <w:sz w:val="20"/>
                <w:szCs w:val="20"/>
                <w:lang w:val="en-GB"/>
              </w:rPr>
              <w:t>Fix issue with back-end on local machine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0367B1CD" w:rsidRDefault="0367B1CD" w14:paraId="3E726EC5" w14:textId="3A4D9DC1">
            <w:r w:rsidRPr="0367B1CD" w:rsidR="0367B1CD">
              <w:rPr>
                <w:rFonts w:ascii="Arial" w:hAnsi="Arial" w:eastAsia="Arial" w:cs="Arial"/>
                <w:sz w:val="20"/>
                <w:szCs w:val="20"/>
                <w:lang w:val="en-GB"/>
              </w:rPr>
              <w:t>Front-end</w:t>
            </w:r>
          </w:p>
        </w:tc>
        <w:tc>
          <w:tcPr>
            <w:tcW w:w="13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0367B1CD" w:rsidRDefault="0367B1CD" w14:paraId="2AB5B7A3" w14:textId="41648CEC">
            <w:r w:rsidRPr="0367B1CD" w:rsidR="0367B1CD">
              <w:rPr>
                <w:rFonts w:ascii="Arial" w:hAnsi="Arial" w:eastAsia="Arial" w:cs="Arial"/>
                <w:sz w:val="20"/>
                <w:szCs w:val="20"/>
                <w:lang w:val="en-GB"/>
              </w:rPr>
              <w:t>Front-end</w:t>
            </w:r>
          </w:p>
        </w:tc>
      </w:tr>
      <w:tr w:rsidR="0367B1CD" w:rsidTr="0367B1CD" w14:paraId="0AFBCB2F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0367B1CD" w:rsidP="0367B1CD" w:rsidRDefault="0367B1CD" w14:paraId="3B2FEEB6" w14:textId="2A8C2CB2">
            <w:pPr>
              <w:jc w:val="center"/>
            </w:pPr>
            <w:r w:rsidRPr="0367B1CD" w:rsidR="0367B1CD">
              <w:rPr>
                <w:rFonts w:ascii="Arial" w:hAnsi="Arial" w:eastAsia="Arial" w:cs="Arial"/>
                <w:sz w:val="20"/>
                <w:szCs w:val="20"/>
                <w:lang w:val="en-GB"/>
              </w:rPr>
              <w:t>2</w:t>
            </w:r>
            <w:r w:rsidRPr="0367B1CD" w:rsidR="0367B1CD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0367B1CD" w:rsidRDefault="0367B1CD" w14:paraId="1BCCB48E" w14:textId="0E81CD93">
            <w:r w:rsidRPr="0367B1CD" w:rsidR="0367B1CD">
              <w:rPr>
                <w:rFonts w:ascii="Arial" w:hAnsi="Arial" w:eastAsia="Arial" w:cs="Arial"/>
                <w:sz w:val="20"/>
                <w:szCs w:val="20"/>
                <w:lang w:val="en-GB"/>
              </w:rPr>
              <w:t>Continue development on assigned tasks</w:t>
            </w:r>
          </w:p>
        </w:tc>
        <w:tc>
          <w:tcPr>
            <w:tcW w:w="157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0367B1CD" w:rsidRDefault="0367B1CD" w14:paraId="62E5C8DA" w14:textId="2BC3046E">
            <w:r w:rsidRPr="0367B1CD" w:rsidR="0367B1CD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center"/>
          </w:tcPr>
          <w:p w:rsidR="0367B1CD" w:rsidRDefault="0367B1CD" w14:paraId="50F69AC1" w14:textId="499517ED">
            <w:r w:rsidRPr="0367B1CD" w:rsidR="0367B1CD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</w:tr>
    </w:tbl>
    <w:p xmlns:wp14="http://schemas.microsoft.com/office/word/2010/wordml" w14:paraId="48D553C8" wp14:textId="63CE77A1">
      <w:r w:rsidRPr="0367B1CD" w:rsidR="0314DC64">
        <w:rPr>
          <w:rFonts w:ascii="Calibri" w:hAnsi="Calibri" w:eastAsia="Calibri" w:cs="Calibri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14:paraId="2E375CB6" wp14:textId="43DF3077">
      <w:r w:rsidRPr="0367B1CD" w:rsidR="0314D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FEE9D7B" wp14:textId="4E95EDA6">
      <w:r w:rsidRPr="0367B1CD" w:rsidR="0314D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367B1CD" w14:paraId="33CAE8CA" wp14:textId="49A55C9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0367B1CD" w14:paraId="2C078E63" wp14:textId="1641467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32EC02"/>
  <w15:docId w15:val="{d96e0880-b097-4ade-bee4-580c1edde6f4}"/>
  <w:rsids>
    <w:rsidRoot w:val="4445994A"/>
    <w:rsid w:val="0314DC64"/>
    <w:rsid w:val="0367B1CD"/>
    <w:rsid w:val="444599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2020-09-12T08:30:42.6307613Z</dcterms:created>
  <dcterms:modified xsi:type="dcterms:W3CDTF">2020-09-12T08:31:38.8143356Z</dcterms:modified>
  <dc:creator>Mark Johnson</dc:creator>
  <lastModifiedBy>Mark Johnson</lastModifiedBy>
</coreProperties>
</file>