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F025B8" w14:paraId="2679713C" wp14:textId="6F3E7EF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bookmarkStart w:name="_GoBack" w:id="0"/>
      <w:bookmarkEnd w:id="0"/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60F025B8" w14:paraId="51664764" wp14:textId="4135BBD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:rsidP="60F025B8" w14:paraId="4535A0FD" wp14:textId="7C417D8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Meeting No: 14</w:t>
      </w:r>
    </w:p>
    <w:p xmlns:wp14="http://schemas.microsoft.com/office/word/2010/wordml" w:rsidP="60F025B8" w14:paraId="366A5B5C" wp14:textId="7FCD4E0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0F025B8" w:rsidTr="60F025B8" w14:paraId="05BA5105">
        <w:tc>
          <w:tcPr>
            <w:tcW w:w="4680" w:type="dxa"/>
            <w:tcMar/>
          </w:tcPr>
          <w:p w:rsidR="60F025B8" w:rsidP="60F025B8" w:rsidRDefault="60F025B8" w14:paraId="5716EA33" w14:textId="1163821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60F025B8" w:rsidP="60F025B8" w:rsidRDefault="60F025B8" w14:paraId="75A504B2" w14:textId="7BA00E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  <w:r w:rsidRPr="60F025B8" w:rsidR="3B3D5FB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/09/2020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60F025B8" w:rsidTr="60F025B8" w14:paraId="2F37EAAB">
        <w:tc>
          <w:tcPr>
            <w:tcW w:w="4680" w:type="dxa"/>
            <w:tcMar/>
          </w:tcPr>
          <w:p w:rsidR="60F025B8" w:rsidP="60F025B8" w:rsidRDefault="60F025B8" w14:paraId="4879C36B" w14:textId="5B5582E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60F025B8" w:rsidP="60F025B8" w:rsidRDefault="60F025B8" w14:paraId="073D99E4" w14:textId="420C40A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MS Teams</w:t>
            </w:r>
          </w:p>
        </w:tc>
      </w:tr>
      <w:tr w:rsidR="60F025B8" w:rsidTr="60F025B8" w14:paraId="09DEC247">
        <w:tc>
          <w:tcPr>
            <w:tcW w:w="4680" w:type="dxa"/>
            <w:tcMar/>
          </w:tcPr>
          <w:p w:rsidR="60F025B8" w:rsidP="60F025B8" w:rsidRDefault="60F025B8" w14:paraId="11CDC15D" w14:textId="3C936C2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60F025B8" w:rsidP="60F025B8" w:rsidRDefault="60F025B8" w14:paraId="54517D9C" w14:textId="3AA399D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Mark Johnson</w:t>
            </w:r>
          </w:p>
          <w:p w:rsidR="60F025B8" w:rsidP="60F025B8" w:rsidRDefault="60F025B8" w14:paraId="01128F55" w14:textId="749EF5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Ryan Kelly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60F025B8" w:rsidTr="60F025B8" w14:paraId="0D7A0158">
        <w:tc>
          <w:tcPr>
            <w:tcW w:w="4680" w:type="dxa"/>
            <w:tcMar/>
          </w:tcPr>
          <w:p w:rsidR="60F025B8" w:rsidP="60F025B8" w:rsidRDefault="60F025B8" w14:paraId="38312691" w14:textId="01DC8DE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0C3DC465" w:rsidP="60F025B8" w:rsidRDefault="0C3DC465" w14:paraId="40FE621D" w14:textId="0C53C24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F025B8" w:rsidR="0C3DC4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Kaushal Gawri</w:t>
            </w:r>
          </w:p>
          <w:p w:rsidR="0C3DC465" w:rsidP="60F025B8" w:rsidRDefault="0C3DC465" w14:paraId="157252F3" w14:textId="7671593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0C3DC4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Prabhav Mohit Mehra</w:t>
            </w:r>
            <w:r w:rsidRPr="60F025B8" w:rsidR="0C3DC4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0C3DC465" w:rsidP="60F025B8" w:rsidRDefault="0C3DC465" w14:paraId="78DD3CCE" w14:textId="0CC497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0C3DC4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Muhammad Tariq</w:t>
            </w:r>
          </w:p>
        </w:tc>
      </w:tr>
    </w:tbl>
    <w:p xmlns:wp14="http://schemas.microsoft.com/office/word/2010/wordml" w:rsidP="60F025B8" w14:paraId="5C20492A" wp14:textId="39C6418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0F025B8" w:rsidR="547D3E2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60F025B8" w14:paraId="763CFC42" wp14:textId="22E42D5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0F025B8" w:rsidTr="60F025B8" w14:paraId="2A9BAB04">
        <w:tc>
          <w:tcPr>
            <w:tcW w:w="4680" w:type="dxa"/>
            <w:tcMar/>
          </w:tcPr>
          <w:p w:rsidR="60F025B8" w:rsidP="60F025B8" w:rsidRDefault="60F025B8" w14:paraId="4242B59E" w14:textId="021FAEA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60F025B8" w:rsidP="60F025B8" w:rsidRDefault="60F025B8" w14:paraId="3F039532" w14:textId="164CBE2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60F025B8" w:rsidTr="60F025B8" w14:paraId="248FE35A">
        <w:tc>
          <w:tcPr>
            <w:tcW w:w="4680" w:type="dxa"/>
            <w:tcMar/>
          </w:tcPr>
          <w:p w:rsidR="60F025B8" w:rsidP="60F025B8" w:rsidRDefault="60F025B8" w14:paraId="04D6FD84" w14:textId="14113A6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39BB9F2D" w:rsidP="60F025B8" w:rsidRDefault="39BB9F2D" w14:paraId="7D61A911" w14:textId="40E51F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F025B8" w:rsidR="39BB9F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Front end team have split up the remaining tasks from the previous sprint.</w:t>
            </w:r>
          </w:p>
        </w:tc>
      </w:tr>
      <w:tr w:rsidR="60F025B8" w:rsidTr="60F025B8" w14:paraId="40B1AE9D">
        <w:tc>
          <w:tcPr>
            <w:tcW w:w="4680" w:type="dxa"/>
            <w:tcMar/>
          </w:tcPr>
          <w:p w:rsidR="60F025B8" w:rsidP="60F025B8" w:rsidRDefault="60F025B8" w14:paraId="77218685" w14:textId="4DF6944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4680" w:type="dxa"/>
            <w:tcMar/>
          </w:tcPr>
          <w:p w:rsidR="37F68FC9" w:rsidP="60F025B8" w:rsidRDefault="37F68FC9" w14:paraId="4C7BA5A2" w14:textId="2D3680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F025B8" w:rsidR="37F68F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Small changes have been requested: a dropdown menu for the worker registration page, and layout changes.</w:t>
            </w:r>
          </w:p>
        </w:tc>
      </w:tr>
    </w:tbl>
    <w:p xmlns:wp14="http://schemas.microsoft.com/office/word/2010/wordml" w:rsidP="60F025B8" w14:paraId="71A9284C" wp14:textId="1486933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60F025B8" w:rsidR="547D3E2D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0F025B8" w:rsidTr="60F025B8" w14:paraId="54B6815B">
        <w:tc>
          <w:tcPr>
            <w:tcW w:w="2340" w:type="dxa"/>
            <w:tcMar/>
          </w:tcPr>
          <w:p w:rsidR="60F025B8" w:rsidP="60F025B8" w:rsidRDefault="60F025B8" w14:paraId="6D4240F1" w14:textId="4FF7884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60F025B8" w:rsidP="60F025B8" w:rsidRDefault="60F025B8" w14:paraId="74EF15F9" w14:textId="1991A1A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60F025B8" w:rsidP="60F025B8" w:rsidRDefault="60F025B8" w14:paraId="4F729B9D" w14:textId="5CD3B31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60F025B8" w:rsidP="60F025B8" w:rsidRDefault="60F025B8" w14:paraId="3885494F" w14:textId="5C3150D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60F025B8" w:rsidTr="60F025B8" w14:paraId="32858EE6">
        <w:tc>
          <w:tcPr>
            <w:tcW w:w="2340" w:type="dxa"/>
            <w:tcMar/>
          </w:tcPr>
          <w:p w:rsidR="60F025B8" w:rsidP="60F025B8" w:rsidRDefault="60F025B8" w14:paraId="595C4E67" w14:textId="4284602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60F025B8" w:rsidP="60F025B8" w:rsidRDefault="60F025B8" w14:paraId="7F167E3C" w14:textId="1FB1BBF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0F025B8" w:rsidR="60F025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Complete </w:t>
            </w:r>
            <w:r w:rsidRPr="60F025B8" w:rsidR="42A223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assigned remaining tasks</w:t>
            </w:r>
          </w:p>
        </w:tc>
        <w:tc>
          <w:tcPr>
            <w:tcW w:w="2340" w:type="dxa"/>
            <w:tcMar/>
          </w:tcPr>
          <w:p w:rsidR="42A22364" w:rsidP="60F025B8" w:rsidRDefault="42A22364" w14:paraId="788C29EF" w14:textId="0FF626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F025B8" w:rsidR="42A223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Front-end team</w:t>
            </w:r>
          </w:p>
        </w:tc>
        <w:tc>
          <w:tcPr>
            <w:tcW w:w="2340" w:type="dxa"/>
            <w:tcMar/>
          </w:tcPr>
          <w:p w:rsidR="42A22364" w:rsidP="60F025B8" w:rsidRDefault="42A22364" w14:paraId="6748EFDE" w14:textId="4B62DD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F025B8" w:rsidR="42A223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Front-end teamW</w:t>
            </w:r>
          </w:p>
        </w:tc>
      </w:tr>
    </w:tbl>
    <w:p xmlns:wp14="http://schemas.microsoft.com/office/word/2010/wordml" w:rsidP="60F025B8" w14:paraId="37743705" wp14:textId="0E4560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60F025B8" w:rsidR="547D3E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0F025B8" w14:paraId="40C3366C" wp14:textId="06D31E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F025B8" w:rsidR="547D3E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0F025B8" w14:paraId="5357E568" wp14:textId="6FC640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F025B8" w14:paraId="47C089A8" wp14:textId="45C6E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F025B8" w14:paraId="5EDF686A" wp14:textId="3EEDA2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F025B8" w14:paraId="7879AB43" wp14:textId="6A96B1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F025B8" w14:paraId="2C078E63" wp14:textId="6D4965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8B1BF"/>
  <w15:docId w15:val="{9bddfbbb-4548-40c9-ad84-07e7a44b5a54}"/>
  <w:rsids>
    <w:rsidRoot w:val="3138B1BF"/>
    <w:rsid w:val="0C3DC465"/>
    <w:rsid w:val="0E1B3AC7"/>
    <w:rsid w:val="0E1B3AC7"/>
    <w:rsid w:val="0EE96759"/>
    <w:rsid w:val="3138B1BF"/>
    <w:rsid w:val="37F68FC9"/>
    <w:rsid w:val="39BB9F2D"/>
    <w:rsid w:val="3B3D5FBF"/>
    <w:rsid w:val="42A22364"/>
    <w:rsid w:val="43FC165E"/>
    <w:rsid w:val="547D3E2D"/>
    <w:rsid w:val="55AFFD82"/>
    <w:rsid w:val="60F02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2020-09-28T10:33:21.4033906Z</dcterms:created>
  <dcterms:modified xsi:type="dcterms:W3CDTF">2020-09-28T10:36:44.3803816Z</dcterms:modified>
  <dc:creator>Mark Johnson</dc:creator>
  <lastModifiedBy>Mark Johnson</lastModifiedBy>
</coreProperties>
</file>