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6A12B7" w14:paraId="6D40E688" wp14:textId="3B722AF4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en-US"/>
        </w:rPr>
      </w:pPr>
      <w:bookmarkStart w:name="_GoBack" w:id="0"/>
      <w:bookmarkEnd w:id="0"/>
      <w:r w:rsidRPr="736A12B7" w:rsidR="20A7254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en-GB"/>
        </w:rPr>
        <w:t>Meeting Minutes</w:t>
      </w:r>
      <w:r w:rsidRPr="736A12B7" w:rsidR="20A7254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</w:p>
    <w:p xmlns:wp14="http://schemas.microsoft.com/office/word/2010/wordml" w:rsidP="736A12B7" w14:paraId="62043388" wp14:textId="7248D0F4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40"/>
          <w:szCs w:val="40"/>
          <w:lang w:val="en-US"/>
        </w:rPr>
      </w:pPr>
      <w:r w:rsidRPr="736A12B7" w:rsidR="20A72549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40"/>
          <w:szCs w:val="40"/>
          <w:lang w:val="en-GB"/>
        </w:rPr>
        <w:t>Weekly Meeting with team/Supervisor</w:t>
      </w:r>
      <w:r w:rsidRPr="736A12B7" w:rsidR="20A72549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40"/>
          <w:szCs w:val="40"/>
          <w:lang w:val="en-US"/>
        </w:rPr>
        <w:t xml:space="preserve"> </w:t>
      </w:r>
    </w:p>
    <w:p xmlns:wp14="http://schemas.microsoft.com/office/word/2010/wordml" w:rsidP="736A12B7" w14:paraId="600D2DAD" wp14:textId="32E579A2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40"/>
          <w:szCs w:val="40"/>
          <w:lang w:val="en-US"/>
        </w:rPr>
      </w:pPr>
      <w:r w:rsidRPr="736A12B7" w:rsidR="20A72549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40"/>
          <w:szCs w:val="40"/>
          <w:lang w:val="en-GB"/>
        </w:rPr>
        <w:t>Meeting No: 15</w:t>
      </w:r>
    </w:p>
    <w:p xmlns:wp14="http://schemas.microsoft.com/office/word/2010/wordml" w:rsidP="736A12B7" w14:paraId="5144F617" wp14:textId="0806AF61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736A12B7" w:rsidR="20A72549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  <w:t>Meeting Details</w:t>
      </w:r>
      <w:r w:rsidRPr="736A12B7" w:rsidR="20A72549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736A12B7" w:rsidTr="736A12B7" w14:paraId="22C7CCDE">
        <w:tc>
          <w:tcPr>
            <w:tcW w:w="4680" w:type="dxa"/>
            <w:tcMar/>
          </w:tcPr>
          <w:p w:rsidR="736A12B7" w:rsidP="736A12B7" w:rsidRDefault="736A12B7" w14:paraId="2CB71DCD" w14:textId="6DF90DBF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36A12B7" w:rsidR="736A12B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Date:</w:t>
            </w:r>
            <w:r w:rsidRPr="736A12B7" w:rsidR="736A12B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680" w:type="dxa"/>
            <w:tcMar/>
          </w:tcPr>
          <w:p w:rsidR="7E52C868" w:rsidP="736A12B7" w:rsidRDefault="7E52C868" w14:paraId="7B7650B3" w14:textId="424DA9D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36A12B7" w:rsidR="7E52C8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5</w:t>
            </w:r>
            <w:r w:rsidRPr="736A12B7" w:rsidR="736A12B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/</w:t>
            </w:r>
            <w:r w:rsidRPr="736A12B7" w:rsidR="5CDC725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10</w:t>
            </w:r>
            <w:r w:rsidRPr="736A12B7" w:rsidR="736A12B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/2020</w:t>
            </w:r>
            <w:r w:rsidRPr="736A12B7" w:rsidR="736A12B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736A12B7" w:rsidTr="736A12B7" w14:paraId="3C1EAE2E">
        <w:tc>
          <w:tcPr>
            <w:tcW w:w="4680" w:type="dxa"/>
            <w:tcMar/>
          </w:tcPr>
          <w:p w:rsidR="736A12B7" w:rsidP="736A12B7" w:rsidRDefault="736A12B7" w14:paraId="48479964" w14:textId="341B9557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36A12B7" w:rsidR="736A12B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GB"/>
              </w:rPr>
              <w:t>Venue:</w:t>
            </w:r>
            <w:r w:rsidRPr="736A12B7" w:rsidR="736A12B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680" w:type="dxa"/>
            <w:tcMar/>
          </w:tcPr>
          <w:p w:rsidR="736A12B7" w:rsidP="736A12B7" w:rsidRDefault="736A12B7" w14:paraId="1980A43A" w14:textId="16F4034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36A12B7" w:rsidR="736A12B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MS Teams</w:t>
            </w:r>
          </w:p>
        </w:tc>
      </w:tr>
      <w:tr w:rsidR="736A12B7" w:rsidTr="736A12B7" w14:paraId="5F829982">
        <w:tc>
          <w:tcPr>
            <w:tcW w:w="4680" w:type="dxa"/>
            <w:tcMar/>
          </w:tcPr>
          <w:p w:rsidR="736A12B7" w:rsidP="736A12B7" w:rsidRDefault="736A12B7" w14:paraId="594095BB" w14:textId="0759F10A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36A12B7" w:rsidR="736A12B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GB"/>
              </w:rPr>
              <w:t>Attendees:</w:t>
            </w:r>
            <w:r w:rsidRPr="736A12B7" w:rsidR="736A12B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680" w:type="dxa"/>
            <w:tcMar/>
          </w:tcPr>
          <w:p w:rsidR="736A12B7" w:rsidP="736A12B7" w:rsidRDefault="736A12B7" w14:paraId="63D8FAC5" w14:textId="28B2026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36A12B7" w:rsidR="736A12B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Mark Johnson</w:t>
            </w:r>
          </w:p>
          <w:p w:rsidR="736A12B7" w:rsidP="736A12B7" w:rsidRDefault="736A12B7" w14:paraId="7DDCEE9B" w14:textId="2F5F609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36A12B7" w:rsidR="736A12B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Ryan Kelly</w:t>
            </w:r>
            <w:r w:rsidRPr="736A12B7" w:rsidR="736A12B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</w:p>
          <w:p w:rsidR="715A6BA6" w:rsidP="736A12B7" w:rsidRDefault="715A6BA6" w14:paraId="548332D7" w14:textId="442220C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36A12B7" w:rsidR="715A6BA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Kaushal Gawri</w:t>
            </w:r>
          </w:p>
          <w:p w:rsidR="715A6BA6" w:rsidP="736A12B7" w:rsidRDefault="715A6BA6" w14:paraId="473BEC7F" w14:textId="56385FD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36A12B7" w:rsidR="715A6BA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Prabhav Mohit Mehra</w:t>
            </w:r>
            <w:r w:rsidRPr="736A12B7" w:rsidR="715A6BA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</w:p>
          <w:p w:rsidR="715A6BA6" w:rsidP="736A12B7" w:rsidRDefault="715A6BA6" w14:paraId="69C36472" w14:textId="3A98CF8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36A12B7" w:rsidR="715A6BA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Muhammad Tariq</w:t>
            </w:r>
          </w:p>
        </w:tc>
      </w:tr>
      <w:tr w:rsidR="736A12B7" w:rsidTr="736A12B7" w14:paraId="696FC416">
        <w:tc>
          <w:tcPr>
            <w:tcW w:w="4680" w:type="dxa"/>
            <w:tcMar/>
          </w:tcPr>
          <w:p w:rsidR="736A12B7" w:rsidP="736A12B7" w:rsidRDefault="736A12B7" w14:paraId="6A8E75CF" w14:textId="4AD57ED7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36A12B7" w:rsidR="736A12B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GB"/>
              </w:rPr>
              <w:t>Apologies:</w:t>
            </w:r>
            <w:r w:rsidRPr="736A12B7" w:rsidR="736A12B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680" w:type="dxa"/>
            <w:tcMar/>
          </w:tcPr>
          <w:p w:rsidR="411542E5" w:rsidP="736A12B7" w:rsidRDefault="411542E5" w14:paraId="44E1AF2E" w14:textId="6481914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736A12B7" w:rsidR="411542E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N/A</w:t>
            </w:r>
          </w:p>
        </w:tc>
      </w:tr>
    </w:tbl>
    <w:p xmlns:wp14="http://schemas.microsoft.com/office/word/2010/wordml" w:rsidP="736A12B7" w14:paraId="50465251" wp14:textId="6261520F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36A12B7" w:rsidR="20A7254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736A12B7" w:rsidR="20A7254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736A12B7" w14:paraId="690E454D" wp14:textId="76334B63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736A12B7" w:rsidR="20A72549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  <w:t>Information / Decisions</w:t>
      </w:r>
      <w:r w:rsidRPr="736A12B7" w:rsidR="20A72549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736A12B7" w:rsidTr="4D225F8D" w14:paraId="18CF954A">
        <w:tc>
          <w:tcPr>
            <w:tcW w:w="4680" w:type="dxa"/>
            <w:tcMar/>
          </w:tcPr>
          <w:p w:rsidR="736A12B7" w:rsidP="736A12B7" w:rsidRDefault="736A12B7" w14:paraId="0E8B7182" w14:textId="795EC0CF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36A12B7" w:rsidR="736A12B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No.</w:t>
            </w:r>
            <w:r w:rsidRPr="736A12B7" w:rsidR="736A12B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680" w:type="dxa"/>
            <w:tcMar/>
          </w:tcPr>
          <w:p w:rsidR="736A12B7" w:rsidP="736A12B7" w:rsidRDefault="736A12B7" w14:paraId="450BE5AD" w14:textId="7FCFEDAA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36A12B7" w:rsidR="736A12B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GB"/>
              </w:rPr>
              <w:t>Item</w:t>
            </w:r>
            <w:r w:rsidRPr="736A12B7" w:rsidR="736A12B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</w:tc>
      </w:tr>
      <w:tr w:rsidR="736A12B7" w:rsidTr="4D225F8D" w14:paraId="4D329248">
        <w:tc>
          <w:tcPr>
            <w:tcW w:w="4680" w:type="dxa"/>
            <w:tcMar/>
          </w:tcPr>
          <w:p w:rsidR="736A12B7" w:rsidP="736A12B7" w:rsidRDefault="736A12B7" w14:paraId="2E122B43" w14:textId="15148C07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36A12B7" w:rsidR="736A12B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1</w:t>
            </w:r>
            <w:r w:rsidRPr="736A12B7" w:rsidR="736A12B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680" w:type="dxa"/>
            <w:tcMar/>
          </w:tcPr>
          <w:p w:rsidR="29E0C575" w:rsidP="736A12B7" w:rsidRDefault="29E0C575" w14:paraId="03B8198D" w14:textId="57AB6B0A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736A12B7" w:rsidR="29E0C57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The team is working on the allocated tasks for this sprint.</w:t>
            </w:r>
          </w:p>
        </w:tc>
      </w:tr>
      <w:tr w:rsidR="736A12B7" w:rsidTr="4D225F8D" w14:paraId="60621F6B">
        <w:tc>
          <w:tcPr>
            <w:tcW w:w="4680" w:type="dxa"/>
            <w:tcMar/>
          </w:tcPr>
          <w:p w:rsidR="736A12B7" w:rsidP="736A12B7" w:rsidRDefault="736A12B7" w14:paraId="6707695C" w14:textId="0F8C03AC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36A12B7" w:rsidR="736A12B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2</w:t>
            </w:r>
          </w:p>
        </w:tc>
        <w:tc>
          <w:tcPr>
            <w:tcW w:w="4680" w:type="dxa"/>
            <w:tcMar/>
          </w:tcPr>
          <w:p w:rsidR="40708ABB" w:rsidP="4D225F8D" w:rsidRDefault="40708ABB" w14:paraId="11FB034F" w14:textId="1DBF560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4D225F8D" w:rsidR="49F9CC4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The team has chosen to allow administrators to register a worker due to difficulty in implementing an accept / reject system of employee self-registration. </w:t>
            </w:r>
          </w:p>
        </w:tc>
      </w:tr>
    </w:tbl>
    <w:p xmlns:wp14="http://schemas.microsoft.com/office/word/2010/wordml" w:rsidP="736A12B7" w14:paraId="28500BBF" wp14:textId="43A4B146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736A12B7" w:rsidR="20A72549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  <w:t>Action Items</w:t>
      </w:r>
      <w:r w:rsidRPr="736A12B7" w:rsidR="20A72549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736A12B7" w:rsidTr="736A12B7" w14:paraId="7848D0D4">
        <w:tc>
          <w:tcPr>
            <w:tcW w:w="2340" w:type="dxa"/>
            <w:tcMar/>
          </w:tcPr>
          <w:p w:rsidR="736A12B7" w:rsidP="736A12B7" w:rsidRDefault="736A12B7" w14:paraId="1DE2CEF6" w14:textId="4A7DF71F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36A12B7" w:rsidR="736A12B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No.</w:t>
            </w:r>
            <w:r w:rsidRPr="736A12B7" w:rsidR="736A12B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40" w:type="dxa"/>
            <w:tcMar/>
          </w:tcPr>
          <w:p w:rsidR="736A12B7" w:rsidP="736A12B7" w:rsidRDefault="736A12B7" w14:paraId="42108AD2" w14:textId="79DE6716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36A12B7" w:rsidR="736A12B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GB"/>
              </w:rPr>
              <w:t>Item</w:t>
            </w:r>
            <w:r w:rsidRPr="736A12B7" w:rsidR="736A12B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40" w:type="dxa"/>
            <w:tcMar/>
          </w:tcPr>
          <w:p w:rsidR="736A12B7" w:rsidP="736A12B7" w:rsidRDefault="736A12B7" w14:paraId="7F9988A1" w14:textId="216D7BC1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36A12B7" w:rsidR="736A12B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GB"/>
              </w:rPr>
              <w:t>Who</w:t>
            </w:r>
            <w:r w:rsidRPr="736A12B7" w:rsidR="736A12B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40" w:type="dxa"/>
            <w:tcMar/>
          </w:tcPr>
          <w:p w:rsidR="736A12B7" w:rsidP="736A12B7" w:rsidRDefault="736A12B7" w14:paraId="003E10BA" w14:textId="0E9A1378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36A12B7" w:rsidR="736A12B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GB"/>
              </w:rPr>
              <w:t>By</w:t>
            </w:r>
            <w:r w:rsidRPr="736A12B7" w:rsidR="736A12B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</w:tc>
      </w:tr>
      <w:tr w:rsidR="736A12B7" w:rsidTr="736A12B7" w14:paraId="639E1FB1">
        <w:tc>
          <w:tcPr>
            <w:tcW w:w="2340" w:type="dxa"/>
            <w:tcMar/>
          </w:tcPr>
          <w:p w:rsidR="736A12B7" w:rsidP="736A12B7" w:rsidRDefault="736A12B7" w14:paraId="015F8C12" w14:textId="6D7231D7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36A12B7" w:rsidR="736A12B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1</w:t>
            </w:r>
            <w:r w:rsidRPr="736A12B7" w:rsidR="736A12B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40" w:type="dxa"/>
            <w:tcMar/>
          </w:tcPr>
          <w:p w:rsidR="736A12B7" w:rsidP="736A12B7" w:rsidRDefault="736A12B7" w14:paraId="70F54CCA" w14:textId="563B2C1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36A12B7" w:rsidR="736A12B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Complete assigned remaining tasks</w:t>
            </w:r>
          </w:p>
        </w:tc>
        <w:tc>
          <w:tcPr>
            <w:tcW w:w="2340" w:type="dxa"/>
            <w:tcMar/>
          </w:tcPr>
          <w:p w:rsidR="02A19022" w:rsidP="736A12B7" w:rsidRDefault="02A19022" w14:paraId="4D88B460" w14:textId="134ADD8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36A12B7" w:rsidR="02A1902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Everyone</w:t>
            </w:r>
          </w:p>
        </w:tc>
        <w:tc>
          <w:tcPr>
            <w:tcW w:w="2340" w:type="dxa"/>
            <w:tcMar/>
          </w:tcPr>
          <w:p w:rsidR="02A19022" w:rsidP="736A12B7" w:rsidRDefault="02A19022" w14:paraId="25BCFDDA" w14:textId="2623B5E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36A12B7" w:rsidR="02A1902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Everyone</w:t>
            </w:r>
          </w:p>
        </w:tc>
      </w:tr>
    </w:tbl>
    <w:p xmlns:wp14="http://schemas.microsoft.com/office/word/2010/wordml" w:rsidP="736A12B7" w14:paraId="600C5219" wp14:textId="7182752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lang w:val="en-US"/>
        </w:rPr>
      </w:pPr>
      <w:r w:rsidRPr="736A12B7" w:rsidR="20A725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736A12B7" w14:paraId="023ED59E" wp14:textId="0436D7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6A12B7" w:rsidR="20A725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736A12B7" w14:paraId="33A4DCA7" wp14:textId="5EFFEA5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36A12B7" w14:paraId="16B2586D" wp14:textId="6B633A2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36A12B7" w14:paraId="502873EF" wp14:textId="1901AEA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36A12B7" w14:paraId="23FF2944" wp14:textId="47F965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36A12B7" w14:paraId="4E5DDF3A" wp14:textId="5BC9AE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36A12B7" w14:paraId="2C078E63" wp14:textId="3C04640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684A24"/>
  <w15:docId w15:val="{c479e2d1-2ed3-42d6-a17c-fa19244cf31a}"/>
  <w:rsids>
    <w:rsidRoot w:val="02684A24"/>
    <w:rsid w:val="02684A24"/>
    <w:rsid w:val="02A19022"/>
    <w:rsid w:val="08A70D85"/>
    <w:rsid w:val="20A72549"/>
    <w:rsid w:val="29E0C575"/>
    <w:rsid w:val="2E0ECD65"/>
    <w:rsid w:val="2E0ECD65"/>
    <w:rsid w:val="382E22BB"/>
    <w:rsid w:val="397A4CC2"/>
    <w:rsid w:val="40708ABB"/>
    <w:rsid w:val="411542E5"/>
    <w:rsid w:val="49F9CC4E"/>
    <w:rsid w:val="4D225F8D"/>
    <w:rsid w:val="5CDC725C"/>
    <w:rsid w:val="5E45630B"/>
    <w:rsid w:val="715A6BA6"/>
    <w:rsid w:val="736A12B7"/>
    <w:rsid w:val="7E52C86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2020-10-12T12:42:46.5634350Z</dcterms:created>
  <dcterms:modified xsi:type="dcterms:W3CDTF">2020-10-12T12:55:37.8151077Z</dcterms:modified>
  <dc:creator>Mark Johnson</dc:creator>
  <lastModifiedBy>Mark Johnson</lastModifiedBy>
</coreProperties>
</file>