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8C50C0" w14:paraId="023F76C1" wp14:textId="0DA2C55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32"/>
          <w:szCs w:val="32"/>
          <w:lang w:val="en-US"/>
        </w:rPr>
      </w:pPr>
      <w:bookmarkStart w:name="_GoBack" w:id="0"/>
      <w:bookmarkEnd w:id="0"/>
      <w:r w:rsidRPr="508C50C0" w:rsidR="5AE2C5FA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32"/>
          <w:szCs w:val="32"/>
          <w:lang w:val="en-US"/>
        </w:rPr>
        <w:t xml:space="preserve">Booking System Team 3 - Sprint 3 Planning Notes  </w:t>
      </w:r>
    </w:p>
    <w:p xmlns:wp14="http://schemas.microsoft.com/office/word/2010/wordml" w:rsidP="508C50C0" w14:paraId="169E963F" wp14:textId="322CA87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Date: 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21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/0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9/2020 </w:t>
      </w:r>
    </w:p>
    <w:p xmlns:wp14="http://schemas.microsoft.com/office/word/2010/wordml" w:rsidP="508C50C0" w14:paraId="03711918" wp14:textId="583645A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Attended: 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Muhammad Tariq, Prabhav Mohit Mehra, Ryan Kelly, Mark Johnson, Kaushal Gawri, Ujjwal Batra </w:t>
      </w:r>
    </w:p>
    <w:p xmlns:wp14="http://schemas.microsoft.com/office/word/2010/wordml" w:rsidP="508C50C0" w14:paraId="472785D6" wp14:textId="4B9F0D6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Scrum Master: 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Ryan Kelly  </w:t>
      </w:r>
    </w:p>
    <w:p xmlns:wp14="http://schemas.microsoft.com/office/word/2010/wordml" w:rsidP="508C50C0" w14:paraId="7E677D06" wp14:textId="28A6567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Product Owner: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Ujjwal Batra </w:t>
      </w:r>
    </w:p>
    <w:p xmlns:wp14="http://schemas.microsoft.com/office/word/2010/wordml" w:rsidP="508C50C0" w14:paraId="69E1D4D5" wp14:textId="6D07D71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Development team: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Muhammad Tariq, Prabhav Mohit Mehra, Ryan Kelly, Mark Johnson, Kaushal Gawri </w:t>
      </w:r>
    </w:p>
    <w:p xmlns:wp14="http://schemas.microsoft.com/office/word/2010/wordml" w:rsidP="508C50C0" w14:paraId="45FFA8FF" wp14:textId="2D733FA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>Goal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 </w:t>
      </w:r>
    </w:p>
    <w:p xmlns:wp14="http://schemas.microsoft.com/office/word/2010/wordml" w:rsidP="508C50C0" w14:paraId="7DDC539C" wp14:textId="003F6CF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team aims to complete incomplete functionality from previous sprints - allowing </w:t>
      </w:r>
      <w:r w:rsidRPr="508C50C0" w:rsidR="49AEFD2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administrators to 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 </w:t>
      </w:r>
      <w:r w:rsidRPr="508C50C0" w:rsidR="636816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accounts for employees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view their assigned hours</w:t>
      </w:r>
      <w:r w:rsidRPr="508C50C0" w:rsidR="0789C53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update their profile</w:t>
      </w:r>
      <w:r w:rsidRPr="508C50C0" w:rsidR="5C6FC55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update their availability. 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team will also be providing further functionality to </w:t>
      </w:r>
      <w:r w:rsidRPr="508C50C0" w:rsidR="64E2C38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administrators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allowing them to </w:t>
      </w:r>
      <w:r w:rsidRPr="508C50C0" w:rsidR="2ECC4B1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remove existing employees and view employee availabilities to assign them shifts. </w:t>
      </w:r>
    </w:p>
    <w:p xmlns:wp14="http://schemas.microsoft.com/office/word/2010/wordml" w:rsidP="508C50C0" w14:paraId="5A846280" wp14:textId="219E8A4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 xml:space="preserve">Duration of the sprint </w:t>
      </w:r>
    </w:p>
    <w:p xmlns:wp14="http://schemas.microsoft.com/office/word/2010/wordml" w:rsidP="508C50C0" w14:paraId="182DAA12" wp14:textId="3EF47AB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AE2D9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weeks. </w:t>
      </w:r>
    </w:p>
    <w:p xmlns:wp14="http://schemas.microsoft.com/office/word/2010/wordml" w:rsidP="508C50C0" w14:paraId="5BCEC2AA" wp14:textId="0B75BDC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 xml:space="preserve">What is the team’s vision for this sprint? </w:t>
      </w:r>
    </w:p>
    <w:p xmlns:wp14="http://schemas.microsoft.com/office/word/2010/wordml" w:rsidP="508C50C0" w14:paraId="7309A6F4" wp14:textId="6FEB086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items to be committed to the sprint backlog are: </w:t>
      </w:r>
    </w:p>
    <w:p xmlns:wp14="http://schemas.microsoft.com/office/word/2010/wordml" w:rsidP="508C50C0" w14:paraId="151E11C4" wp14:textId="0E67561C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customer, I want to see </w:t>
      </w:r>
      <w:proofErr w:type="gramStart"/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all of</w:t>
      </w:r>
      <w:proofErr w:type="gramEnd"/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current bookings, so that I can view my booking details.</w:t>
      </w:r>
    </w:p>
    <w:p xmlns:wp14="http://schemas.microsoft.com/office/word/2010/wordml" w:rsidP="508C50C0" w14:paraId="6AB57988" wp14:textId="0D08066B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worker, I want to check tasks assigned to me, so I can prioritize them.</w:t>
      </w:r>
    </w:p>
    <w:p xmlns:wp14="http://schemas.microsoft.com/office/word/2010/wordml" w:rsidP="508C50C0" w14:paraId="1ACE5A76" wp14:textId="7C9E21AA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customer I want to edit my personal information, so it stays up to date.</w:t>
      </w:r>
    </w:p>
    <w:p xmlns:wp14="http://schemas.microsoft.com/office/word/2010/wordml" w:rsidP="508C50C0" w14:paraId="23068004" wp14:textId="762EE0F1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an admin, I want to add a new employee, so that they can access the system.</w:t>
      </w:r>
    </w:p>
    <w:p xmlns:wp14="http://schemas.microsoft.com/office/word/2010/wordml" w:rsidP="508C50C0" w14:paraId="010AF7EF" wp14:textId="089B097F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an admin, I want to delete accounts, so I can remove any invalid accounts.</w:t>
      </w:r>
    </w:p>
    <w:p xmlns:wp14="http://schemas.microsoft.com/office/word/2010/wordml" w:rsidP="508C50C0" w14:paraId="40029CC0" wp14:textId="38CB9C95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an admin, I want to delete bookings, so I can remove any invalid bookings.</w:t>
      </w:r>
    </w:p>
    <w:p xmlns:wp14="http://schemas.microsoft.com/office/word/2010/wordml" w:rsidP="508C50C0" w14:paraId="1F23D804" wp14:textId="34576DD2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an admin, I want to remove an existing employee, so they lose access to the system.</w:t>
      </w:r>
    </w:p>
    <w:p xmlns:wp14="http://schemas.microsoft.com/office/word/2010/wordml" w:rsidP="508C50C0" w14:paraId="321F2D80" wp14:textId="0A3A12C5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worker, I want to change the available hours of an employee, so they can work for more hours.</w:t>
      </w:r>
    </w:p>
    <w:p xmlns:wp14="http://schemas.microsoft.com/office/word/2010/wordml" w:rsidP="508C50C0" w14:paraId="11C11516" wp14:textId="00ECF798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customer, I want to see all available bookings, so I can decide when to book.</w:t>
      </w:r>
    </w:p>
    <w:p xmlns:wp14="http://schemas.microsoft.com/office/word/2010/wordml" w:rsidP="508C50C0" w14:paraId="07AB70D0" wp14:textId="701F887E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an admin, I want to edit the data of an employee, so that I can update their profile.</w:t>
      </w:r>
    </w:p>
    <w:p xmlns:wp14="http://schemas.microsoft.com/office/word/2010/wordml" w:rsidP="508C50C0" w14:paraId="6A25E8F0" wp14:textId="6AD831AA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71F41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an admin, I want to see the availability of all workers, so I can assign them to shifts where they are available.</w:t>
      </w:r>
    </w:p>
    <w:p xmlns:wp14="http://schemas.microsoft.com/office/word/2010/wordml" w:rsidP="508C50C0" w14:paraId="75404BF2" wp14:textId="442FD1C5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1B93E43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customer, I want the ability to cancel a booking, so that I can undo unwanted bookings</w:t>
      </w:r>
    </w:p>
    <w:p xmlns:wp14="http://schemas.microsoft.com/office/word/2010/wordml" w:rsidP="508C50C0" w14:paraId="18884FEF" wp14:textId="1AC9A34C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1B93E43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an admin, I want the ability to disable booking for a time slot, so users can't make a booking for that </w:t>
      </w:r>
      <w:proofErr w:type="gramStart"/>
      <w:r w:rsidRPr="508C50C0" w:rsidR="1B93E43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particular time</w:t>
      </w:r>
      <w:proofErr w:type="gramEnd"/>
      <w:r w:rsidRPr="508C50C0" w:rsidR="1B93E43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508C50C0" w14:paraId="172DF760" wp14:textId="49C280F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potentially shippable product will have:</w:t>
      </w:r>
    </w:p>
    <w:p xmlns:wp14="http://schemas.microsoft.com/office/word/2010/wordml" w:rsidP="508C50C0" w14:paraId="6C97F3C3" wp14:textId="5AE0375B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functioning registration and log in system for customers and employees</w:t>
      </w:r>
    </w:p>
    <w:p xmlns:wp14="http://schemas.microsoft.com/office/word/2010/wordml" w:rsidP="508C50C0" w14:paraId="44DAA71B" wp14:textId="71930A7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dashboard for customers, employees and administrators</w:t>
      </w:r>
    </w:p>
    <w:p xmlns:wp14="http://schemas.microsoft.com/office/word/2010/wordml" w:rsidP="508C50C0" w14:paraId="7A12935C" wp14:textId="31DCFEB1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functional navbar and footer will be present</w:t>
      </w:r>
    </w:p>
    <w:p xmlns:wp14="http://schemas.microsoft.com/office/word/2010/wordml" w:rsidP="508C50C0" w14:paraId="0535D7A0" wp14:textId="0898410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08C50C0" w14:paraId="117EFD81" wp14:textId="100B2E0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08C50C0" w14:paraId="58DFD4C2" wp14:textId="7453ADE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Estimation in story points </w:t>
      </w:r>
    </w:p>
    <w:p xmlns:wp14="http://schemas.microsoft.com/office/word/2010/wordml" w:rsidP="508C50C0" w14:paraId="71B61843" wp14:textId="264F62F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50C0" w:rsidR="5AE2C5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team has identified the following user stories as being part of the tasks listed above, and their effort points have also been estimated: </w:t>
      </w:r>
    </w:p>
    <w:p xmlns:wp14="http://schemas.microsoft.com/office/word/2010/wordml" w:rsidP="508C50C0" w14:paraId="40FC7133" wp14:textId="1D3CA64E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08C50C0" w:rsidR="5AE2C5F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08C50C0" w:rsidTr="508C50C0" w14:paraId="561BFAEF">
        <w:tc>
          <w:tcPr>
            <w:tcW w:w="3120" w:type="dxa"/>
            <w:tcMar/>
          </w:tcPr>
          <w:p w:rsidR="508C50C0" w:rsidP="508C50C0" w:rsidRDefault="508C50C0" w14:paraId="4F54F737" w14:textId="40CE24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US"/>
              </w:rPr>
              <w:t>Item</w:t>
            </w: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508C50C0" w:rsidP="508C50C0" w:rsidRDefault="508C50C0" w14:paraId="40F6A89F" w14:textId="05EFD0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US"/>
              </w:rPr>
              <w:t>Points (Shirt sizes)</w:t>
            </w: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508C50C0" w:rsidP="508C50C0" w:rsidRDefault="508C50C0" w14:paraId="7A23B057" w14:textId="04738A8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US"/>
              </w:rPr>
              <w:t>Rationale</w:t>
            </w: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  <w:lang w:val="en-US"/>
              </w:rPr>
              <w:t xml:space="preserve"> </w:t>
            </w:r>
          </w:p>
        </w:tc>
      </w:tr>
      <w:tr w:rsidR="508C50C0" w:rsidTr="508C50C0" w14:paraId="5E6F992A">
        <w:tc>
          <w:tcPr>
            <w:tcW w:w="3120" w:type="dxa"/>
            <w:tcMar/>
          </w:tcPr>
          <w:p w:rsidR="11CF7868" w:rsidP="508C50C0" w:rsidRDefault="11CF7868" w14:paraId="327A0B5B" w14:textId="77B8B860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11CF786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 customer, I want to see </w:t>
            </w:r>
            <w:proofErr w:type="gramStart"/>
            <w:r w:rsidRPr="508C50C0" w:rsidR="11CF786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all of</w:t>
            </w:r>
            <w:proofErr w:type="gramEnd"/>
            <w:r w:rsidRPr="508C50C0" w:rsidR="11CF786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my current bookings, so that I can view my booking details.</w:t>
            </w:r>
          </w:p>
          <w:p w:rsidR="508C50C0" w:rsidP="508C50C0" w:rsidRDefault="508C50C0" w14:paraId="5F37F64A" w14:textId="75854476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277D454B" w:rsidP="508C50C0" w:rsidRDefault="277D454B" w14:paraId="3B717463" w14:textId="5BACE30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277D454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</w:t>
            </w:r>
          </w:p>
        </w:tc>
        <w:tc>
          <w:tcPr>
            <w:tcW w:w="3120" w:type="dxa"/>
            <w:tcMar/>
          </w:tcPr>
          <w:p w:rsidR="508C50C0" w:rsidP="508C50C0" w:rsidRDefault="508C50C0" w14:paraId="6F3FFC03" w14:textId="4DDBC66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Requires back-end and front-end development. </w:t>
            </w:r>
          </w:p>
        </w:tc>
      </w:tr>
      <w:tr w:rsidR="508C50C0" w:rsidTr="508C50C0" w14:paraId="73A87EF7">
        <w:tc>
          <w:tcPr>
            <w:tcW w:w="3120" w:type="dxa"/>
            <w:tcMar/>
          </w:tcPr>
          <w:p w:rsidR="4CD41C02" w:rsidP="508C50C0" w:rsidRDefault="4CD41C02" w14:paraId="78F84754" w14:textId="68A4AD68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8C50C0" w:rsidR="4CD41C0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worker, I want to check tasks assigned to me, so I can prioritize them.</w:t>
            </w: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p w:rsidR="508C50C0" w:rsidP="508C50C0" w:rsidRDefault="508C50C0" w14:paraId="25E39169" w14:textId="4E39712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M </w:t>
            </w:r>
          </w:p>
        </w:tc>
        <w:tc>
          <w:tcPr>
            <w:tcW w:w="3120" w:type="dxa"/>
            <w:tcMar/>
          </w:tcPr>
          <w:p w:rsidR="508C50C0" w:rsidP="508C50C0" w:rsidRDefault="508C50C0" w14:paraId="0C027DAC" w14:textId="04FF8C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Requires back-end and front-end development. </w:t>
            </w:r>
          </w:p>
          <w:p w:rsidR="508C50C0" w:rsidP="508C50C0" w:rsidRDefault="508C50C0" w14:paraId="6408AAD5" w14:textId="5C79CA7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508C50C0" w:rsidTr="508C50C0" w14:paraId="1DD30F60">
        <w:tc>
          <w:tcPr>
            <w:tcW w:w="3120" w:type="dxa"/>
            <w:tcMar/>
          </w:tcPr>
          <w:p w:rsidR="3E50E620" w:rsidP="508C50C0" w:rsidRDefault="3E50E620" w14:paraId="21095380" w14:textId="1A11155B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3E50E62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customer I want to edit my personal information, so it stays up to date.</w:t>
            </w:r>
          </w:p>
        </w:tc>
        <w:tc>
          <w:tcPr>
            <w:tcW w:w="3120" w:type="dxa"/>
            <w:tcMar/>
          </w:tcPr>
          <w:p w:rsidR="5F21916E" w:rsidP="508C50C0" w:rsidRDefault="5F21916E" w14:paraId="61FD6BC3" w14:textId="7B3351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5F21916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</w:p>
        </w:tc>
        <w:tc>
          <w:tcPr>
            <w:tcW w:w="3120" w:type="dxa"/>
            <w:tcMar/>
          </w:tcPr>
          <w:p w:rsidR="508C50C0" w:rsidP="508C50C0" w:rsidRDefault="508C50C0" w14:paraId="0716BA0C" w14:textId="4E3A0E1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Requires back-end and front-end development. </w:t>
            </w:r>
          </w:p>
          <w:p w:rsidR="508C50C0" w:rsidP="508C50C0" w:rsidRDefault="508C50C0" w14:paraId="20124250" w14:textId="7DB370B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508C50C0" w:rsidTr="508C50C0" w14:paraId="4891EB4E">
        <w:tc>
          <w:tcPr>
            <w:tcW w:w="3120" w:type="dxa"/>
            <w:tcMar/>
          </w:tcPr>
          <w:p w:rsidR="28CE87B9" w:rsidP="508C50C0" w:rsidRDefault="28CE87B9" w14:paraId="30FD4DD2" w14:textId="313E4F09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28CE87B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add a new employee, so that they can access the system.</w:t>
            </w:r>
          </w:p>
        </w:tc>
        <w:tc>
          <w:tcPr>
            <w:tcW w:w="3120" w:type="dxa"/>
            <w:tcMar/>
          </w:tcPr>
          <w:p w:rsidR="508C50C0" w:rsidP="508C50C0" w:rsidRDefault="508C50C0" w14:paraId="3E876161" w14:textId="612A2A8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</w:p>
        </w:tc>
        <w:tc>
          <w:tcPr>
            <w:tcW w:w="3120" w:type="dxa"/>
            <w:tcMar/>
          </w:tcPr>
          <w:p w:rsidR="508C50C0" w:rsidP="508C50C0" w:rsidRDefault="508C50C0" w14:paraId="33452FBC" w14:textId="1671C10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only front-end development and getting data from the database.</w:t>
            </w:r>
          </w:p>
        </w:tc>
      </w:tr>
      <w:tr w:rsidR="508C50C0" w:rsidTr="508C50C0" w14:paraId="2872C7FB">
        <w:tc>
          <w:tcPr>
            <w:tcW w:w="3120" w:type="dxa"/>
            <w:tcMar/>
          </w:tcPr>
          <w:p w:rsidR="2F9EE793" w:rsidP="508C50C0" w:rsidRDefault="2F9EE793" w14:paraId="4A6099CF" w14:textId="713BAF4E">
            <w:pPr>
              <w:pStyle w:val="Normal"/>
              <w:spacing w:after="160"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2F9EE79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delete accounts, so I can remove any invalid accounts.</w:t>
            </w:r>
          </w:p>
        </w:tc>
        <w:tc>
          <w:tcPr>
            <w:tcW w:w="3120" w:type="dxa"/>
            <w:tcMar/>
          </w:tcPr>
          <w:p w:rsidR="56816B4F" w:rsidP="508C50C0" w:rsidRDefault="56816B4F" w14:paraId="6F3627CB" w14:textId="28F1D6B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56816B4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3120" w:type="dxa"/>
            <w:tcMar/>
          </w:tcPr>
          <w:p w:rsidR="508C50C0" w:rsidP="508C50C0" w:rsidRDefault="508C50C0" w14:paraId="12B9361B" w14:textId="74AF1B5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Only requires a patch request and a form.</w:t>
            </w:r>
          </w:p>
        </w:tc>
      </w:tr>
      <w:tr w:rsidR="508C50C0" w:rsidTr="508C50C0" w14:paraId="3F8353BF">
        <w:tc>
          <w:tcPr>
            <w:tcW w:w="3120" w:type="dxa"/>
            <w:tcMar/>
          </w:tcPr>
          <w:p w:rsidR="7E39B2D9" w:rsidP="508C50C0" w:rsidRDefault="7E39B2D9" w14:paraId="3B9F89D2" w14:textId="65A91891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7E39B2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delete bookings, so I can remove any invalid bookings.</w:t>
            </w:r>
          </w:p>
        </w:tc>
        <w:tc>
          <w:tcPr>
            <w:tcW w:w="3120" w:type="dxa"/>
            <w:tcMar/>
          </w:tcPr>
          <w:p w:rsidR="508C50C0" w:rsidP="508C50C0" w:rsidRDefault="508C50C0" w14:paraId="0F4A327B" w14:textId="4513EC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M </w:t>
            </w:r>
          </w:p>
        </w:tc>
        <w:tc>
          <w:tcPr>
            <w:tcW w:w="3120" w:type="dxa"/>
            <w:tcMar/>
          </w:tcPr>
          <w:p w:rsidR="508C50C0" w:rsidP="508C50C0" w:rsidRDefault="508C50C0" w14:paraId="27E89F92" w14:textId="43BF87C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Requires back-end and front-end development. </w:t>
            </w:r>
          </w:p>
        </w:tc>
      </w:tr>
      <w:tr w:rsidR="508C50C0" w:rsidTr="508C50C0" w14:paraId="0F363F32">
        <w:tc>
          <w:tcPr>
            <w:tcW w:w="3120" w:type="dxa"/>
            <w:tcMar/>
          </w:tcPr>
          <w:p w:rsidR="59B8BA9E" w:rsidP="508C50C0" w:rsidRDefault="59B8BA9E" w14:paraId="53A32305" w14:textId="047C6B5B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59B8BA9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remove an existing employee, so they lose access to the system.</w:t>
            </w:r>
          </w:p>
        </w:tc>
        <w:tc>
          <w:tcPr>
            <w:tcW w:w="3120" w:type="dxa"/>
            <w:tcMar/>
          </w:tcPr>
          <w:p w:rsidR="46C1D7FE" w:rsidP="508C50C0" w:rsidRDefault="46C1D7FE" w14:paraId="4F214276" w14:textId="50EC8B6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46C1D7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</w:p>
        </w:tc>
        <w:tc>
          <w:tcPr>
            <w:tcW w:w="3120" w:type="dxa"/>
            <w:tcMar/>
          </w:tcPr>
          <w:p w:rsidR="508C50C0" w:rsidP="508C50C0" w:rsidRDefault="508C50C0" w14:paraId="4417150E" w14:textId="01EFD67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508C50C0" w:rsidP="508C50C0" w:rsidRDefault="508C50C0" w14:paraId="2425E9FC" w14:textId="4994E08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508C50C0" w:rsidTr="508C50C0" w14:paraId="17C5094F">
        <w:tc>
          <w:tcPr>
            <w:tcW w:w="3120" w:type="dxa"/>
            <w:tcMar/>
          </w:tcPr>
          <w:p w:rsidR="41733C69" w:rsidP="508C50C0" w:rsidRDefault="41733C69" w14:paraId="7104293E" w14:textId="0BECD228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41733C6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worker, I want to change the available hours of an employee, so they can work for more hours.</w:t>
            </w:r>
          </w:p>
        </w:tc>
        <w:tc>
          <w:tcPr>
            <w:tcW w:w="3120" w:type="dxa"/>
            <w:tcMar/>
          </w:tcPr>
          <w:p w:rsidR="56E9FAE1" w:rsidP="508C50C0" w:rsidRDefault="56E9FAE1" w14:paraId="7C7FEA17" w14:textId="6E44C72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56E9F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3120" w:type="dxa"/>
            <w:tcMar/>
          </w:tcPr>
          <w:p w:rsidR="508C50C0" w:rsidP="508C50C0" w:rsidRDefault="508C50C0" w14:paraId="3FF7A955" w14:textId="60AA219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508C50C0" w:rsidP="508C50C0" w:rsidRDefault="508C50C0" w14:paraId="26BE80CF" w14:textId="1042636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508C50C0" w:rsidTr="508C50C0" w14:paraId="608FE6F1">
        <w:tc>
          <w:tcPr>
            <w:tcW w:w="3120" w:type="dxa"/>
            <w:tcMar/>
          </w:tcPr>
          <w:p w:rsidR="05FB7497" w:rsidP="508C50C0" w:rsidRDefault="05FB7497" w14:paraId="05032CB7" w14:textId="7656D0B1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05FB749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customer, I want to see all available bookings, so I can decide when to book.</w:t>
            </w:r>
          </w:p>
        </w:tc>
        <w:tc>
          <w:tcPr>
            <w:tcW w:w="3120" w:type="dxa"/>
            <w:tcMar/>
          </w:tcPr>
          <w:p w:rsidR="2FF0F250" w:rsidP="508C50C0" w:rsidRDefault="2FF0F250" w14:paraId="0A39A4F1" w14:textId="3FEF75F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2FF0F25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</w:t>
            </w:r>
          </w:p>
        </w:tc>
        <w:tc>
          <w:tcPr>
            <w:tcW w:w="3120" w:type="dxa"/>
            <w:tcMar/>
          </w:tcPr>
          <w:p w:rsidR="508C50C0" w:rsidP="508C50C0" w:rsidRDefault="508C50C0" w14:paraId="7F612FFB" w14:textId="0F65BA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08C5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508C50C0" w:rsidP="508C50C0" w:rsidRDefault="508C50C0" w14:paraId="29A341DB" w14:textId="77667A2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508C50C0" w:rsidTr="508C50C0" w14:paraId="3414ABFD">
        <w:tc>
          <w:tcPr>
            <w:tcW w:w="3120" w:type="dxa"/>
            <w:tcMar/>
          </w:tcPr>
          <w:p w:rsidR="0924CFFF" w:rsidP="508C50C0" w:rsidRDefault="0924CFFF" w14:paraId="3ECDB250" w14:textId="38C87571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0924CFF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edit the data of an employee, so that I can update their profile.</w:t>
            </w:r>
          </w:p>
        </w:tc>
        <w:tc>
          <w:tcPr>
            <w:tcW w:w="3120" w:type="dxa"/>
            <w:tcMar/>
          </w:tcPr>
          <w:p w:rsidR="6E6AF7CC" w:rsidP="508C50C0" w:rsidRDefault="6E6AF7CC" w14:paraId="05126B9A" w14:textId="6857457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6E6AF7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3120" w:type="dxa"/>
            <w:tcMar/>
          </w:tcPr>
          <w:p w:rsidR="18CDD9F7" w:rsidP="508C50C0" w:rsidRDefault="18CDD9F7" w14:paraId="61FF627A" w14:textId="0F65BA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18CDD9F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508C50C0" w:rsidP="508C50C0" w:rsidRDefault="508C50C0" w14:paraId="3876266F" w14:textId="77667A2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08C50C0" w:rsidP="508C50C0" w:rsidRDefault="508C50C0" w14:paraId="3FC65B4D" w14:textId="262C7EF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08C50C0" w:rsidTr="508C50C0" w14:paraId="0B945EA9">
        <w:tc>
          <w:tcPr>
            <w:tcW w:w="3120" w:type="dxa"/>
            <w:tcMar/>
          </w:tcPr>
          <w:p w:rsidR="0924CFFF" w:rsidP="508C50C0" w:rsidRDefault="0924CFFF" w14:paraId="098FC1B1" w14:textId="504365E7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0924CFF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see the availability of all workers, so I can assign them to shifts where they are available.</w:t>
            </w:r>
          </w:p>
        </w:tc>
        <w:tc>
          <w:tcPr>
            <w:tcW w:w="3120" w:type="dxa"/>
            <w:tcMar/>
          </w:tcPr>
          <w:p w:rsidR="375332D0" w:rsidP="508C50C0" w:rsidRDefault="375332D0" w14:paraId="1731EF3C" w14:textId="29C7937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375332D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3120" w:type="dxa"/>
            <w:tcMar/>
          </w:tcPr>
          <w:p w:rsidR="5CF29B51" w:rsidP="508C50C0" w:rsidRDefault="5CF29B51" w14:paraId="23909F7C" w14:textId="0F65BA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5CF29B5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508C50C0" w:rsidP="508C50C0" w:rsidRDefault="508C50C0" w14:paraId="3C249167" w14:textId="77667A2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08C50C0" w:rsidP="508C50C0" w:rsidRDefault="508C50C0" w14:paraId="59F45886" w14:textId="3FE7F8E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08C50C0" w:rsidTr="508C50C0" w14:paraId="0A031CB7">
        <w:tc>
          <w:tcPr>
            <w:tcW w:w="3120" w:type="dxa"/>
            <w:tcMar/>
          </w:tcPr>
          <w:p w:rsidR="0924CFFF" w:rsidP="508C50C0" w:rsidRDefault="0924CFFF" w14:paraId="5DC9922B" w14:textId="446E83A8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8C50C0" w:rsidR="0924CFF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customer, I want the ability to cancel a booking, so that I can undo unwanted bookings</w:t>
            </w:r>
          </w:p>
        </w:tc>
        <w:tc>
          <w:tcPr>
            <w:tcW w:w="3120" w:type="dxa"/>
            <w:tcMar/>
          </w:tcPr>
          <w:p w:rsidR="4B1E729A" w:rsidP="508C50C0" w:rsidRDefault="4B1E729A" w14:paraId="5510BC22" w14:textId="4AFF80B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4B1E72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3120" w:type="dxa"/>
            <w:tcMar/>
          </w:tcPr>
          <w:p w:rsidR="18CDD9F7" w:rsidP="508C50C0" w:rsidRDefault="18CDD9F7" w14:paraId="5667DA2D" w14:textId="0F65BA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18CDD9F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508C50C0" w:rsidP="508C50C0" w:rsidRDefault="508C50C0" w14:paraId="2D80B943" w14:textId="77667A2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08C50C0" w:rsidP="508C50C0" w:rsidRDefault="508C50C0" w14:paraId="13CEFB20" w14:textId="5995806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08C50C0" w:rsidTr="508C50C0" w14:paraId="5633E01B">
        <w:tc>
          <w:tcPr>
            <w:tcW w:w="3120" w:type="dxa"/>
            <w:tcMar/>
          </w:tcPr>
          <w:p w:rsidR="0924CFFF" w:rsidP="508C50C0" w:rsidRDefault="0924CFFF" w14:paraId="5776B6C6" w14:textId="68C39BA3">
            <w:pPr>
              <w:pStyle w:val="Normal"/>
              <w:spacing w:line="259" w:lineRule="auto"/>
            </w:pPr>
            <w:r w:rsidRPr="508C50C0" w:rsidR="0924CFF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the ability to disable booking for a time slot, so users can't make a booking for that particular time.</w:t>
            </w:r>
          </w:p>
        </w:tc>
        <w:tc>
          <w:tcPr>
            <w:tcW w:w="3120" w:type="dxa"/>
            <w:tcMar/>
          </w:tcPr>
          <w:p w:rsidR="406A6211" w:rsidP="508C50C0" w:rsidRDefault="406A6211" w14:paraId="47E51E33" w14:textId="1D0AA5F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08C50C0" w:rsidR="406A6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3120" w:type="dxa"/>
            <w:tcMar/>
          </w:tcPr>
          <w:p w:rsidR="2265CBA8" w:rsidP="508C50C0" w:rsidRDefault="2265CBA8" w14:paraId="4710C58F" w14:textId="0F65BA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08C50C0" w:rsidR="2265CB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Requires back-end and front-end development.</w:t>
            </w:r>
          </w:p>
          <w:p w:rsidR="508C50C0" w:rsidP="508C50C0" w:rsidRDefault="508C50C0" w14:paraId="0F704DEA" w14:textId="77667A2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08C50C0" w:rsidP="508C50C0" w:rsidRDefault="508C50C0" w14:paraId="328A1B38" w14:textId="22EF9A6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508C50C0" w14:paraId="7983D444" wp14:textId="6C3E5D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08C50C0" w14:paraId="50677F92" wp14:textId="1CB882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08C50C0" w14:paraId="2C078E63" wp14:textId="74A823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46CCE5"/>
  <w15:docId w15:val="{39b2ee30-83f0-4009-90f5-b7aee5e4f60d}"/>
  <w:rsids>
    <w:rsidRoot w:val="7F46CCE5"/>
    <w:rsid w:val="010C8117"/>
    <w:rsid w:val="05FB7497"/>
    <w:rsid w:val="0789C536"/>
    <w:rsid w:val="0924CFFF"/>
    <w:rsid w:val="0ACFA139"/>
    <w:rsid w:val="10813C2E"/>
    <w:rsid w:val="10813C2E"/>
    <w:rsid w:val="11CF7868"/>
    <w:rsid w:val="13EFDA11"/>
    <w:rsid w:val="18CDD9F7"/>
    <w:rsid w:val="1B93E43D"/>
    <w:rsid w:val="2265CBA8"/>
    <w:rsid w:val="24641D81"/>
    <w:rsid w:val="268D6F00"/>
    <w:rsid w:val="277D454B"/>
    <w:rsid w:val="28CE87B9"/>
    <w:rsid w:val="2ECC4B14"/>
    <w:rsid w:val="2F9EE793"/>
    <w:rsid w:val="2FF0F250"/>
    <w:rsid w:val="3085D67B"/>
    <w:rsid w:val="31263BF8"/>
    <w:rsid w:val="317AE842"/>
    <w:rsid w:val="317AE842"/>
    <w:rsid w:val="327FAB55"/>
    <w:rsid w:val="35B3C7C9"/>
    <w:rsid w:val="35B3C7C9"/>
    <w:rsid w:val="375332D0"/>
    <w:rsid w:val="38FD6E98"/>
    <w:rsid w:val="3A48EB90"/>
    <w:rsid w:val="3E50E620"/>
    <w:rsid w:val="401F7AC3"/>
    <w:rsid w:val="401F7AC3"/>
    <w:rsid w:val="406A6211"/>
    <w:rsid w:val="412805F0"/>
    <w:rsid w:val="41733C69"/>
    <w:rsid w:val="46C1D7FE"/>
    <w:rsid w:val="49AEFD2C"/>
    <w:rsid w:val="4B1E729A"/>
    <w:rsid w:val="4BD6B055"/>
    <w:rsid w:val="4CD41C02"/>
    <w:rsid w:val="4F965C46"/>
    <w:rsid w:val="508C50C0"/>
    <w:rsid w:val="52B853A3"/>
    <w:rsid w:val="56816B4F"/>
    <w:rsid w:val="56E9FAE1"/>
    <w:rsid w:val="5777B67C"/>
    <w:rsid w:val="59B8BA9E"/>
    <w:rsid w:val="5AAE2D96"/>
    <w:rsid w:val="5AE2C5FA"/>
    <w:rsid w:val="5C6FC55D"/>
    <w:rsid w:val="5CF29B51"/>
    <w:rsid w:val="5D5FAAC4"/>
    <w:rsid w:val="5F21916E"/>
    <w:rsid w:val="63206D33"/>
    <w:rsid w:val="6368163E"/>
    <w:rsid w:val="6390F5B5"/>
    <w:rsid w:val="64E2C38A"/>
    <w:rsid w:val="6E5E2DE1"/>
    <w:rsid w:val="6E5E2DE1"/>
    <w:rsid w:val="6E6AF7CC"/>
    <w:rsid w:val="71F41550"/>
    <w:rsid w:val="7E39B2D9"/>
    <w:rsid w:val="7F46CC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556d8b978754e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2020-10-12T12:19:04.3682105Z</dcterms:created>
  <dcterms:modified xsi:type="dcterms:W3CDTF">2020-10-12T12:41:09.7193204Z</dcterms:modified>
  <dc:creator>Mark Johnson</dc:creator>
  <lastModifiedBy>Mark Johnson</lastModifiedBy>
</coreProperties>
</file>