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199C73" w14:paraId="475462CE" wp14:textId="7A80AD5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GoBack" w:id="0"/>
      <w:bookmarkEnd w:id="0"/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Sprint Retrospective Notes</w:t>
      </w:r>
    </w:p>
    <w:p xmlns:wp14="http://schemas.microsoft.com/office/word/2010/wordml" w:rsidP="3D199C73" w14:paraId="408393E7" wp14:textId="4B7E297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8.MON-17.30-3</w:t>
      </w:r>
    </w:p>
    <w:p xmlns:wp14="http://schemas.microsoft.com/office/word/2010/wordml" w:rsidP="3D199C73" w14:paraId="79BEB42A" wp14:textId="20A8099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Sprint: </w:t>
      </w: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</w:p>
    <w:p xmlns:wp14="http://schemas.microsoft.com/office/word/2010/wordml" w:rsidP="3D199C73" w14:paraId="36C3A5AC" wp14:textId="2A51DBB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16</w:t>
      </w: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/09/2020</w:t>
      </w:r>
    </w:p>
    <w:p xmlns:wp14="http://schemas.microsoft.com/office/word/2010/wordml" w:rsidP="3D199C73" w14:paraId="6CF90DE2" wp14:textId="0342D27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35210233" wp14:textId="4237A8A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Attended: </w:t>
      </w:r>
    </w:p>
    <w:p xmlns:wp14="http://schemas.microsoft.com/office/word/2010/wordml" w:rsidP="3D199C73" w14:paraId="281ADC3C" wp14:textId="5517F32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Kaushal Gawri</w:t>
      </w:r>
    </w:p>
    <w:p xmlns:wp14="http://schemas.microsoft.com/office/word/2010/wordml" w:rsidP="3D199C73" w14:paraId="7D725E52" wp14:textId="7CF2770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Mark Johnson</w:t>
      </w:r>
    </w:p>
    <w:p xmlns:wp14="http://schemas.microsoft.com/office/word/2010/wordml" w:rsidP="3D199C73" w14:paraId="65EB0814" wp14:textId="39192D5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xmlns:wp14="http://schemas.microsoft.com/office/word/2010/wordml" w:rsidP="3D199C73" w14:paraId="6F3C6BBD" wp14:textId="2F6F46C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Prabhav Mohit Mehra</w:t>
      </w:r>
    </w:p>
    <w:p xmlns:wp14="http://schemas.microsoft.com/office/word/2010/wordml" w:rsidP="3D199C73" w14:paraId="6370BE7D" wp14:textId="18EF40F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Muhammad Tariq</w:t>
      </w:r>
    </w:p>
    <w:p xmlns:wp14="http://schemas.microsoft.com/office/word/2010/wordml" w:rsidP="3D199C73" w14:paraId="048CD9ED" wp14:textId="3023238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21C9E2A6" wp14:textId="4C687C0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Scrum Master:</w:t>
      </w:r>
    </w:p>
    <w:p xmlns:wp14="http://schemas.microsoft.com/office/word/2010/wordml" w:rsidP="3D199C73" w14:paraId="704F257D" wp14:textId="5AEEC85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xmlns:wp14="http://schemas.microsoft.com/office/word/2010/wordml" w:rsidP="3D199C73" w14:paraId="08E767EE" wp14:textId="3E0CF6E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28C66C45" wp14:textId="2AB4CA7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Product Owner:</w:t>
      </w:r>
    </w:p>
    <w:p xmlns:wp14="http://schemas.microsoft.com/office/word/2010/wordml" w:rsidP="3D199C73" w14:paraId="6A3B04EA" wp14:textId="681F38E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Ujj Batra</w:t>
      </w:r>
    </w:p>
    <w:p xmlns:wp14="http://schemas.microsoft.com/office/word/2010/wordml" w:rsidP="3D199C73" w14:paraId="25F81B8B" wp14:textId="6361E98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689A2E9C" wp14:textId="34DC61E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Development Team:</w:t>
      </w:r>
    </w:p>
    <w:p xmlns:wp14="http://schemas.microsoft.com/office/word/2010/wordml" w:rsidP="3D199C73" w14:paraId="7C4BA1CB" wp14:textId="189E7AD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Kaushal Gawri</w:t>
      </w:r>
    </w:p>
    <w:p xmlns:wp14="http://schemas.microsoft.com/office/word/2010/wordml" w:rsidP="3D199C73" w14:paraId="114AAC2C" wp14:textId="19662CE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Mark Johnson</w:t>
      </w:r>
    </w:p>
    <w:p xmlns:wp14="http://schemas.microsoft.com/office/word/2010/wordml" w:rsidP="3D199C73" w14:paraId="61C7AA68" wp14:textId="3A66D3A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xmlns:wp14="http://schemas.microsoft.com/office/word/2010/wordml" w:rsidP="3D199C73" w14:paraId="7C314D5B" wp14:textId="13E2F5D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Prabhav Mohit Mehra</w:t>
      </w:r>
    </w:p>
    <w:p xmlns:wp14="http://schemas.microsoft.com/office/word/2010/wordml" w:rsidP="3D199C73" w14:paraId="3E2B822B" wp14:textId="6118304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Muhammad Tariq</w:t>
      </w:r>
    </w:p>
    <w:p xmlns:wp14="http://schemas.microsoft.com/office/word/2010/wordml" w:rsidP="3D199C73" w14:paraId="4752697A" wp14:textId="7261C4A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3DC7B71B" wp14:textId="6267D98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415F7426" wp14:textId="0527A72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3BA22CDE" wp14:textId="552456E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4E33F4F9" wp14:textId="5FDBDB9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3A2167C5" wp14:textId="5D645AC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21E74F36" wp14:textId="4DBA325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1. Things That Went Well</w:t>
      </w:r>
    </w:p>
    <w:p xmlns:wp14="http://schemas.microsoft.com/office/word/2010/wordml" w:rsidP="3D199C73" w14:paraId="7CB3A8D7" wp14:textId="01AAB43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team found that the lengthened sprint time allowed us to complete more functionality. </w:t>
      </w:r>
    </w:p>
    <w:p xmlns:wp14="http://schemas.microsoft.com/office/word/2010/wordml" w:rsidP="3D199C73" w14:paraId="24C9FB08" wp14:textId="3BCCDB6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2. Things That Could Have Gone Better</w:t>
      </w:r>
    </w:p>
    <w:p xmlns:wp14="http://schemas.microsoft.com/office/word/2010/wordml" w:rsidP="3D199C73" w14:paraId="78A4A38C" wp14:textId="0467BEA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3D199C73" w:rsidR="3347E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 </w:t>
      </w:r>
      <w:r w:rsidRPr="3D199C73" w:rsidR="1B9F25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had trouble</w:t>
      </w:r>
      <w:r w:rsidRPr="3D199C73" w:rsidR="3347E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199C73" w:rsidR="234F101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due to</w:t>
      </w:r>
      <w:r w:rsidRPr="3D199C73" w:rsidR="3347E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end of the semester </w:t>
      </w:r>
      <w:r w:rsidRPr="3D199C73" w:rsidR="5D4A42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having multiple final </w:t>
      </w:r>
      <w:r w:rsidRPr="3D199C73" w:rsidR="3347E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assignments due simultaneously</w:t>
      </w:r>
      <w:r w:rsidRPr="3D199C73" w:rsidR="26C9B0A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D199C73" w:rsidR="286F1B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199C73" w:rsidR="2FE1759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However, the backend team was able to produce quality material within a short timeframe at the beginning of the sprint</w:t>
      </w:r>
      <w:r w:rsidRPr="3D199C73" w:rsidR="0CFAB4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paving the way for the frontend team to build upon it. </w:t>
      </w:r>
      <w:r w:rsidRPr="3D199C73" w:rsidR="26C9B0A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D199C73" w14:paraId="42DD8E06" wp14:textId="43753A0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Things That Surprised Us </w:t>
      </w:r>
    </w:p>
    <w:p xmlns:wp14="http://schemas.microsoft.com/office/word/2010/wordml" w:rsidP="3D199C73" w14:paraId="4D622FAD" wp14:textId="76941B8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D1532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Difficulty in producing things that would be simple in other languages (such as populating a dropdown menu from the database). The front-end team underestimated the diff</w:t>
      </w:r>
      <w:r w:rsidRPr="3D199C73" w:rsidR="01F02D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iculty of the task. </w:t>
      </w:r>
    </w:p>
    <w:p xmlns:wp14="http://schemas.microsoft.com/office/word/2010/wordml" w:rsidP="3D199C73" w14:paraId="65019E0D" wp14:textId="7C0431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 Lessons Learned</w:t>
      </w:r>
    </w:p>
    <w:p xmlns:wp14="http://schemas.microsoft.com/office/word/2010/wordml" w:rsidP="3D199C73" w14:paraId="74F4EA4F" wp14:textId="1A2356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D199C73" w:rsidR="06E0D3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team has learned a lot about </w:t>
      </w:r>
      <w:r w:rsidRPr="3D199C73" w:rsidR="06E0D3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Springboot</w:t>
      </w:r>
      <w:r w:rsidRPr="3D199C73" w:rsidR="06E0D3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React, and the Agile process through the undertaking of the project. </w:t>
      </w:r>
    </w:p>
    <w:p xmlns:wp14="http://schemas.microsoft.com/office/word/2010/wordml" w:rsidP="3D199C73" w14:paraId="43CA3770" wp14:textId="726DEA4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199C73" w:rsidR="06D4AE6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Final Thoughts </w:t>
      </w:r>
    </w:p>
    <w:p xmlns:wp14="http://schemas.microsoft.com/office/word/2010/wordml" w:rsidP="3D199C73" w14:paraId="16DECC38" wp14:textId="219350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99C73" w:rsidR="06D4AE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team is </w:t>
      </w:r>
      <w:r w:rsidRPr="3D199C73" w:rsidR="4A69883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overall happy with the result of the project and looks forward to using the technologies in the future. </w:t>
      </w:r>
    </w:p>
    <w:p xmlns:wp14="http://schemas.microsoft.com/office/word/2010/wordml" w:rsidP="3D199C73" w14:paraId="2ECEF516" wp14:textId="58A848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199C73" w14:paraId="2C078E63" wp14:textId="07B189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4B7A5"/>
  <w15:docId w15:val="{f6ec5f29-9b8d-460a-9fc7-c5db51d18e48}"/>
  <w:rsids>
    <w:rsidRoot w:val="7DF764EC"/>
    <w:rsid w:val="01F02DE7"/>
    <w:rsid w:val="06D4AE6B"/>
    <w:rsid w:val="06E0D35B"/>
    <w:rsid w:val="0ABCCB2B"/>
    <w:rsid w:val="0CFAB45C"/>
    <w:rsid w:val="0D153286"/>
    <w:rsid w:val="0D6D734E"/>
    <w:rsid w:val="10403742"/>
    <w:rsid w:val="1B9F256C"/>
    <w:rsid w:val="1D503988"/>
    <w:rsid w:val="213EAF7F"/>
    <w:rsid w:val="234F1012"/>
    <w:rsid w:val="263C8A0E"/>
    <w:rsid w:val="26C9B0AF"/>
    <w:rsid w:val="286F1B24"/>
    <w:rsid w:val="2FE1759C"/>
    <w:rsid w:val="3347EC67"/>
    <w:rsid w:val="3D199C73"/>
    <w:rsid w:val="3E02FE1A"/>
    <w:rsid w:val="436C1495"/>
    <w:rsid w:val="4624368F"/>
    <w:rsid w:val="4A698839"/>
    <w:rsid w:val="5CA614B6"/>
    <w:rsid w:val="5D4A42DE"/>
    <w:rsid w:val="7106D8D7"/>
    <w:rsid w:val="7BD15874"/>
    <w:rsid w:val="7DF764EC"/>
    <w:rsid w:val="7FBA92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2020-10-15T23:17:05.9057807Z</dcterms:created>
  <dcterms:modified xsi:type="dcterms:W3CDTF">2020-10-15T23:28:52.5366627Z</dcterms:modified>
  <dc:creator>Mark Johnson</dc:creator>
  <lastModifiedBy>Mark Johnson</lastModifiedBy>
</coreProperties>
</file>