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FCC03" w14:paraId="2C078E63" wp14:textId="225FAD50">
      <w:pPr>
        <w:pStyle w:val="Normal"/>
        <w:rPr>
          <w:rFonts w:ascii="Arial" w:hAnsi="Arial" w:eastAsia="Arial" w:cs="Arial"/>
          <w:b w:val="1"/>
          <w:bCs w:val="1"/>
          <w:sz w:val="44"/>
          <w:szCs w:val="44"/>
        </w:rPr>
      </w:pPr>
      <w:bookmarkStart w:name="_GoBack" w:id="0"/>
      <w:bookmarkEnd w:id="0"/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 xml:space="preserve">New </w:t>
      </w:r>
      <w:r w:rsidRPr="2F8FCC03" w:rsidR="446D92B7">
        <w:rPr>
          <w:rFonts w:ascii="Arial" w:hAnsi="Arial" w:eastAsia="Arial" w:cs="Arial"/>
          <w:b w:val="1"/>
          <w:bCs w:val="1"/>
          <w:sz w:val="44"/>
          <w:szCs w:val="44"/>
        </w:rPr>
        <w:t>Functionality</w:t>
      </w:r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 xml:space="preserve">, </w:t>
      </w:r>
      <w:r w:rsidRPr="2F8FCC03" w:rsidR="59DE19AF">
        <w:rPr>
          <w:rFonts w:ascii="Arial" w:hAnsi="Arial" w:eastAsia="Arial" w:cs="Arial"/>
          <w:b w:val="1"/>
          <w:bCs w:val="1"/>
          <w:sz w:val="44"/>
          <w:szCs w:val="44"/>
        </w:rPr>
        <w:t xml:space="preserve">Code and </w:t>
      </w:r>
      <w:r w:rsidRPr="2F8FCC03" w:rsidR="465978F7">
        <w:rPr>
          <w:rFonts w:ascii="Arial" w:hAnsi="Arial" w:eastAsia="Arial" w:cs="Arial"/>
          <w:b w:val="1"/>
          <w:bCs w:val="1"/>
          <w:sz w:val="44"/>
          <w:szCs w:val="44"/>
        </w:rPr>
        <w:t>User Stories</w:t>
      </w:r>
    </w:p>
    <w:p w:rsidR="6D814859" w:rsidP="2F8FCC03" w:rsidRDefault="6D814859" w14:paraId="797BDFEC" w14:textId="1CBEA78F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2F8FCC03" w:rsidR="6D814859">
        <w:rPr>
          <w:rFonts w:ascii="Arial" w:hAnsi="Arial" w:eastAsia="Arial" w:cs="Arial"/>
          <w:b w:val="1"/>
          <w:bCs w:val="1"/>
          <w:sz w:val="32"/>
          <w:szCs w:val="32"/>
        </w:rPr>
        <w:t>New Functionality</w:t>
      </w:r>
    </w:p>
    <w:p w:rsidR="6D814859" w:rsidP="4F2D5E2A" w:rsidRDefault="6D814859" w14:paraId="5CF328F9" w14:textId="19E4FB0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7E053021">
        <w:rPr>
          <w:rFonts w:ascii="Arial" w:hAnsi="Arial" w:eastAsia="Arial" w:cs="Arial"/>
          <w:b w:val="0"/>
          <w:bCs w:val="0"/>
          <w:sz w:val="24"/>
          <w:szCs w:val="24"/>
        </w:rPr>
        <w:t xml:space="preserve">Administrators can </w:t>
      </w:r>
      <w:r w:rsidRPr="4F2D5E2A" w:rsidR="6D814859">
        <w:rPr>
          <w:rFonts w:ascii="Arial" w:hAnsi="Arial" w:eastAsia="Arial" w:cs="Arial"/>
          <w:b w:val="0"/>
          <w:bCs w:val="0"/>
          <w:sz w:val="24"/>
          <w:szCs w:val="24"/>
        </w:rPr>
        <w:t xml:space="preserve">register </w:t>
      </w:r>
      <w:r w:rsidRPr="4F2D5E2A" w:rsidR="781E0F80">
        <w:rPr>
          <w:rFonts w:ascii="Arial" w:hAnsi="Arial" w:eastAsia="Arial" w:cs="Arial"/>
          <w:b w:val="0"/>
          <w:bCs w:val="0"/>
          <w:sz w:val="24"/>
          <w:szCs w:val="24"/>
        </w:rPr>
        <w:t xml:space="preserve">worker </w:t>
      </w:r>
      <w:r w:rsidRPr="4F2D5E2A" w:rsidR="6D814859">
        <w:rPr>
          <w:rFonts w:ascii="Arial" w:hAnsi="Arial" w:eastAsia="Arial" w:cs="Arial"/>
          <w:b w:val="0"/>
          <w:bCs w:val="0"/>
          <w:sz w:val="24"/>
          <w:szCs w:val="24"/>
        </w:rPr>
        <w:t>accounts</w:t>
      </w:r>
    </w:p>
    <w:p w:rsidR="6D814859" w:rsidP="4F2D5E2A" w:rsidRDefault="6D814859" w14:paraId="4C5B6BFB" w14:textId="5988E55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559366FF">
        <w:rPr>
          <w:rFonts w:ascii="Arial" w:hAnsi="Arial" w:eastAsia="Arial" w:cs="Arial"/>
          <w:b w:val="0"/>
          <w:bCs w:val="0"/>
          <w:sz w:val="24"/>
          <w:szCs w:val="24"/>
        </w:rPr>
        <w:t>Administrators can delete bookings from the database</w:t>
      </w:r>
    </w:p>
    <w:p w:rsidR="6D814859" w:rsidP="4F2D5E2A" w:rsidRDefault="6D814859" w14:paraId="13732AEB" w14:textId="0C1ABF59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F2D5E2A" w:rsidR="559366FF">
        <w:rPr>
          <w:rFonts w:ascii="Arial" w:hAnsi="Arial" w:eastAsia="Arial" w:cs="Arial"/>
          <w:b w:val="0"/>
          <w:bCs w:val="0"/>
          <w:sz w:val="24"/>
          <w:szCs w:val="24"/>
        </w:rPr>
        <w:t>Workers can sign in with their account</w:t>
      </w:r>
    </w:p>
    <w:p w:rsidR="6D814859" w:rsidP="4F2D5E2A" w:rsidRDefault="6D814859" w14:paraId="21E3AEFF" w14:textId="0065FCB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F2D5E2A" w:rsidR="559366FF">
        <w:rPr>
          <w:rFonts w:ascii="Arial" w:hAnsi="Arial" w:eastAsia="Arial" w:cs="Arial"/>
          <w:b w:val="0"/>
          <w:bCs w:val="0"/>
          <w:sz w:val="24"/>
          <w:szCs w:val="24"/>
        </w:rPr>
        <w:t>Workers can view their upcoming and past shifts</w:t>
      </w:r>
    </w:p>
    <w:p w:rsidR="6D814859" w:rsidP="4F2D5E2A" w:rsidRDefault="6D814859" w14:paraId="796FE7A8" w14:textId="107640D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F2D5E2A" w:rsidR="559366FF">
        <w:rPr>
          <w:rFonts w:ascii="Arial" w:hAnsi="Arial" w:eastAsia="Arial" w:cs="Arial"/>
          <w:b w:val="0"/>
          <w:bCs w:val="0"/>
          <w:sz w:val="24"/>
          <w:szCs w:val="24"/>
        </w:rPr>
        <w:t>Workers can view their profile</w:t>
      </w:r>
    </w:p>
    <w:p w:rsidR="465978F7" w:rsidP="2F8FCC03" w:rsidRDefault="465978F7" w14:paraId="2193D107" w14:textId="12345F41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2F8FCC03" w:rsidR="465978F7">
        <w:rPr>
          <w:rFonts w:ascii="Arial" w:hAnsi="Arial" w:eastAsia="Arial" w:cs="Arial"/>
          <w:b w:val="1"/>
          <w:bCs w:val="1"/>
          <w:sz w:val="32"/>
          <w:szCs w:val="32"/>
        </w:rPr>
        <w:t>New User Stories</w:t>
      </w:r>
    </w:p>
    <w:p w:rsidR="2F8FCC03" w:rsidP="4F2D5E2A" w:rsidRDefault="2F8FCC03" w14:paraId="2E022FC1" w14:textId="5008627B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4F2D5E2A" w:rsidR="465978F7">
        <w:rPr>
          <w:rFonts w:ascii="Arial" w:hAnsi="Arial" w:eastAsia="Arial" w:cs="Arial"/>
          <w:b w:val="0"/>
          <w:bCs w:val="0"/>
          <w:sz w:val="24"/>
          <w:szCs w:val="24"/>
        </w:rPr>
        <w:t>The new user stories generated by the team in response to revised requirements are as follows: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5310"/>
        <w:gridCol w:w="1080"/>
        <w:gridCol w:w="630"/>
      </w:tblGrid>
      <w:tr w:rsidR="2F8FCC03" w:rsidTr="4F2D5E2A" w14:paraId="3BCEAC48">
        <w:trPr>
          <w:trHeight w:val="300"/>
        </w:trPr>
        <w:tc>
          <w:tcPr>
            <w:tcW w:w="7650" w:type="dxa"/>
            <w:gridSpan w:val="2"/>
            <w:vMerge w:val="restart"/>
            <w:tcMar/>
          </w:tcPr>
          <w:p w:rsidR="2F8FCC03" w:rsidP="4F2D5E2A" w:rsidRDefault="2F8FCC03" w14:paraId="7FF80E4D" w14:textId="3FCC90AA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</w:pPr>
            <w:r w:rsidRPr="4F2D5E2A" w:rsidR="01CABCD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Story #20:</w:t>
            </w:r>
            <w:r w:rsidRPr="4F2D5E2A" w:rsidR="1C67E1D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 xml:space="preserve">                         Admin </w:t>
            </w:r>
            <w:r w:rsidRPr="4F2D5E2A" w:rsidR="6965C4A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Registering A Worker</w:t>
            </w:r>
          </w:p>
        </w:tc>
        <w:tc>
          <w:tcPr>
            <w:tcW w:w="1080" w:type="dxa"/>
            <w:tcMar/>
          </w:tcPr>
          <w:p w:rsidR="2F8FCC03" w:rsidP="2F8FCC03" w:rsidRDefault="2F8FCC03" w14:paraId="6221F665" w14:textId="161931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Priority </w:t>
            </w:r>
          </w:p>
        </w:tc>
        <w:tc>
          <w:tcPr>
            <w:tcW w:w="630" w:type="dxa"/>
            <w:tcMar/>
          </w:tcPr>
          <w:p w:rsidR="2F8FCC03" w:rsidP="2F8FCC03" w:rsidRDefault="2F8FCC03" w14:paraId="6688289E" w14:textId="4A3D52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M</w:t>
            </w:r>
          </w:p>
        </w:tc>
      </w:tr>
      <w:tr w:rsidR="2F8FCC03" w:rsidTr="4F2D5E2A" w14:paraId="7B85A74E">
        <w:trPr>
          <w:trHeight w:val="300"/>
        </w:trPr>
        <w:tc>
          <w:tcPr>
            <w:tcW w:w="7650" w:type="dxa"/>
            <w:gridSpan w:val="2"/>
            <w:vMerge/>
            <w:tcMar/>
          </w:tcPr>
          <w:p w14:paraId="0D5D39B5"/>
        </w:tc>
        <w:tc>
          <w:tcPr>
            <w:tcW w:w="1080" w:type="dxa"/>
            <w:tcMar/>
          </w:tcPr>
          <w:p w:rsidR="2F8FCC03" w:rsidP="2F8FCC03" w:rsidRDefault="2F8FCC03" w14:paraId="06C6F182" w14:textId="3897D0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Effort </w:t>
            </w:r>
          </w:p>
        </w:tc>
        <w:tc>
          <w:tcPr>
            <w:tcW w:w="630" w:type="dxa"/>
            <w:tcMar/>
          </w:tcPr>
          <w:p w:rsidR="2F8FCC03" w:rsidP="4F2D5E2A" w:rsidRDefault="2F8FCC03" w14:paraId="63DBF308" w14:textId="57269C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F2D5E2A" w:rsidR="228E45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</w:t>
            </w:r>
          </w:p>
        </w:tc>
      </w:tr>
      <w:tr w:rsidR="2F8FCC03" w:rsidTr="4F2D5E2A" w14:paraId="342D07E9">
        <w:tc>
          <w:tcPr>
            <w:tcW w:w="2340" w:type="dxa"/>
            <w:tcMar/>
          </w:tcPr>
          <w:p w:rsidR="2F8FCC03" w:rsidP="2F8FCC03" w:rsidRDefault="2F8FCC03" w14:paraId="47C7B389" w14:textId="0FE9781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As a </w:t>
            </w:r>
          </w:p>
        </w:tc>
        <w:tc>
          <w:tcPr>
            <w:tcW w:w="7020" w:type="dxa"/>
            <w:gridSpan w:val="3"/>
            <w:vMerge w:val="restart"/>
            <w:tcMar/>
          </w:tcPr>
          <w:p w:rsidR="2F8FCC03" w:rsidP="2F8FCC03" w:rsidRDefault="2F8FCC03" w14:paraId="784737AA" w14:textId="11505B6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Admin</w:t>
            </w:r>
          </w:p>
          <w:p w:rsidR="01C02071" w:rsidP="4F2D5E2A" w:rsidRDefault="01C02071" w14:paraId="71CA0DB9" w14:textId="04BDA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65AAD5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To </w:t>
            </w:r>
            <w:r w:rsidRPr="4F2D5E2A" w:rsidR="7A4E89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register an employee account</w:t>
            </w:r>
          </w:p>
          <w:p w:rsidR="36550327" w:rsidP="4F2D5E2A" w:rsidRDefault="36550327" w14:paraId="23C791AD" w14:textId="73E8E4D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10706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They can </w:t>
            </w:r>
            <w:r w:rsidRPr="4F2D5E2A" w:rsidR="2957A0D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sign into the system with it</w:t>
            </w:r>
          </w:p>
        </w:tc>
      </w:tr>
      <w:tr w:rsidR="2F8FCC03" w:rsidTr="4F2D5E2A" w14:paraId="7E911B62">
        <w:tc>
          <w:tcPr>
            <w:tcW w:w="2340" w:type="dxa"/>
            <w:tcMar/>
          </w:tcPr>
          <w:p w:rsidR="2F8FCC03" w:rsidP="2F8FCC03" w:rsidRDefault="2F8FCC03" w14:paraId="5F7F6E51" w14:textId="1C687A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I want </w:t>
            </w:r>
          </w:p>
        </w:tc>
        <w:tc>
          <w:tcPr>
            <w:tcW w:w="7020" w:type="dxa"/>
            <w:gridSpan w:val="3"/>
            <w:vMerge/>
            <w:tcMar/>
          </w:tcPr>
          <w:p w14:paraId="4C144D6F"/>
        </w:tc>
      </w:tr>
      <w:tr w:rsidR="2F8FCC03" w:rsidTr="4F2D5E2A" w14:paraId="1A2E78A1">
        <w:tc>
          <w:tcPr>
            <w:tcW w:w="2340" w:type="dxa"/>
            <w:tcMar/>
          </w:tcPr>
          <w:p w:rsidR="2F8FCC03" w:rsidP="2F8FCC03" w:rsidRDefault="2F8FCC03" w14:paraId="53429F9C" w14:textId="058D33A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So that </w:t>
            </w:r>
          </w:p>
        </w:tc>
        <w:tc>
          <w:tcPr>
            <w:tcW w:w="7020" w:type="dxa"/>
            <w:gridSpan w:val="3"/>
            <w:vMerge/>
            <w:tcMar/>
          </w:tcPr>
          <w:p w14:paraId="460882DE"/>
        </w:tc>
      </w:tr>
      <w:tr w:rsidR="2F8FCC03" w:rsidTr="4F2D5E2A" w14:paraId="56A68564">
        <w:tc>
          <w:tcPr>
            <w:tcW w:w="2340" w:type="dxa"/>
            <w:tcMar/>
          </w:tcPr>
          <w:p w:rsidR="2F8FCC03" w:rsidP="2F8FCC03" w:rsidRDefault="2F8FCC03" w14:paraId="053DF10C" w14:textId="206CC5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AU"/>
              </w:rPr>
              <w:t>Acceptance criteria </w:t>
            </w:r>
          </w:p>
        </w:tc>
        <w:tc>
          <w:tcPr>
            <w:tcW w:w="7020" w:type="dxa"/>
            <w:gridSpan w:val="3"/>
            <w:tcMar/>
          </w:tcPr>
          <w:p w:rsidR="2F8FCC03" w:rsidP="2F8FCC03" w:rsidRDefault="2F8FCC03" w14:paraId="49446678" w14:textId="5E42DBF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F8FCC03" w:rsidR="2F8FCC0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1:</w:t>
            </w:r>
          </w:p>
          <w:p w:rsidR="2F8FCC03" w:rsidP="4F2D5E2A" w:rsidRDefault="2F8FCC03" w14:paraId="630883D0" w14:textId="4AB338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01CABCD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4F2D5E2A" w:rsidR="01CABC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the admin is </w:t>
            </w:r>
            <w:r w:rsidRPr="4F2D5E2A" w:rsidR="67E518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logged in</w:t>
            </w:r>
          </w:p>
          <w:p w:rsidR="25BF1721" w:rsidP="4F2D5E2A" w:rsidRDefault="25BF1721" w14:paraId="0DA7792C" w14:textId="0FE8F5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3CAACA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4F2D5E2A" w:rsidR="0F17606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has navigated to the Add Employee page</w:t>
            </w:r>
          </w:p>
          <w:p w:rsidR="2F8FCC03" w:rsidP="4F2D5E2A" w:rsidRDefault="2F8FCC03" w14:paraId="75071339" w14:textId="49A666F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01CABCD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4F2D5E2A" w:rsidR="01CABC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</w:t>
            </w:r>
            <w:r w:rsidRPr="4F2D5E2A" w:rsidR="2D4322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enters valid information and presses Register</w:t>
            </w:r>
          </w:p>
          <w:p w:rsidR="57646F5C" w:rsidP="4F2D5E2A" w:rsidRDefault="57646F5C" w14:paraId="1B85217C" w14:textId="716D34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2D5E2A" w:rsidR="57646F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Then</w:t>
            </w:r>
            <w:r w:rsidRPr="4F2D5E2A" w:rsidR="14D7F45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 </w:t>
            </w:r>
            <w:r w:rsidRPr="4F2D5E2A" w:rsidR="481E20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a new worker account is added to the database</w:t>
            </w:r>
          </w:p>
          <w:p w:rsidR="2F8FCC03" w:rsidP="2F8FCC03" w:rsidRDefault="2F8FCC03" w14:paraId="7F300101" w14:textId="5A3F7D8E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  <w:p w:rsidR="44539B39" w:rsidP="2F8FCC03" w:rsidRDefault="44539B39" w14:paraId="170873A2" w14:textId="2EF2CC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2D5E2A" w:rsidR="14D7F45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  <w:t>Criterion 2:</w:t>
            </w:r>
          </w:p>
          <w:p w:rsidR="5C5DF3F8" w:rsidP="4F2D5E2A" w:rsidRDefault="5C5DF3F8" w14:paraId="23611432" w14:textId="4AB338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C5DF3F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Given </w:t>
            </w:r>
            <w:r w:rsidRPr="4F2D5E2A" w:rsidR="5C5DF3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is logged in</w:t>
            </w:r>
          </w:p>
          <w:p w:rsidR="5C5DF3F8" w:rsidP="4F2D5E2A" w:rsidRDefault="5C5DF3F8" w14:paraId="3A7B6917" w14:textId="0FE8F5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C5DF3F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And </w:t>
            </w:r>
            <w:r w:rsidRPr="4F2D5E2A" w:rsidR="5C5DF3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has navigated to the Add Employee page</w:t>
            </w:r>
          </w:p>
          <w:p w:rsidR="5C5DF3F8" w:rsidP="4F2D5E2A" w:rsidRDefault="5C5DF3F8" w14:paraId="4A5F8F12" w14:textId="59434D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C5DF3F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>When</w:t>
            </w:r>
            <w:r w:rsidRPr="4F2D5E2A" w:rsidR="5C5DF3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 xml:space="preserve"> the admin enters invalid information and presses Register</w:t>
            </w:r>
          </w:p>
          <w:p w:rsidR="5C5DF3F8" w:rsidP="4F2D5E2A" w:rsidRDefault="5C5DF3F8" w14:paraId="7B414B41" w14:textId="6C7E85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</w:pPr>
            <w:r w:rsidRPr="4F2D5E2A" w:rsidR="5C5DF3F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AU"/>
              </w:rPr>
              <w:t xml:space="preserve">Then </w:t>
            </w:r>
            <w:r w:rsidRPr="4F2D5E2A" w:rsidR="5C5DF3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AU"/>
              </w:rPr>
              <w:t>the admin is notified of which information is wrong</w:t>
            </w:r>
          </w:p>
          <w:p w:rsidR="2F8FCC03" w:rsidP="4F2D5E2A" w:rsidRDefault="2F8FCC03" w14:paraId="032F4D56" w14:textId="7C17D9A2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AU"/>
              </w:rPr>
            </w:pPr>
          </w:p>
        </w:tc>
      </w:tr>
    </w:tbl>
    <w:p w:rsidR="2F8FCC03" w:rsidP="4F2D5E2A" w:rsidRDefault="2F8FCC03" w14:paraId="1C36C2E7" w14:textId="25FAC06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AA78942" w:rsidP="2F8FCC03" w:rsidRDefault="2AA78942" w14:paraId="621BC509" w14:textId="02A72A90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4F2D5E2A" w:rsidR="2AA78942">
        <w:rPr>
          <w:rFonts w:ascii="Arial" w:hAnsi="Arial" w:eastAsia="Arial" w:cs="Arial"/>
          <w:b w:val="1"/>
          <w:bCs w:val="1"/>
          <w:sz w:val="32"/>
          <w:szCs w:val="32"/>
        </w:rPr>
        <w:t>New Code</w:t>
      </w:r>
    </w:p>
    <w:p w:rsidR="2981EA0F" w:rsidP="4F2D5E2A" w:rsidRDefault="2981EA0F" w14:paraId="438E4064" w14:textId="10F5B7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F2D5E2A" w:rsidR="2981EA0F">
        <w:rPr>
          <w:rFonts w:ascii="Arial" w:hAnsi="Arial" w:eastAsia="Arial" w:cs="Arial"/>
          <w:b w:val="0"/>
          <w:bCs w:val="0"/>
          <w:sz w:val="24"/>
          <w:szCs w:val="24"/>
        </w:rPr>
        <w:t>Since Milestone 2, the new files that have been added are:</w:t>
      </w:r>
    </w:p>
    <w:p w:rsidR="4E99232E" w:rsidP="4F2D5E2A" w:rsidRDefault="4E99232E" w14:paraId="640FB429" w14:textId="5506EFA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AdminHeader.js</w:t>
      </w:r>
    </w:p>
    <w:p w:rsidR="4E99232E" w:rsidP="4F2D5E2A" w:rsidRDefault="4E99232E" w14:paraId="39AC58AD" w14:textId="3C4C123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AdminCreateBooking.js</w:t>
      </w:r>
    </w:p>
    <w:p w:rsidR="4E99232E" w:rsidP="4F2D5E2A" w:rsidRDefault="4E99232E" w14:paraId="3DF59D1A" w14:textId="41787B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AdminHome.js</w:t>
      </w:r>
    </w:p>
    <w:p w:rsidR="4E99232E" w:rsidP="4F2D5E2A" w:rsidRDefault="4E99232E" w14:paraId="42680333" w14:textId="0BB3002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AdminProfile.js</w:t>
      </w:r>
    </w:p>
    <w:p w:rsidR="4E99232E" w:rsidP="4F2D5E2A" w:rsidRDefault="4E99232E" w14:paraId="72644299" w14:textId="60C9873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AllBookings.js</w:t>
      </w:r>
    </w:p>
    <w:p w:rsidR="4E99232E" w:rsidP="4F2D5E2A" w:rsidRDefault="4E99232E" w14:paraId="17ADC9EA" w14:textId="7580FC1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DataService.js</w:t>
      </w:r>
    </w:p>
    <w:p w:rsidR="4E99232E" w:rsidP="4F2D5E2A" w:rsidRDefault="4E99232E" w14:paraId="45C6F907" w14:textId="2DEC3F7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GetRequest.js</w:t>
      </w:r>
    </w:p>
    <w:p w:rsidR="4E99232E" w:rsidP="4F2D5E2A" w:rsidRDefault="4E99232E" w14:paraId="5378AC0C" w14:textId="25BF3DC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PastBookings.js</w:t>
      </w:r>
    </w:p>
    <w:p w:rsidR="4E99232E" w:rsidP="4F2D5E2A" w:rsidRDefault="4E99232E" w14:paraId="631B9301" w14:textId="1CA8C47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PastBookingsTable.js</w:t>
      </w:r>
    </w:p>
    <w:p w:rsidR="4E99232E" w:rsidP="4F2D5E2A" w:rsidRDefault="4E99232E" w14:paraId="5BC06EC8" w14:textId="7267609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RegisterWorker.js</w:t>
      </w:r>
    </w:p>
    <w:p w:rsidR="4E99232E" w:rsidP="4F2D5E2A" w:rsidRDefault="4E99232E" w14:paraId="46D3D035" w14:textId="3D59063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UserBookings.js</w:t>
      </w:r>
    </w:p>
    <w:p w:rsidR="4E99232E" w:rsidP="4F2D5E2A" w:rsidRDefault="4E99232E" w14:paraId="40DB72EF" w14:textId="2840AA5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UserBookingTable.js</w:t>
      </w:r>
    </w:p>
    <w:p w:rsidR="4E99232E" w:rsidP="4F2D5E2A" w:rsidRDefault="4E99232E" w14:paraId="26507714" w14:textId="4A69E7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WorkerBookings.js</w:t>
      </w:r>
    </w:p>
    <w:p w:rsidR="4E99232E" w:rsidP="4F2D5E2A" w:rsidRDefault="4E99232E" w14:paraId="2FF6BF85" w14:textId="3679445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WorkerBookingsTable.js</w:t>
      </w:r>
    </w:p>
    <w:p w:rsidR="4E99232E" w:rsidP="4F2D5E2A" w:rsidRDefault="4E99232E" w14:paraId="38E0BD79" w14:textId="312D786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WorkerHome.js</w:t>
      </w:r>
    </w:p>
    <w:p w:rsidR="4E99232E" w:rsidP="4F2D5E2A" w:rsidRDefault="4E99232E" w14:paraId="0E04620A" w14:textId="6A1EC1B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F2D5E2A" w:rsidR="4E99232E">
        <w:rPr>
          <w:rFonts w:ascii="Arial" w:hAnsi="Arial" w:eastAsia="Arial" w:cs="Arial"/>
          <w:b w:val="0"/>
          <w:bCs w:val="0"/>
          <w:sz w:val="24"/>
          <w:szCs w:val="24"/>
        </w:rPr>
        <w:t>WorkerProfile.js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507083"/>
  <w15:docId w15:val="{e329fb2a-53b3-4186-925c-e280fb57095f}"/>
  <w:rsids>
    <w:rsidRoot w:val="67507083"/>
    <w:rsid w:val="008BE402"/>
    <w:rsid w:val="01C02071"/>
    <w:rsid w:val="01CABCDE"/>
    <w:rsid w:val="05217B78"/>
    <w:rsid w:val="08F1B5AC"/>
    <w:rsid w:val="0BCF7120"/>
    <w:rsid w:val="0BCF7120"/>
    <w:rsid w:val="0F176066"/>
    <w:rsid w:val="126F6E46"/>
    <w:rsid w:val="12E7CD70"/>
    <w:rsid w:val="14164EC9"/>
    <w:rsid w:val="14839DD1"/>
    <w:rsid w:val="14D7F453"/>
    <w:rsid w:val="15340258"/>
    <w:rsid w:val="18B956D2"/>
    <w:rsid w:val="191D3EF7"/>
    <w:rsid w:val="1AAC57B4"/>
    <w:rsid w:val="1AF8116E"/>
    <w:rsid w:val="1C4C818A"/>
    <w:rsid w:val="1C67E1DD"/>
    <w:rsid w:val="1EFA5AB5"/>
    <w:rsid w:val="228E45C1"/>
    <w:rsid w:val="23696FE7"/>
    <w:rsid w:val="25B923E8"/>
    <w:rsid w:val="25BF1721"/>
    <w:rsid w:val="27C63800"/>
    <w:rsid w:val="2908ADF2"/>
    <w:rsid w:val="2937E262"/>
    <w:rsid w:val="2957A0D5"/>
    <w:rsid w:val="2981EA0F"/>
    <w:rsid w:val="2AA78942"/>
    <w:rsid w:val="2BA3CE77"/>
    <w:rsid w:val="2C96CB3E"/>
    <w:rsid w:val="2D43228B"/>
    <w:rsid w:val="2F8FCC03"/>
    <w:rsid w:val="30332B48"/>
    <w:rsid w:val="35027AD7"/>
    <w:rsid w:val="36550327"/>
    <w:rsid w:val="37C41CE8"/>
    <w:rsid w:val="39ABC05C"/>
    <w:rsid w:val="3A1D5AF2"/>
    <w:rsid w:val="3ACB6110"/>
    <w:rsid w:val="3C088086"/>
    <w:rsid w:val="3E2CA344"/>
    <w:rsid w:val="40EB1C88"/>
    <w:rsid w:val="44539B39"/>
    <w:rsid w:val="446D92B7"/>
    <w:rsid w:val="457EAD4F"/>
    <w:rsid w:val="457EAD4F"/>
    <w:rsid w:val="465978F7"/>
    <w:rsid w:val="481E20F0"/>
    <w:rsid w:val="48BBFC5F"/>
    <w:rsid w:val="491A5C1F"/>
    <w:rsid w:val="4A3D9774"/>
    <w:rsid w:val="4C07C6D5"/>
    <w:rsid w:val="4D1E25C4"/>
    <w:rsid w:val="4DA7F319"/>
    <w:rsid w:val="4E3E76A6"/>
    <w:rsid w:val="4E99232E"/>
    <w:rsid w:val="4F2D5E2A"/>
    <w:rsid w:val="50D83BAD"/>
    <w:rsid w:val="5107060A"/>
    <w:rsid w:val="5240CDFA"/>
    <w:rsid w:val="53CAACA5"/>
    <w:rsid w:val="559366FF"/>
    <w:rsid w:val="57646F5C"/>
    <w:rsid w:val="588A60A7"/>
    <w:rsid w:val="58EED081"/>
    <w:rsid w:val="59DE19AF"/>
    <w:rsid w:val="5A8909DF"/>
    <w:rsid w:val="5C5DF3F8"/>
    <w:rsid w:val="5E195309"/>
    <w:rsid w:val="5E887E0F"/>
    <w:rsid w:val="5FE8B73C"/>
    <w:rsid w:val="61E0ACE3"/>
    <w:rsid w:val="62A69F85"/>
    <w:rsid w:val="643D971B"/>
    <w:rsid w:val="65AAD5A6"/>
    <w:rsid w:val="67176823"/>
    <w:rsid w:val="67507083"/>
    <w:rsid w:val="67E518E6"/>
    <w:rsid w:val="68442B7A"/>
    <w:rsid w:val="6965C4A2"/>
    <w:rsid w:val="6BEDA02D"/>
    <w:rsid w:val="6D250405"/>
    <w:rsid w:val="6D814859"/>
    <w:rsid w:val="6E57CBE3"/>
    <w:rsid w:val="6ED58562"/>
    <w:rsid w:val="730613BA"/>
    <w:rsid w:val="74A39F4F"/>
    <w:rsid w:val="75A0D1E2"/>
    <w:rsid w:val="781E0F80"/>
    <w:rsid w:val="7A325A53"/>
    <w:rsid w:val="7A4E8903"/>
    <w:rsid w:val="7B902A10"/>
    <w:rsid w:val="7B902A10"/>
    <w:rsid w:val="7BC5F72F"/>
    <w:rsid w:val="7E0530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98f2af6f324d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2020-09-20T06:09:19.0574804Z</dcterms:created>
  <dcterms:modified xsi:type="dcterms:W3CDTF">2020-10-12T12:15:44.8088146Z</dcterms:modified>
  <dc:creator>Mark Johnson</dc:creator>
  <lastModifiedBy>Mark Johnson</lastModifiedBy>
</coreProperties>
</file>