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82FA4E0" wp14:textId="106591B3">
      <w:bookmarkStart w:name="_GoBack" w:id="0"/>
      <w:bookmarkEnd w:id="0"/>
      <w:r w:rsidRPr="1575245E" w:rsidR="47CC70B2">
        <w:rPr>
          <w:rFonts w:ascii="Arial" w:hAnsi="Arial" w:eastAsia="Arial" w:cs="Arial"/>
          <w:noProof w:val="0"/>
          <w:sz w:val="52"/>
          <w:szCs w:val="52"/>
          <w:lang w:val="en-GB"/>
        </w:rPr>
        <w:t>Meeting Minutes</w:t>
      </w:r>
      <w:r w:rsidRPr="1575245E" w:rsidR="47CC70B2">
        <w:rPr>
          <w:rFonts w:ascii="Arial" w:hAnsi="Arial" w:eastAsia="Arial" w:cs="Arial"/>
          <w:noProof w:val="0"/>
          <w:sz w:val="52"/>
          <w:szCs w:val="52"/>
          <w:lang w:val="en-US"/>
        </w:rPr>
        <w:t xml:space="preserve"> </w:t>
      </w:r>
    </w:p>
    <w:p xmlns:wp14="http://schemas.microsoft.com/office/word/2010/wordml" w14:paraId="546CABA8" wp14:textId="518B5520">
      <w:r w:rsidRPr="1575245E" w:rsidR="47CC70B2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  <w:r w:rsidRPr="1575245E" w:rsidR="47CC70B2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  <w:t xml:space="preserve"> </w:t>
      </w:r>
    </w:p>
    <w:p xmlns:wp14="http://schemas.microsoft.com/office/word/2010/wordml" w14:paraId="1639ABFA" wp14:textId="46E4832A">
      <w:r w:rsidRPr="1575245E" w:rsidR="47CC70B2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Meeting No: 10</w:t>
      </w:r>
    </w:p>
    <w:p xmlns:wp14="http://schemas.microsoft.com/office/word/2010/wordml" w14:paraId="0109B623" wp14:textId="1C36D895">
      <w:r w:rsidRPr="1575245E" w:rsidR="47CC70B2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  <w:r w:rsidRPr="1575245E" w:rsidR="47CC70B2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6390"/>
      </w:tblGrid>
      <w:tr w:rsidR="1575245E" w:rsidTr="1575245E" w14:paraId="1C8DAB24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1575245E" w:rsidP="1575245E" w:rsidRDefault="1575245E" w14:paraId="4FAAA777" w14:textId="470C9927">
            <w:pPr>
              <w:jc w:val="center"/>
            </w:pPr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Date:</w:t>
            </w: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1D7FEBE2" w14:textId="3C1A3ECF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07/09/2020</w:t>
            </w:r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575245E" w:rsidTr="1575245E" w14:paraId="46A8FB8C">
        <w:tc>
          <w:tcPr>
            <w:tcW w:w="24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1575245E" w:rsidP="1575245E" w:rsidRDefault="1575245E" w14:paraId="5FCA8B43" w14:textId="4816F0D1">
            <w:pPr>
              <w:jc w:val="center"/>
            </w:pP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Venue:</w:t>
            </w: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4A801EC8" w14:textId="14C195CA"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>MS Teams</w:t>
            </w:r>
          </w:p>
        </w:tc>
      </w:tr>
      <w:tr w:rsidR="1575245E" w:rsidTr="1575245E" w14:paraId="66C3FB79">
        <w:tc>
          <w:tcPr>
            <w:tcW w:w="24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1575245E" w:rsidP="1575245E" w:rsidRDefault="1575245E" w14:paraId="343A448C" w14:textId="740196AC">
            <w:pPr>
              <w:jc w:val="center"/>
            </w:pP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Attendees:</w:t>
            </w: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6FD4BAFA" w14:textId="4F047FC9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Kaushal Gawri</w:t>
            </w:r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1575245E" w:rsidRDefault="1575245E" w14:paraId="74A29379" w14:textId="7EC67973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Mark Johnson</w:t>
            </w:r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1575245E" w:rsidRDefault="1575245E" w14:paraId="046BC30D" w14:textId="09CBBD4F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Ryan Kelly</w:t>
            </w:r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1575245E" w:rsidRDefault="1575245E" w14:paraId="4E191F36" w14:textId="156BFBC9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Prabhav Mohit Mehra</w:t>
            </w:r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1575245E" w:rsidRDefault="1575245E" w14:paraId="23427975" w14:textId="18B1A159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Muhammad Tariq </w:t>
            </w:r>
          </w:p>
          <w:p w:rsidR="1575245E" w:rsidRDefault="1575245E" w14:paraId="53790C2B" w14:textId="5C1A1887"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>Ujjwal Batra</w:t>
            </w:r>
          </w:p>
        </w:tc>
      </w:tr>
      <w:tr w:rsidR="1575245E" w:rsidTr="1575245E" w14:paraId="1BECF777">
        <w:tc>
          <w:tcPr>
            <w:tcW w:w="24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1575245E" w:rsidP="1575245E" w:rsidRDefault="1575245E" w14:paraId="1345B306" w14:textId="6C244643">
            <w:pPr>
              <w:jc w:val="center"/>
            </w:pP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Apologies:</w:t>
            </w: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0B2A3721" w14:textId="1915244C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N/A</w:t>
            </w:r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14:paraId="7ABCB852" wp14:textId="44101936">
      <w:r w:rsidRPr="1575245E" w:rsidR="47CC70B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1575245E" w:rsidR="47CC70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14:paraId="0D2FD7F9" wp14:textId="758263ED">
      <w:r w:rsidRPr="1575245E" w:rsidR="47CC70B2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  <w:r w:rsidRPr="1575245E" w:rsidR="47CC70B2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8145"/>
      </w:tblGrid>
      <w:tr w:rsidR="1575245E" w:rsidTr="5CC32C96" w14:paraId="23E113E0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1575245E" w:rsidP="1575245E" w:rsidRDefault="1575245E" w14:paraId="3C0DA1CC" w14:textId="5C73EF0C">
            <w:pPr>
              <w:jc w:val="center"/>
            </w:pPr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1575245E" w:rsidP="1575245E" w:rsidRDefault="1575245E" w14:paraId="20E9EF7D" w14:textId="39940923">
            <w:pPr>
              <w:jc w:val="center"/>
            </w:pP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1575245E" w:rsidTr="5CC32C96" w14:paraId="39D805E0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P="1575245E" w:rsidRDefault="1575245E" w14:paraId="5982C977" w14:textId="44DF6705">
            <w:pPr>
              <w:jc w:val="center"/>
            </w:pPr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43574C06" w14:textId="71446A34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Team has concluded Sprint 1, and will begin Sprint 2. </w:t>
            </w:r>
          </w:p>
        </w:tc>
      </w:tr>
      <w:tr w:rsidR="1575245E" w:rsidTr="5CC32C96" w14:paraId="4DBA4DAF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P="1575245E" w:rsidRDefault="1575245E" w14:paraId="5F0481F8" w14:textId="5024A5DB">
            <w:pPr>
              <w:jc w:val="center"/>
            </w:pPr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65B7FDCB" w14:textId="7430B7BD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The team is to complete tasks as selected by the Product Owner. </w:t>
            </w:r>
          </w:p>
        </w:tc>
      </w:tr>
      <w:tr w:rsidR="1575245E" w:rsidTr="5CC32C96" w14:paraId="7794C707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P="1575245E" w:rsidRDefault="1575245E" w14:paraId="0AC7B60C" w14:textId="1DDE2AE8">
            <w:pPr>
              <w:jc w:val="center"/>
            </w:pPr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4824AC73" w14:textId="2235A8DC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The team has assigned priorities and divided the tasks among themselves</w:t>
            </w:r>
          </w:p>
        </w:tc>
      </w:tr>
      <w:tr w:rsidR="1575245E" w:rsidTr="5CC32C96" w14:paraId="279C043C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P="1575245E" w:rsidRDefault="1575245E" w14:paraId="5EA6F684" w14:textId="1C06AF05">
            <w:pPr>
              <w:jc w:val="center"/>
            </w:pPr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1341CF3A" w14:textId="70C163F8">
            <w:r w:rsidRPr="5CC32C96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Some of the decisions made by the team </w:t>
            </w:r>
            <w:r w:rsidRPr="5CC32C96" w:rsidR="79974334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regarding administrators and companies </w:t>
            </w:r>
            <w:r w:rsidRPr="5CC32C96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were in error due to a misunderstanding. Changes will need to be made to rectify the issue. </w:t>
            </w:r>
          </w:p>
        </w:tc>
      </w:tr>
    </w:tbl>
    <w:p xmlns:wp14="http://schemas.microsoft.com/office/word/2010/wordml" w14:paraId="2608ECA0" wp14:textId="278C7581">
      <w:r w:rsidRPr="1575245E" w:rsidR="47CC70B2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  <w:r w:rsidRPr="1575245E" w:rsidR="47CC70B2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="1575245E" w:rsidTr="1575245E" w14:paraId="66449AEC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1575245E" w:rsidP="1575245E" w:rsidRDefault="1575245E" w14:paraId="33799E85" w14:textId="0FAE35D0">
            <w:pPr>
              <w:jc w:val="center"/>
            </w:pPr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1575245E" w:rsidP="1575245E" w:rsidRDefault="1575245E" w14:paraId="3E7FE307" w14:textId="37E61F37">
            <w:pPr>
              <w:jc w:val="center"/>
            </w:pP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1575245E" w:rsidP="1575245E" w:rsidRDefault="1575245E" w14:paraId="15BD43BE" w14:textId="6D5EDD8A">
            <w:pPr>
              <w:jc w:val="center"/>
            </w:pP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Who</w:t>
            </w: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1575245E" w:rsidP="1575245E" w:rsidRDefault="1575245E" w14:paraId="11C179BD" w14:textId="097F0017">
            <w:pPr>
              <w:jc w:val="center"/>
            </w:pP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By</w:t>
            </w:r>
            <w:r w:rsidRPr="1575245E" w:rsidR="1575245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1575245E" w:rsidTr="1575245E" w14:paraId="7A917476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P="1575245E" w:rsidRDefault="1575245E" w14:paraId="4C94A547" w14:textId="0ED32A1A">
            <w:pPr>
              <w:jc w:val="center"/>
            </w:pPr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4C0CEE3C" w14:textId="65B2FDFC"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>Make changes to the system to allow admins to register their company, and for employees to register.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4F014006" w14:textId="19A36818"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0DD190C2" w14:textId="00AEC08B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  <w:tr w:rsidR="1575245E" w:rsidTr="1575245E" w14:paraId="54967190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P="1575245E" w:rsidRDefault="1575245E" w14:paraId="23584141" w14:textId="53665A92">
            <w:pPr>
              <w:jc w:val="center"/>
            </w:pPr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52B28FAE" w14:textId="7EDDD289"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>Commit changes more frequently and follow the proper GitFlow procedure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34FC4D10" w14:textId="4E7F312B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58FF35AE" w14:textId="0AEA1654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  <w:tr w:rsidR="1575245E" w:rsidTr="1575245E" w14:paraId="104ECA7D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P="1575245E" w:rsidRDefault="1575245E" w14:paraId="219AAF9B" w14:textId="5960057B">
            <w:pPr>
              <w:jc w:val="center"/>
            </w:pPr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5E7B7888" w14:textId="2ACC13C6">
            <w:r w:rsidRPr="1575245E" w:rsidR="1575245E">
              <w:rPr>
                <w:rFonts w:ascii="Arial" w:hAnsi="Arial" w:eastAsia="Arial" w:cs="Arial"/>
                <w:sz w:val="20"/>
                <w:szCs w:val="20"/>
              </w:rPr>
              <w:t>Complete tasks required for Milestone 2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6D8246FA" w14:textId="087B5D02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1575245E" w:rsidRDefault="1575245E" w14:paraId="64D588BF" w14:textId="1EC9E5B5">
            <w:r w:rsidRPr="1575245E" w:rsidR="1575245E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</w:tbl>
    <w:p xmlns:wp14="http://schemas.microsoft.com/office/word/2010/wordml" w14:paraId="38701675" wp14:textId="56420333">
      <w:r w:rsidRPr="1575245E" w:rsidR="47CC70B2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14:paraId="42DE0A5C" wp14:textId="2DACEBCF">
      <w:r w:rsidRPr="1575245E" w:rsidR="47CC70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575245E" w14:paraId="3BD777E9" wp14:textId="7257800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575245E" w14:paraId="2C078E63" wp14:textId="7176CAC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183C07"/>
  <w15:docId w15:val="{963fccc1-f004-42ba-b6f8-53160f5972ee}"/>
  <w:rsids>
    <w:rsidRoot w:val="4A183C07"/>
    <w:rsid w:val="1575245E"/>
    <w:rsid w:val="47CC70B2"/>
    <w:rsid w:val="4A183C07"/>
    <w:rsid w:val="5CC32C96"/>
    <w:rsid w:val="799743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2020-09-12T08:31:43.3780077Z</dcterms:created>
  <dcterms:modified xsi:type="dcterms:W3CDTF">2020-09-19T10:30:49.6671386Z</dcterms:modified>
  <dc:creator>Mark Johnson</dc:creator>
  <lastModifiedBy>Mark Johnson</lastModifiedBy>
</coreProperties>
</file>