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52D79A" w14:paraId="000B7094" wp14:textId="3EC4DAE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</w:pPr>
      <w:bookmarkStart w:name="_GoBack" w:id="0"/>
      <w:bookmarkEnd w:id="0"/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5852D79A" w14:paraId="0F6698D9" wp14:textId="46CF878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  <w:t xml:space="preserve"> </w:t>
      </w:r>
    </w:p>
    <w:p xmlns:wp14="http://schemas.microsoft.com/office/word/2010/wordml" w:rsidP="5852D79A" w14:paraId="20B11820" wp14:textId="344A9B9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Meeting No: 13</w:t>
      </w:r>
    </w:p>
    <w:p xmlns:wp14="http://schemas.microsoft.com/office/word/2010/wordml" w:rsidP="5852D79A" w14:paraId="24A94F15" wp14:textId="4C071D7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852D79A" w:rsidTr="5852D79A" w14:paraId="5B5156F3">
        <w:tc>
          <w:tcPr>
            <w:tcW w:w="4680" w:type="dxa"/>
            <w:tcMar/>
          </w:tcPr>
          <w:p w:rsidR="5852D79A" w:rsidP="5852D79A" w:rsidRDefault="5852D79A" w14:paraId="0B001B67" w14:textId="6B8357A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852D79A" w:rsidP="5852D79A" w:rsidRDefault="5852D79A" w14:paraId="3CAC5789" w14:textId="125C558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21/09/2020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5852D79A" w:rsidTr="5852D79A" w14:paraId="1688B6EF">
        <w:tc>
          <w:tcPr>
            <w:tcW w:w="4680" w:type="dxa"/>
            <w:tcMar/>
          </w:tcPr>
          <w:p w:rsidR="5852D79A" w:rsidP="5852D79A" w:rsidRDefault="5852D79A" w14:paraId="3C5C6D7C" w14:textId="793B4A6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Venue: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852D79A" w:rsidP="5852D79A" w:rsidRDefault="5852D79A" w14:paraId="06121D89" w14:textId="486485A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MS Teams</w:t>
            </w:r>
          </w:p>
        </w:tc>
      </w:tr>
      <w:tr w:rsidR="5852D79A" w:rsidTr="5852D79A" w14:paraId="0C81D583">
        <w:tc>
          <w:tcPr>
            <w:tcW w:w="4680" w:type="dxa"/>
            <w:tcMar/>
          </w:tcPr>
          <w:p w:rsidR="5852D79A" w:rsidP="5852D79A" w:rsidRDefault="5852D79A" w14:paraId="1E0C07E3" w14:textId="796F9CA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Attendees: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852D79A" w:rsidP="5852D79A" w:rsidRDefault="5852D79A" w14:paraId="3F2183C5" w14:textId="4413D9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Kaushal Gawri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5852D79A" w:rsidP="5852D79A" w:rsidRDefault="5852D79A" w14:paraId="167E5E82" w14:textId="2FA0B9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Mark Johnson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5852D79A" w:rsidP="5852D79A" w:rsidRDefault="5852D79A" w14:paraId="7E70E404" w14:textId="644C94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Ryan Kelly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5852D79A" w:rsidP="5852D79A" w:rsidRDefault="5852D79A" w14:paraId="7A6E5543" w14:textId="5EBD5F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Prabhav Mohit Mehra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5852D79A" w:rsidP="5852D79A" w:rsidRDefault="5852D79A" w14:paraId="451ECCC4" w14:textId="78EF9C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Muhammad Tariq </w:t>
            </w:r>
          </w:p>
        </w:tc>
      </w:tr>
      <w:tr w:rsidR="5852D79A" w:rsidTr="5852D79A" w14:paraId="652723EC">
        <w:tc>
          <w:tcPr>
            <w:tcW w:w="4680" w:type="dxa"/>
            <w:tcMar/>
          </w:tcPr>
          <w:p w:rsidR="5852D79A" w:rsidP="5852D79A" w:rsidRDefault="5852D79A" w14:paraId="2FC3B138" w14:textId="454E1D1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Apologies: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852D79A" w:rsidP="5852D79A" w:rsidRDefault="5852D79A" w14:paraId="5D350922" w14:textId="4204E7C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N/A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</w:tr>
    </w:tbl>
    <w:p xmlns:wp14="http://schemas.microsoft.com/office/word/2010/wordml" w:rsidP="5852D79A" w14:paraId="08111FE7" wp14:textId="2AD32FA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52D79A" w:rsidR="70420C5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5852D79A" w14:paraId="73BF1610" wp14:textId="7FDCA73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852D79A" w:rsidTr="5852D79A" w14:paraId="39DC4DCB">
        <w:tc>
          <w:tcPr>
            <w:tcW w:w="4680" w:type="dxa"/>
            <w:tcMar/>
          </w:tcPr>
          <w:p w:rsidR="5852D79A" w:rsidP="5852D79A" w:rsidRDefault="5852D79A" w14:paraId="7CC901D6" w14:textId="2ED9124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852D79A" w:rsidP="5852D79A" w:rsidRDefault="5852D79A" w14:paraId="3083AFD0" w14:textId="088C84C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5852D79A" w:rsidTr="5852D79A" w14:paraId="46662FBF">
        <w:tc>
          <w:tcPr>
            <w:tcW w:w="4680" w:type="dxa"/>
            <w:tcMar/>
          </w:tcPr>
          <w:p w:rsidR="5852D79A" w:rsidP="5852D79A" w:rsidRDefault="5852D79A" w14:paraId="6802A32D" w14:textId="046D435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5852D79A" w:rsidP="5852D79A" w:rsidRDefault="5852D79A" w14:paraId="5AF26946" w14:textId="7D188503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Back end team are facing some issues with implementing worker registration.</w:t>
            </w:r>
          </w:p>
        </w:tc>
      </w:tr>
      <w:tr w:rsidR="5852D79A" w:rsidTr="5852D79A" w14:paraId="02D9D8FB">
        <w:tc>
          <w:tcPr>
            <w:tcW w:w="4680" w:type="dxa"/>
            <w:tcMar/>
          </w:tcPr>
          <w:p w:rsidR="5852D79A" w:rsidP="5852D79A" w:rsidRDefault="5852D79A" w14:paraId="6DDA595D" w14:textId="6C632E8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4680" w:type="dxa"/>
            <w:tcMar/>
          </w:tcPr>
          <w:p w:rsidR="5852D79A" w:rsidP="5852D79A" w:rsidRDefault="5852D79A" w14:paraId="68AAC393" w14:textId="2B6BB4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Table implementation is failing. This is being investigated.</w:t>
            </w:r>
          </w:p>
        </w:tc>
      </w:tr>
      <w:tr w:rsidR="5852D79A" w:rsidTr="5852D79A" w14:paraId="78700679">
        <w:tc>
          <w:tcPr>
            <w:tcW w:w="4680" w:type="dxa"/>
            <w:tcMar/>
          </w:tcPr>
          <w:p w:rsidR="5852D79A" w:rsidP="5852D79A" w:rsidRDefault="5852D79A" w14:paraId="68A79191" w14:textId="10316CA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4680" w:type="dxa"/>
            <w:tcMar/>
          </w:tcPr>
          <w:p w:rsidR="5852D79A" w:rsidP="5852D79A" w:rsidRDefault="5852D79A" w14:paraId="7C96CDF0" w14:textId="283D2BA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Team is to merge the updated frontend and backend prior to submission.</w:t>
            </w:r>
          </w:p>
        </w:tc>
      </w:tr>
    </w:tbl>
    <w:p xmlns:wp14="http://schemas.microsoft.com/office/word/2010/wordml" w:rsidP="5852D79A" w14:paraId="0595896D" wp14:textId="3F1FA6D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  <w:r w:rsidRPr="5852D79A" w:rsidR="70420C5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852D79A" w:rsidTr="5852D79A" w14:paraId="366E1C62">
        <w:tc>
          <w:tcPr>
            <w:tcW w:w="2340" w:type="dxa"/>
            <w:tcMar/>
          </w:tcPr>
          <w:p w:rsidR="5852D79A" w:rsidP="5852D79A" w:rsidRDefault="5852D79A" w14:paraId="6214C61F" w14:textId="3C5A13F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852D79A" w:rsidP="5852D79A" w:rsidRDefault="5852D79A" w14:paraId="3531009F" w14:textId="348DEC3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852D79A" w:rsidP="5852D79A" w:rsidRDefault="5852D79A" w14:paraId="3A5D5E69" w14:textId="24A8AA2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Who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852D79A" w:rsidP="5852D79A" w:rsidRDefault="5852D79A" w14:paraId="22D2F1C3" w14:textId="29B7278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By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5852D79A" w:rsidTr="5852D79A" w14:paraId="7159634E">
        <w:tc>
          <w:tcPr>
            <w:tcW w:w="2340" w:type="dxa"/>
            <w:tcMar/>
          </w:tcPr>
          <w:p w:rsidR="5852D79A" w:rsidP="5852D79A" w:rsidRDefault="5852D79A" w14:paraId="2FCA7E69" w14:textId="5C0DB35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852D79A" w:rsidP="5852D79A" w:rsidRDefault="5852D79A" w14:paraId="1C29E9AE" w14:textId="62FE755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Complete documentation required for Milestone 2</w:t>
            </w:r>
          </w:p>
        </w:tc>
        <w:tc>
          <w:tcPr>
            <w:tcW w:w="2340" w:type="dxa"/>
            <w:tcMar/>
          </w:tcPr>
          <w:p w:rsidR="5852D79A" w:rsidP="5852D79A" w:rsidRDefault="5852D79A" w14:paraId="316DD552" w14:textId="5868E54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Everyone</w:t>
            </w:r>
          </w:p>
        </w:tc>
        <w:tc>
          <w:tcPr>
            <w:tcW w:w="2340" w:type="dxa"/>
            <w:tcMar/>
          </w:tcPr>
          <w:p w:rsidR="5852D79A" w:rsidP="5852D79A" w:rsidRDefault="5852D79A" w14:paraId="2E4734CC" w14:textId="0F755A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Everyone</w:t>
            </w:r>
          </w:p>
        </w:tc>
      </w:tr>
      <w:tr w:rsidR="5852D79A" w:rsidTr="5852D79A" w14:paraId="5CED4337">
        <w:tc>
          <w:tcPr>
            <w:tcW w:w="2340" w:type="dxa"/>
            <w:tcMar/>
          </w:tcPr>
          <w:p w:rsidR="5852D79A" w:rsidP="5852D79A" w:rsidRDefault="5852D79A" w14:paraId="5E66809B" w14:textId="05D3FF4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852D79A" w:rsidP="5852D79A" w:rsidRDefault="5852D79A" w14:paraId="301ED284" w14:textId="7681A9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Finish front end development integration</w:t>
            </w:r>
          </w:p>
        </w:tc>
        <w:tc>
          <w:tcPr>
            <w:tcW w:w="2340" w:type="dxa"/>
            <w:tcMar/>
          </w:tcPr>
          <w:p w:rsidR="5852D79A" w:rsidP="5852D79A" w:rsidRDefault="5852D79A" w14:paraId="1CEC6D08" w14:textId="5D51AD8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Front-end team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5852D79A" w:rsidP="5852D79A" w:rsidRDefault="5852D79A" w14:paraId="3BE7D412" w14:textId="235D917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Front-end team</w:t>
            </w:r>
            <w:r w:rsidRPr="5852D79A" w:rsidR="5852D7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</w:tr>
    </w:tbl>
    <w:p xmlns:wp14="http://schemas.microsoft.com/office/word/2010/wordml" w:rsidP="5852D79A" w14:paraId="662AB2D6" wp14:textId="4DA415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5852D79A" w:rsidR="70420C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852D79A" w14:paraId="3ED9CE3C" wp14:textId="4FB3F8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52D79A" w:rsidR="70420C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852D79A" w14:paraId="238D810C" wp14:textId="15206B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52D79A" w14:paraId="14AB0DA7" wp14:textId="2F6240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52D79A" w14:paraId="4BCDD988" wp14:textId="78693C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52D79A" w14:paraId="162165F9" wp14:textId="29CE99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52D79A" w14:paraId="2C078E63" wp14:textId="221FF2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0BFF4D"/>
  <w15:docId w15:val="{c817830b-0b80-4e8f-89aa-e2f2cd148984}"/>
  <w:rsids>
    <w:rsidRoot w:val="2D0BFF4D"/>
    <w:rsid w:val="2D0BFF4D"/>
    <w:rsid w:val="5852D79A"/>
    <w:rsid w:val="70420C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2020-09-22T10:29:57.7906209Z</dcterms:created>
  <dcterms:modified xsi:type="dcterms:W3CDTF">2020-09-22T10:30:14.6763508Z</dcterms:modified>
  <dc:creator>Mark Johnson</dc:creator>
  <lastModifiedBy>Mark Johnson</lastModifiedBy>
</coreProperties>
</file>