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8f8c7ba56a24b36" /><Relationship Type="http://schemas.openxmlformats.org/package/2006/relationships/metadata/core-properties" Target="/package/services/metadata/core-properties/cdcb290e026247a08a4f613d1cc5314f.psmdcp" Id="R6a04f1660ec742b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370853707"/>
      <w:bookmarkEnd w:id="1370853707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rtl w:val="0"/>
        </w:rPr>
        <w:t xml:space="preserve">Meeting No: 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58D3E2B7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8D3E2B7" w:rsidRDefault="00000000" w14:paraId="00000006" wp14:textId="763D8D0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highlight w:val="white"/>
                <w:rtl w:val="0"/>
              </w:rPr>
            </w:pPr>
            <w:r w:rsidRPr="00000000" w:rsidDel="00000000" w:rsidR="58D3E2B7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58D3E2B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xx/xx/20</w:t>
            </w:r>
            <w:r w:rsidRPr="00000000" w:rsidDel="00000000" w:rsidR="44594309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8D3E2B7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8D3E2B7" w:rsidRDefault="00000000" w14:paraId="00000008" wp14:textId="2CE1EBB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8D3E2B7" w:rsidR="58D3E2B7">
              <w:rPr>
                <w:rFonts w:ascii="Raleway" w:hAnsi="Raleway" w:eastAsia="Raleway" w:cs="Raleway"/>
                <w:sz w:val="20"/>
                <w:szCs w:val="20"/>
              </w:rPr>
              <w:t xml:space="preserve"> Microsoft Teams</w:t>
            </w:r>
          </w:p>
        </w:tc>
      </w:tr>
      <w:tr xmlns:wp14="http://schemas.microsoft.com/office/word/2010/wordml" w:rsidTr="58D3E2B7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8D3E2B7" w:rsidRDefault="00000000" w14:paraId="30E6CACF" wp14:textId="6746B25E">
            <w:pPr>
              <w:pStyle w:val="Normal"/>
              <w:spacing w:before="0" w:after="0" w:line="276" w:lineRule="auto"/>
              <w:ind w:left="0" w:right="0" w:firstLine="0"/>
              <w:jc w:val="left"/>
            </w:pPr>
            <w:r w:rsidRPr="58D3E2B7" w:rsidR="3FB564B8">
              <w:rPr>
                <w:rFonts w:ascii="Raleway" w:hAnsi="Raleway" w:eastAsia="Raleway" w:cs="Raleway"/>
                <w:sz w:val="20"/>
                <w:szCs w:val="20"/>
              </w:rPr>
              <w:t>Kaushal Gawri</w:t>
            </w:r>
          </w:p>
          <w:p w:rsidRPr="00000000" w:rsidR="00000000" w:rsidDel="00000000" w:rsidP="58D3E2B7" w:rsidRDefault="00000000" w14:paraId="0000000B" wp14:textId="074BB024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8D3E2B7" w:rsidR="3FB564B8">
              <w:rPr>
                <w:rFonts w:ascii="Raleway" w:hAnsi="Raleway" w:eastAsia="Raleway" w:cs="Raleway"/>
                <w:sz w:val="20"/>
                <w:szCs w:val="20"/>
              </w:rPr>
              <w:t>Mark Johnson</w:t>
            </w:r>
            <w:r w:rsidRPr="00000000" w:rsidDel="00000000" w:rsidR="58D3E2B7">
              <w:rPr>
                <w:rFonts w:ascii="Raleway" w:hAnsi="Raleway" w:eastAsia="Raleway" w:cs="Raleway"/>
                <w:sz w:val="20"/>
                <w:szCs w:val="20"/>
              </w:rPr>
              <w:t xml:space="preserve">   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</w:p>
          <w:p w:rsidRPr="00000000" w:rsidR="00000000" w:rsidDel="00000000" w:rsidP="58D3E2B7" w:rsidRDefault="00000000" w14:paraId="4DE73F9F" wp14:textId="10A08882">
            <w:pPr>
              <w:pStyle w:val="Normal"/>
              <w:spacing w:line="235" w:lineRule="auto"/>
            </w:pPr>
            <w:r w:rsidRPr="58D3E2B7" w:rsidR="54C52ECF">
              <w:rPr>
                <w:rFonts w:ascii="Raleway" w:hAnsi="Raleway" w:eastAsia="Raleway" w:cs="Raleway"/>
                <w:sz w:val="20"/>
                <w:szCs w:val="20"/>
              </w:rPr>
              <w:t>Ryan Kelly</w:t>
            </w:r>
          </w:p>
          <w:p w:rsidRPr="00000000" w:rsidR="00000000" w:rsidDel="00000000" w:rsidP="58D3E2B7" w:rsidRDefault="00000000" w14:paraId="77BB3DB9" wp14:textId="7D483D38">
            <w:pPr>
              <w:pStyle w:val="Normal"/>
              <w:spacing w:line="235" w:lineRule="auto"/>
            </w:pPr>
            <w:r w:rsidRPr="58D3E2B7" w:rsidR="54C52ECF">
              <w:rPr>
                <w:rFonts w:ascii="Raleway" w:hAnsi="Raleway" w:eastAsia="Raleway" w:cs="Raleway"/>
                <w:sz w:val="20"/>
                <w:szCs w:val="20"/>
              </w:rPr>
              <w:t>Prabhav Mohit Mehra</w:t>
            </w:r>
          </w:p>
          <w:p w:rsidRPr="00000000" w:rsidR="00000000" w:rsidDel="00000000" w:rsidP="58D3E2B7" w:rsidRDefault="00000000" w14:paraId="0000000F" wp14:textId="41C4F65B">
            <w:pPr>
              <w:pStyle w:val="Normal"/>
              <w:spacing w:line="235" w:lineRule="auto"/>
            </w:pPr>
            <w:r w:rsidRPr="58D3E2B7" w:rsidR="54C52ECF">
              <w:rPr>
                <w:rFonts w:ascii="Raleway" w:hAnsi="Raleway" w:eastAsia="Raleway" w:cs="Raleway"/>
                <w:sz w:val="20"/>
                <w:szCs w:val="20"/>
              </w:rPr>
              <w:t>Muhammad Tariq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8D3E2B7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 xmlns:wp14="http://schemas.microsoft.com/office/word/2010/wordml" w14:paraId="2AF308E5" wp14:textId="77777777"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14:paraId="672A6659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A37501D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DAB6C7B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2EB378F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A05A809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 xmlns:wp14="http://schemas.microsoft.com/office/word/2010/wordml" w14:paraId="7A040976" wp14:textId="77777777"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14:paraId="5A39BBE3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1C8F396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2A3D3EC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D0B940D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E27B00A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B5914B"/>
  <w15:docId w15:val="{b55cbac7-acb1-4e2c-b421-7c4d19cf8bc7}"/>
  <w:rsids>
    <w:rsidRoot w:val="3FB564B8"/>
    <w:rsid w:val="3FB564B8"/>
    <w:rsid w:val="44594309"/>
    <w:rsid w:val="4805A8BA"/>
    <w:rsid w:val="54C52ECF"/>
    <w:rsid w:val="58D3E2B7"/>
    <w:rsid w:val="5C723BF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