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8FCC03" w14:paraId="2C078E63" wp14:textId="225FAD50">
      <w:pPr>
        <w:pStyle w:val="Normal"/>
        <w:rPr>
          <w:rFonts w:ascii="Arial" w:hAnsi="Arial" w:eastAsia="Arial" w:cs="Arial"/>
          <w:b w:val="1"/>
          <w:bCs w:val="1"/>
          <w:sz w:val="44"/>
          <w:szCs w:val="44"/>
        </w:rPr>
      </w:pPr>
      <w:bookmarkStart w:name="_GoBack" w:id="0"/>
      <w:bookmarkEnd w:id="0"/>
      <w:r w:rsidRPr="2F8FCC03" w:rsidR="465978F7">
        <w:rPr>
          <w:rFonts w:ascii="Arial" w:hAnsi="Arial" w:eastAsia="Arial" w:cs="Arial"/>
          <w:b w:val="1"/>
          <w:bCs w:val="1"/>
          <w:sz w:val="44"/>
          <w:szCs w:val="44"/>
        </w:rPr>
        <w:t xml:space="preserve">New </w:t>
      </w:r>
      <w:r w:rsidRPr="2F8FCC03" w:rsidR="446D92B7">
        <w:rPr>
          <w:rFonts w:ascii="Arial" w:hAnsi="Arial" w:eastAsia="Arial" w:cs="Arial"/>
          <w:b w:val="1"/>
          <w:bCs w:val="1"/>
          <w:sz w:val="44"/>
          <w:szCs w:val="44"/>
        </w:rPr>
        <w:t>Functionality</w:t>
      </w:r>
      <w:r w:rsidRPr="2F8FCC03" w:rsidR="465978F7">
        <w:rPr>
          <w:rFonts w:ascii="Arial" w:hAnsi="Arial" w:eastAsia="Arial" w:cs="Arial"/>
          <w:b w:val="1"/>
          <w:bCs w:val="1"/>
          <w:sz w:val="44"/>
          <w:szCs w:val="44"/>
        </w:rPr>
        <w:t xml:space="preserve">, </w:t>
      </w:r>
      <w:r w:rsidRPr="2F8FCC03" w:rsidR="59DE19AF">
        <w:rPr>
          <w:rFonts w:ascii="Arial" w:hAnsi="Arial" w:eastAsia="Arial" w:cs="Arial"/>
          <w:b w:val="1"/>
          <w:bCs w:val="1"/>
          <w:sz w:val="44"/>
          <w:szCs w:val="44"/>
        </w:rPr>
        <w:t xml:space="preserve">Code and </w:t>
      </w:r>
      <w:r w:rsidRPr="2F8FCC03" w:rsidR="465978F7">
        <w:rPr>
          <w:rFonts w:ascii="Arial" w:hAnsi="Arial" w:eastAsia="Arial" w:cs="Arial"/>
          <w:b w:val="1"/>
          <w:bCs w:val="1"/>
          <w:sz w:val="44"/>
          <w:szCs w:val="44"/>
        </w:rPr>
        <w:t>User Stories</w:t>
      </w:r>
    </w:p>
    <w:p w:rsidR="6D814859" w:rsidP="2F8FCC03" w:rsidRDefault="6D814859" w14:paraId="797BDFEC" w14:textId="1CBEA78F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  <w:r w:rsidRPr="2F8FCC03" w:rsidR="6D814859">
        <w:rPr>
          <w:rFonts w:ascii="Arial" w:hAnsi="Arial" w:eastAsia="Arial" w:cs="Arial"/>
          <w:b w:val="1"/>
          <w:bCs w:val="1"/>
          <w:sz w:val="32"/>
          <w:szCs w:val="32"/>
        </w:rPr>
        <w:t>New Functionality</w:t>
      </w:r>
    </w:p>
    <w:p w:rsidR="6D814859" w:rsidP="2F8FCC03" w:rsidRDefault="6D814859" w14:paraId="796FE7A8" w14:textId="7AE73CF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2F8FCC03" w:rsidR="6D814859">
        <w:rPr>
          <w:rFonts w:ascii="Arial" w:hAnsi="Arial" w:eastAsia="Arial" w:cs="Arial"/>
          <w:b w:val="0"/>
          <w:bCs w:val="0"/>
          <w:sz w:val="24"/>
          <w:szCs w:val="24"/>
        </w:rPr>
        <w:t xml:space="preserve">The front and backend of the website is now integrated, allowing users to register accounts and companies, and </w:t>
      </w:r>
      <w:r w:rsidRPr="2F8FCC03" w:rsidR="74A39F4F">
        <w:rPr>
          <w:rFonts w:ascii="Arial" w:hAnsi="Arial" w:eastAsia="Arial" w:cs="Arial"/>
          <w:b w:val="0"/>
          <w:bCs w:val="0"/>
          <w:sz w:val="24"/>
          <w:szCs w:val="24"/>
        </w:rPr>
        <w:t xml:space="preserve">to </w:t>
      </w:r>
      <w:r w:rsidRPr="2F8FCC03" w:rsidR="6D814859">
        <w:rPr>
          <w:rFonts w:ascii="Arial" w:hAnsi="Arial" w:eastAsia="Arial" w:cs="Arial"/>
          <w:b w:val="0"/>
          <w:bCs w:val="0"/>
          <w:sz w:val="24"/>
          <w:szCs w:val="24"/>
        </w:rPr>
        <w:t>sign in with their account</w:t>
      </w:r>
      <w:r w:rsidRPr="2F8FCC03" w:rsidR="3A1D5AF2">
        <w:rPr>
          <w:rFonts w:ascii="Arial" w:hAnsi="Arial" w:eastAsia="Arial" w:cs="Arial"/>
          <w:b w:val="0"/>
          <w:bCs w:val="0"/>
          <w:sz w:val="24"/>
          <w:szCs w:val="24"/>
        </w:rPr>
        <w:t>. Users can also create a booking, which is saved to the database. The profile page displays user-specific information.</w:t>
      </w:r>
      <w:r w:rsidRPr="2F8FCC03" w:rsidR="1AAC57B4">
        <w:rPr>
          <w:rFonts w:ascii="Arial" w:hAnsi="Arial" w:eastAsia="Arial" w:cs="Arial"/>
          <w:b w:val="0"/>
          <w:bCs w:val="0"/>
          <w:sz w:val="24"/>
          <w:szCs w:val="24"/>
        </w:rPr>
        <w:t xml:space="preserve"> The backend has been set up beyond the level of the frontend functionality.</w:t>
      </w:r>
      <w:r w:rsidRPr="2F8FCC03" w:rsidR="3A1D5AF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465978F7" w:rsidP="2F8FCC03" w:rsidRDefault="465978F7" w14:paraId="2193D107" w14:textId="12345F41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  <w:r w:rsidRPr="2F8FCC03" w:rsidR="465978F7">
        <w:rPr>
          <w:rFonts w:ascii="Arial" w:hAnsi="Arial" w:eastAsia="Arial" w:cs="Arial"/>
          <w:b w:val="1"/>
          <w:bCs w:val="1"/>
          <w:sz w:val="32"/>
          <w:szCs w:val="32"/>
        </w:rPr>
        <w:t>New User Stories</w:t>
      </w:r>
    </w:p>
    <w:p w:rsidR="465978F7" w:rsidP="2F8FCC03" w:rsidRDefault="465978F7" w14:paraId="56884BC7" w14:textId="1283CB2A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2F8FCC03" w:rsidR="465978F7">
        <w:rPr>
          <w:rFonts w:ascii="Arial" w:hAnsi="Arial" w:eastAsia="Arial" w:cs="Arial"/>
          <w:b w:val="0"/>
          <w:bCs w:val="0"/>
          <w:sz w:val="24"/>
          <w:szCs w:val="24"/>
        </w:rPr>
        <w:t>The new user stories generated by the team in response to revised requirements are as follows:</w:t>
      </w:r>
    </w:p>
    <w:p w:rsidR="2F8FCC03" w:rsidP="2F8FCC03" w:rsidRDefault="2F8FCC03" w14:paraId="2E022FC1" w14:textId="28C3CFA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5310"/>
        <w:gridCol w:w="1080"/>
        <w:gridCol w:w="630"/>
      </w:tblGrid>
      <w:tr w:rsidR="2F8FCC03" w:rsidTr="2F8FCC03" w14:paraId="3BCEAC48">
        <w:trPr>
          <w:trHeight w:val="300"/>
        </w:trPr>
        <w:tc>
          <w:tcPr>
            <w:tcW w:w="7650" w:type="dxa"/>
            <w:gridSpan w:val="2"/>
            <w:vMerge w:val="restart"/>
            <w:tcMar/>
          </w:tcPr>
          <w:p w:rsidR="2F8FCC03" w:rsidP="2F8FCC03" w:rsidRDefault="2F8FCC03" w14:paraId="7FF80E4D" w14:textId="32206A58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Story #20:</w:t>
            </w:r>
            <w:r w:rsidRPr="2F8FCC03" w:rsidR="3C0880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 xml:space="preserve">                         Admin Accepting Employee Registration</w:t>
            </w:r>
          </w:p>
        </w:tc>
        <w:tc>
          <w:tcPr>
            <w:tcW w:w="1080" w:type="dxa"/>
            <w:tcMar/>
          </w:tcPr>
          <w:p w:rsidR="2F8FCC03" w:rsidP="2F8FCC03" w:rsidRDefault="2F8FCC03" w14:paraId="6221F665" w14:textId="161931D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Priority </w:t>
            </w:r>
          </w:p>
        </w:tc>
        <w:tc>
          <w:tcPr>
            <w:tcW w:w="630" w:type="dxa"/>
            <w:tcMar/>
          </w:tcPr>
          <w:p w:rsidR="2F8FCC03" w:rsidP="2F8FCC03" w:rsidRDefault="2F8FCC03" w14:paraId="6688289E" w14:textId="4A3D521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M</w:t>
            </w:r>
          </w:p>
        </w:tc>
      </w:tr>
      <w:tr w:rsidR="2F8FCC03" w:rsidTr="2F8FCC03" w14:paraId="7B85A74E">
        <w:trPr>
          <w:trHeight w:val="300"/>
        </w:trPr>
        <w:tc>
          <w:tcPr>
            <w:tcW w:w="7650" w:type="dxa"/>
            <w:gridSpan w:val="2"/>
            <w:vMerge/>
            <w:tcMar/>
          </w:tcPr>
          <w:p w14:paraId="0D5D39B5"/>
        </w:tc>
        <w:tc>
          <w:tcPr>
            <w:tcW w:w="1080" w:type="dxa"/>
            <w:tcMar/>
          </w:tcPr>
          <w:p w:rsidR="2F8FCC03" w:rsidP="2F8FCC03" w:rsidRDefault="2F8FCC03" w14:paraId="06C6F182" w14:textId="3897D06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Effort </w:t>
            </w:r>
          </w:p>
        </w:tc>
        <w:tc>
          <w:tcPr>
            <w:tcW w:w="630" w:type="dxa"/>
            <w:tcMar/>
          </w:tcPr>
          <w:p w:rsidR="2F8FCC03" w:rsidP="2F8FCC03" w:rsidRDefault="2F8FCC03" w14:paraId="63DBF308" w14:textId="597CB36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M </w:t>
            </w:r>
          </w:p>
        </w:tc>
      </w:tr>
      <w:tr w:rsidR="2F8FCC03" w:rsidTr="2F8FCC03" w14:paraId="342D07E9">
        <w:tc>
          <w:tcPr>
            <w:tcW w:w="2340" w:type="dxa"/>
            <w:tcMar/>
          </w:tcPr>
          <w:p w:rsidR="2F8FCC03" w:rsidP="2F8FCC03" w:rsidRDefault="2F8FCC03" w14:paraId="47C7B389" w14:textId="0FE9781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As a </w:t>
            </w:r>
          </w:p>
        </w:tc>
        <w:tc>
          <w:tcPr>
            <w:tcW w:w="7020" w:type="dxa"/>
            <w:gridSpan w:val="3"/>
            <w:vMerge w:val="restart"/>
            <w:tcMar/>
          </w:tcPr>
          <w:p w:rsidR="2F8FCC03" w:rsidP="2F8FCC03" w:rsidRDefault="2F8FCC03" w14:paraId="784737AA" w14:textId="11505B6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Admin</w:t>
            </w:r>
          </w:p>
          <w:p w:rsidR="01C02071" w:rsidP="2F8FCC03" w:rsidRDefault="01C02071" w14:paraId="71CA0DB9" w14:textId="67B305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F8FCC03" w:rsidR="01C0207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To accept an employee’s registration</w:t>
            </w:r>
          </w:p>
          <w:p w:rsidR="36550327" w:rsidP="2F8FCC03" w:rsidRDefault="36550327" w14:paraId="23C791AD" w14:textId="601D2AF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3655032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They can access the site as my employee</w:t>
            </w:r>
          </w:p>
        </w:tc>
      </w:tr>
      <w:tr w:rsidR="2F8FCC03" w:rsidTr="2F8FCC03" w14:paraId="7E911B62">
        <w:tc>
          <w:tcPr>
            <w:tcW w:w="2340" w:type="dxa"/>
            <w:tcMar/>
          </w:tcPr>
          <w:p w:rsidR="2F8FCC03" w:rsidP="2F8FCC03" w:rsidRDefault="2F8FCC03" w14:paraId="5F7F6E51" w14:textId="1C687AF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I want </w:t>
            </w:r>
          </w:p>
        </w:tc>
        <w:tc>
          <w:tcPr>
            <w:tcW w:w="7020" w:type="dxa"/>
            <w:gridSpan w:val="3"/>
            <w:vMerge/>
            <w:tcMar/>
          </w:tcPr>
          <w:p w14:paraId="4C144D6F"/>
        </w:tc>
      </w:tr>
      <w:tr w:rsidR="2F8FCC03" w:rsidTr="2F8FCC03" w14:paraId="1A2E78A1">
        <w:tc>
          <w:tcPr>
            <w:tcW w:w="2340" w:type="dxa"/>
            <w:tcMar/>
          </w:tcPr>
          <w:p w:rsidR="2F8FCC03" w:rsidP="2F8FCC03" w:rsidRDefault="2F8FCC03" w14:paraId="53429F9C" w14:textId="058D33A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So that </w:t>
            </w:r>
          </w:p>
        </w:tc>
        <w:tc>
          <w:tcPr>
            <w:tcW w:w="7020" w:type="dxa"/>
            <w:gridSpan w:val="3"/>
            <w:vMerge/>
            <w:tcMar/>
          </w:tcPr>
          <w:p w14:paraId="460882DE"/>
        </w:tc>
      </w:tr>
      <w:tr w:rsidR="2F8FCC03" w:rsidTr="2F8FCC03" w14:paraId="56A68564">
        <w:tc>
          <w:tcPr>
            <w:tcW w:w="2340" w:type="dxa"/>
            <w:tcMar/>
          </w:tcPr>
          <w:p w:rsidR="2F8FCC03" w:rsidP="2F8FCC03" w:rsidRDefault="2F8FCC03" w14:paraId="053DF10C" w14:textId="206CC50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Acceptance criteria </w:t>
            </w:r>
          </w:p>
        </w:tc>
        <w:tc>
          <w:tcPr>
            <w:tcW w:w="7020" w:type="dxa"/>
            <w:gridSpan w:val="3"/>
            <w:tcMar/>
          </w:tcPr>
          <w:p w:rsidR="2F8FCC03" w:rsidP="2F8FCC03" w:rsidRDefault="2F8FCC03" w14:paraId="49446678" w14:textId="5E42DBF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>Criterion 1:</w:t>
            </w:r>
          </w:p>
          <w:p w:rsidR="2F8FCC03" w:rsidP="2F8FCC03" w:rsidRDefault="2F8FCC03" w14:paraId="630883D0" w14:textId="337B9A8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Given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 is a logged in user</w:t>
            </w:r>
          </w:p>
          <w:p w:rsidR="25BF1721" w:rsidP="2F8FCC03" w:rsidRDefault="25BF1721" w14:paraId="0DA7792C" w14:textId="2EC75B4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5BF172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And </w:t>
            </w:r>
            <w:r w:rsidRPr="2F8FCC03" w:rsidR="25BF172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an employee has registered and is awaiting confirmation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 </w:t>
            </w:r>
          </w:p>
          <w:p w:rsidR="2F8FCC03" w:rsidP="2F8FCC03" w:rsidRDefault="2F8FCC03" w14:paraId="32106834" w14:textId="23FD296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And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is on his personal dashboard </w:t>
            </w:r>
          </w:p>
          <w:p w:rsidR="2F8FCC03" w:rsidP="2F8FCC03" w:rsidRDefault="2F8FCC03" w14:paraId="75071339" w14:textId="5FCB679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When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the admin </w:t>
            </w:r>
            <w:r w:rsidRPr="2F8FCC03" w:rsidR="2908AD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navigates </w:t>
            </w:r>
            <w:r w:rsidRPr="2F8FCC03" w:rsidR="2908AD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to ”Employees</w:t>
            </w:r>
            <w:r w:rsidRPr="2F8FCC03" w:rsidR="2908AD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”</w:t>
            </w:r>
          </w:p>
          <w:p w:rsidR="6D250405" w:rsidP="2F8FCC03" w:rsidRDefault="6D250405" w14:paraId="5C93760E" w14:textId="174B81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6D25040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Then</w:t>
            </w:r>
            <w:r w:rsidRPr="2F8FCC03" w:rsidR="44539B3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 </w:t>
            </w:r>
            <w:r w:rsidRPr="2F8FCC03" w:rsidR="44539B3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they will receive a notification, prompting them to accept the user</w:t>
            </w:r>
          </w:p>
          <w:p w:rsidR="2F8FCC03" w:rsidP="2F8FCC03" w:rsidRDefault="2F8FCC03" w14:paraId="7F300101" w14:textId="5A3F7D8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</w:pPr>
          </w:p>
          <w:p w:rsidR="44539B39" w:rsidP="2F8FCC03" w:rsidRDefault="44539B39" w14:paraId="170873A2" w14:textId="2EF2CC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44539B39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>Criterion 2:</w:t>
            </w:r>
          </w:p>
          <w:p w:rsidR="44539B39" w:rsidP="2F8FCC03" w:rsidRDefault="44539B39" w14:paraId="1AD3BEB3" w14:textId="71BD73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44539B3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Given </w:t>
            </w:r>
            <w:r w:rsidRPr="2F8FCC03" w:rsidR="44539B3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 has received an employee confirmation notification</w:t>
            </w:r>
          </w:p>
          <w:p w:rsidR="44539B39" w:rsidP="2F8FCC03" w:rsidRDefault="44539B39" w14:paraId="43240F9F" w14:textId="5BABC2A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44539B3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When </w:t>
            </w:r>
            <w:r w:rsidRPr="2F8FCC03" w:rsidR="44539B3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administrator presses “Confirm registration”</w:t>
            </w:r>
          </w:p>
          <w:p w:rsidR="44539B39" w:rsidP="2F8FCC03" w:rsidRDefault="44539B39" w14:paraId="1E8F982A" w14:textId="246BBA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44539B3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Then </w:t>
            </w:r>
            <w:r w:rsidRPr="2F8FCC03" w:rsidR="44539B3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new employee is confirmed to the system, and can sign in with their credentials</w:t>
            </w:r>
          </w:p>
          <w:p w:rsidR="2F8FCC03" w:rsidP="2F8FCC03" w:rsidRDefault="2F8FCC03" w14:paraId="032F4D56" w14:textId="12220E6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 xml:space="preserve"> </w:t>
            </w:r>
          </w:p>
        </w:tc>
      </w:tr>
    </w:tbl>
    <w:p w:rsidR="2F8FCC03" w:rsidP="2F8FCC03" w:rsidRDefault="2F8FCC03" w14:paraId="2DBF7B38" w14:textId="24E1CFF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5310"/>
        <w:gridCol w:w="1080"/>
        <w:gridCol w:w="630"/>
      </w:tblGrid>
      <w:tr w:rsidR="2F8FCC03" w:rsidTr="2F8FCC03" w14:paraId="44BB3CAE">
        <w:trPr>
          <w:trHeight w:val="300"/>
        </w:trPr>
        <w:tc>
          <w:tcPr>
            <w:tcW w:w="7650" w:type="dxa"/>
            <w:gridSpan w:val="2"/>
            <w:vMerge w:val="restart"/>
            <w:tcMar/>
          </w:tcPr>
          <w:p w:rsidR="2F8FCC03" w:rsidP="2F8FCC03" w:rsidRDefault="2F8FCC03" w14:paraId="08FAEFF5" w14:textId="74993E2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 xml:space="preserve">Story #20:                         Admin </w:t>
            </w:r>
            <w:r w:rsidRPr="2F8FCC03" w:rsidR="27C638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 xml:space="preserve">Rejecting </w:t>
            </w: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Employee Registration</w:t>
            </w:r>
          </w:p>
        </w:tc>
        <w:tc>
          <w:tcPr>
            <w:tcW w:w="1080" w:type="dxa"/>
            <w:tcMar/>
          </w:tcPr>
          <w:p w:rsidR="2F8FCC03" w:rsidP="2F8FCC03" w:rsidRDefault="2F8FCC03" w14:paraId="0758B9BB" w14:textId="161931D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Priority </w:t>
            </w:r>
          </w:p>
        </w:tc>
        <w:tc>
          <w:tcPr>
            <w:tcW w:w="630" w:type="dxa"/>
            <w:tcMar/>
          </w:tcPr>
          <w:p w:rsidR="35027AD7" w:rsidP="2F8FCC03" w:rsidRDefault="35027AD7" w14:paraId="468320BE" w14:textId="58099BE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35027A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L</w:t>
            </w:r>
          </w:p>
        </w:tc>
      </w:tr>
      <w:tr w:rsidR="2F8FCC03" w:rsidTr="2F8FCC03" w14:paraId="21E87B2F">
        <w:trPr>
          <w:trHeight w:val="300"/>
        </w:trPr>
        <w:tc>
          <w:tcPr>
            <w:tcW w:w="7650" w:type="dxa"/>
            <w:gridSpan w:val="2"/>
            <w:vMerge/>
            <w:tcMar/>
          </w:tcPr>
          <w:p w14:paraId="480C6186"/>
        </w:tc>
        <w:tc>
          <w:tcPr>
            <w:tcW w:w="1080" w:type="dxa"/>
            <w:tcMar/>
          </w:tcPr>
          <w:p w:rsidR="2F8FCC03" w:rsidP="2F8FCC03" w:rsidRDefault="2F8FCC03" w14:paraId="212809B8" w14:textId="3897D06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Effort </w:t>
            </w:r>
          </w:p>
        </w:tc>
        <w:tc>
          <w:tcPr>
            <w:tcW w:w="630" w:type="dxa"/>
            <w:tcMar/>
          </w:tcPr>
          <w:p w:rsidR="2F8FCC03" w:rsidP="2F8FCC03" w:rsidRDefault="2F8FCC03" w14:paraId="3D777227" w14:textId="597CB36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M </w:t>
            </w:r>
          </w:p>
        </w:tc>
      </w:tr>
      <w:tr w:rsidR="2F8FCC03" w:rsidTr="2F8FCC03" w14:paraId="6E6A400E">
        <w:tc>
          <w:tcPr>
            <w:tcW w:w="2340" w:type="dxa"/>
            <w:tcMar/>
          </w:tcPr>
          <w:p w:rsidR="2F8FCC03" w:rsidP="2F8FCC03" w:rsidRDefault="2F8FCC03" w14:paraId="1725FCEC" w14:textId="0FE9781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As a </w:t>
            </w:r>
          </w:p>
        </w:tc>
        <w:tc>
          <w:tcPr>
            <w:tcW w:w="7020" w:type="dxa"/>
            <w:gridSpan w:val="3"/>
            <w:vMerge w:val="restart"/>
            <w:tcMar/>
          </w:tcPr>
          <w:p w:rsidR="2F8FCC03" w:rsidP="2F8FCC03" w:rsidRDefault="2F8FCC03" w14:paraId="3E21CABF" w14:textId="11505B6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Admin</w:t>
            </w:r>
          </w:p>
          <w:p w:rsidR="2F8FCC03" w:rsidP="2F8FCC03" w:rsidRDefault="2F8FCC03" w14:paraId="4F216155" w14:textId="7804B3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To </w:t>
            </w:r>
            <w:r w:rsidRPr="2F8FCC03" w:rsidR="008BE40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reject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an employee’s registration</w:t>
            </w:r>
          </w:p>
          <w:p w:rsidR="2F8FCC03" w:rsidP="2F8FCC03" w:rsidRDefault="2F8FCC03" w14:paraId="0E8040C7" w14:textId="3AFE19D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</w:t>
            </w:r>
            <w:r w:rsidRPr="2F8FCC03" w:rsidR="62A69F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ir application is removed</w:t>
            </w:r>
          </w:p>
        </w:tc>
      </w:tr>
      <w:tr w:rsidR="2F8FCC03" w:rsidTr="2F8FCC03" w14:paraId="51276150">
        <w:tc>
          <w:tcPr>
            <w:tcW w:w="2340" w:type="dxa"/>
            <w:tcMar/>
          </w:tcPr>
          <w:p w:rsidR="2F8FCC03" w:rsidP="2F8FCC03" w:rsidRDefault="2F8FCC03" w14:paraId="13D44D78" w14:textId="1C687AF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I want </w:t>
            </w:r>
          </w:p>
        </w:tc>
        <w:tc>
          <w:tcPr>
            <w:tcW w:w="7020" w:type="dxa"/>
            <w:gridSpan w:val="3"/>
            <w:vMerge/>
            <w:tcMar/>
          </w:tcPr>
          <w:p w14:paraId="7AFF1266"/>
        </w:tc>
      </w:tr>
      <w:tr w:rsidR="2F8FCC03" w:rsidTr="2F8FCC03" w14:paraId="5B5A90F8">
        <w:tc>
          <w:tcPr>
            <w:tcW w:w="2340" w:type="dxa"/>
            <w:tcMar/>
          </w:tcPr>
          <w:p w:rsidR="2F8FCC03" w:rsidP="2F8FCC03" w:rsidRDefault="2F8FCC03" w14:paraId="35A3C221" w14:textId="058D33A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So that </w:t>
            </w:r>
          </w:p>
        </w:tc>
        <w:tc>
          <w:tcPr>
            <w:tcW w:w="7020" w:type="dxa"/>
            <w:gridSpan w:val="3"/>
            <w:vMerge/>
            <w:tcMar/>
          </w:tcPr>
          <w:p w14:paraId="121C400B"/>
        </w:tc>
      </w:tr>
      <w:tr w:rsidR="2F8FCC03" w:rsidTr="2F8FCC03" w14:paraId="441108DD">
        <w:tc>
          <w:tcPr>
            <w:tcW w:w="2340" w:type="dxa"/>
            <w:tcMar/>
          </w:tcPr>
          <w:p w:rsidR="2F8FCC03" w:rsidP="2F8FCC03" w:rsidRDefault="2F8FCC03" w14:paraId="53F94E0C" w14:textId="206CC50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Acceptance criteria </w:t>
            </w:r>
          </w:p>
        </w:tc>
        <w:tc>
          <w:tcPr>
            <w:tcW w:w="7020" w:type="dxa"/>
            <w:gridSpan w:val="3"/>
            <w:tcMar/>
          </w:tcPr>
          <w:p w:rsidR="2F8FCC03" w:rsidP="2F8FCC03" w:rsidRDefault="2F8FCC03" w14:paraId="2FB8F9E8" w14:textId="5E42DBF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>Criterion 1:</w:t>
            </w:r>
          </w:p>
          <w:p w:rsidR="2F8FCC03" w:rsidP="2F8FCC03" w:rsidRDefault="2F8FCC03" w14:paraId="09956613" w14:textId="337B9A8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Given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 is a logged in user</w:t>
            </w:r>
          </w:p>
          <w:p w:rsidR="2F8FCC03" w:rsidP="2F8FCC03" w:rsidRDefault="2F8FCC03" w14:paraId="59D9C5ED" w14:textId="2EC75B4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And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an employee has registered and is awaiting confirmation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 </w:t>
            </w:r>
          </w:p>
          <w:p w:rsidR="2F8FCC03" w:rsidP="2F8FCC03" w:rsidRDefault="2F8FCC03" w14:paraId="3342B763" w14:textId="23FD296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And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is on his personal dashboard </w:t>
            </w:r>
          </w:p>
          <w:p w:rsidR="2F8FCC03" w:rsidP="2F8FCC03" w:rsidRDefault="2F8FCC03" w14:paraId="2615A3E0" w14:textId="5FCB679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When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the admin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navigates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to ”Employees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”</w:t>
            </w:r>
          </w:p>
          <w:p w:rsidR="2F8FCC03" w:rsidP="2F8FCC03" w:rsidRDefault="2F8FCC03" w14:paraId="3EC72436" w14:textId="174B81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Then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they will receive a notification, prompting them to accept the user</w:t>
            </w:r>
          </w:p>
          <w:p w:rsidR="2F8FCC03" w:rsidP="2F8FCC03" w:rsidRDefault="2F8FCC03" w14:paraId="3587820C" w14:textId="5A3F7D8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</w:pPr>
          </w:p>
          <w:p w:rsidR="2F8FCC03" w:rsidP="2F8FCC03" w:rsidRDefault="2F8FCC03" w14:paraId="43D1981B" w14:textId="2EF2CC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>Criterion 2:</w:t>
            </w:r>
          </w:p>
          <w:p w:rsidR="2F8FCC03" w:rsidP="2F8FCC03" w:rsidRDefault="2F8FCC03" w14:paraId="43219738" w14:textId="71BD73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Given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 has received an employee confirmation notification</w:t>
            </w:r>
          </w:p>
          <w:p w:rsidR="2F8FCC03" w:rsidP="2F8FCC03" w:rsidRDefault="2F8FCC03" w14:paraId="7D4E95CF" w14:textId="40C0734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When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administrator presses “</w:t>
            </w:r>
            <w:r w:rsidRPr="2F8FCC03" w:rsidR="4DA7F31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Deny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registration”</w:t>
            </w:r>
          </w:p>
          <w:p w:rsidR="2F8FCC03" w:rsidP="2F8FCC03" w:rsidRDefault="2F8FCC03" w14:paraId="4C89A5D5" w14:textId="08656D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Then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new employee</w:t>
            </w:r>
            <w:r w:rsidRPr="2F8FCC03" w:rsidR="5E887E0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’s registration is cancelled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, and </w:t>
            </w:r>
            <w:r w:rsidRPr="2F8FCC03" w:rsidR="25B923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they cannot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sign in with their credentials</w:t>
            </w:r>
          </w:p>
          <w:p w:rsidR="2F8FCC03" w:rsidP="2F8FCC03" w:rsidRDefault="2F8FCC03" w14:paraId="2480D6CC" w14:textId="12220E6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 xml:space="preserve"> </w:t>
            </w:r>
          </w:p>
        </w:tc>
      </w:tr>
    </w:tbl>
    <w:p w:rsidR="2F8FCC03" w:rsidP="2F8FCC03" w:rsidRDefault="2F8FCC03" w14:paraId="3BD480B5" w14:textId="4192EEC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5310"/>
        <w:gridCol w:w="1080"/>
        <w:gridCol w:w="630"/>
      </w:tblGrid>
      <w:tr w:rsidR="2F8FCC03" w:rsidTr="2F8FCC03" w14:paraId="583264C9">
        <w:trPr>
          <w:trHeight w:val="300"/>
        </w:trPr>
        <w:tc>
          <w:tcPr>
            <w:tcW w:w="7650" w:type="dxa"/>
            <w:gridSpan w:val="2"/>
            <w:vMerge w:val="restart"/>
            <w:tcMar/>
          </w:tcPr>
          <w:p w:rsidR="2F8FCC03" w:rsidP="2F8FCC03" w:rsidRDefault="2F8FCC03" w14:paraId="751BEA81" w14:textId="4D63FA5C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 xml:space="preserve">Story #20:                         </w:t>
            </w:r>
            <w:r w:rsidRPr="2F8FCC03" w:rsidR="5E19530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Register as a Company</w:t>
            </w:r>
          </w:p>
        </w:tc>
        <w:tc>
          <w:tcPr>
            <w:tcW w:w="1080" w:type="dxa"/>
            <w:tcMar/>
          </w:tcPr>
          <w:p w:rsidR="2F8FCC03" w:rsidP="2F8FCC03" w:rsidRDefault="2F8FCC03" w14:paraId="7382142B" w14:textId="161931D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Priority </w:t>
            </w:r>
          </w:p>
        </w:tc>
        <w:tc>
          <w:tcPr>
            <w:tcW w:w="630" w:type="dxa"/>
            <w:tcMar/>
          </w:tcPr>
          <w:p w:rsidR="643D971B" w:rsidP="2F8FCC03" w:rsidRDefault="643D971B" w14:paraId="3D3D486F" w14:textId="5C516C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F8FCC03" w:rsidR="643D97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H</w:t>
            </w:r>
          </w:p>
        </w:tc>
      </w:tr>
      <w:tr w:rsidR="2F8FCC03" w:rsidTr="2F8FCC03" w14:paraId="7F5A668C">
        <w:trPr>
          <w:trHeight w:val="300"/>
        </w:trPr>
        <w:tc>
          <w:tcPr>
            <w:tcW w:w="7650" w:type="dxa"/>
            <w:gridSpan w:val="2"/>
            <w:vMerge/>
            <w:tcMar/>
          </w:tcPr>
          <w:p w14:paraId="6009C272"/>
        </w:tc>
        <w:tc>
          <w:tcPr>
            <w:tcW w:w="1080" w:type="dxa"/>
            <w:tcMar/>
          </w:tcPr>
          <w:p w:rsidR="2F8FCC03" w:rsidP="2F8FCC03" w:rsidRDefault="2F8FCC03" w14:paraId="1B30F8CC" w14:textId="3897D06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Effort </w:t>
            </w:r>
          </w:p>
        </w:tc>
        <w:tc>
          <w:tcPr>
            <w:tcW w:w="630" w:type="dxa"/>
            <w:tcMar/>
          </w:tcPr>
          <w:p w:rsidR="2F8FCC03" w:rsidP="2F8FCC03" w:rsidRDefault="2F8FCC03" w14:paraId="74F0B07B" w14:textId="597CB36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M </w:t>
            </w:r>
          </w:p>
        </w:tc>
      </w:tr>
      <w:tr w:rsidR="2F8FCC03" w:rsidTr="2F8FCC03" w14:paraId="0BDF7AE9">
        <w:tc>
          <w:tcPr>
            <w:tcW w:w="2340" w:type="dxa"/>
            <w:tcMar/>
          </w:tcPr>
          <w:p w:rsidR="2F8FCC03" w:rsidP="2F8FCC03" w:rsidRDefault="2F8FCC03" w14:paraId="2938DB93" w14:textId="0FE9781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As a </w:t>
            </w:r>
          </w:p>
        </w:tc>
        <w:tc>
          <w:tcPr>
            <w:tcW w:w="7020" w:type="dxa"/>
            <w:gridSpan w:val="3"/>
            <w:vMerge w:val="restart"/>
            <w:tcMar/>
          </w:tcPr>
          <w:p w:rsidR="1C4C818A" w:rsidP="2F8FCC03" w:rsidRDefault="1C4C818A" w14:paraId="61A251D6" w14:textId="441C8BD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1C4C818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User</w:t>
            </w:r>
          </w:p>
          <w:p w:rsidR="2F8FCC03" w:rsidP="2F8FCC03" w:rsidRDefault="2F8FCC03" w14:paraId="1D651178" w14:textId="465A4A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To </w:t>
            </w:r>
            <w:r w:rsidRPr="2F8FCC03" w:rsidR="5A8909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register as a company </w:t>
            </w:r>
          </w:p>
          <w:p w:rsidR="5A8909DF" w:rsidP="2F8FCC03" w:rsidRDefault="5A8909DF" w14:paraId="1D72644C" w14:textId="6420A2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5A8909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I can utilise the system for my booking requirements</w:t>
            </w:r>
          </w:p>
        </w:tc>
      </w:tr>
      <w:tr w:rsidR="2F8FCC03" w:rsidTr="2F8FCC03" w14:paraId="4CEB08FA">
        <w:tc>
          <w:tcPr>
            <w:tcW w:w="2340" w:type="dxa"/>
            <w:tcMar/>
          </w:tcPr>
          <w:p w:rsidR="2F8FCC03" w:rsidP="2F8FCC03" w:rsidRDefault="2F8FCC03" w14:paraId="7899C3FA" w14:textId="1C687AF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I want </w:t>
            </w:r>
          </w:p>
        </w:tc>
        <w:tc>
          <w:tcPr>
            <w:tcW w:w="7020" w:type="dxa"/>
            <w:gridSpan w:val="3"/>
            <w:vMerge/>
            <w:tcMar/>
          </w:tcPr>
          <w:p w14:paraId="166A08A4"/>
        </w:tc>
      </w:tr>
      <w:tr w:rsidR="2F8FCC03" w:rsidTr="2F8FCC03" w14:paraId="0B7996A2">
        <w:tc>
          <w:tcPr>
            <w:tcW w:w="2340" w:type="dxa"/>
            <w:tcMar/>
          </w:tcPr>
          <w:p w:rsidR="2F8FCC03" w:rsidP="2F8FCC03" w:rsidRDefault="2F8FCC03" w14:paraId="3B0F08D9" w14:textId="058D33A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So that </w:t>
            </w:r>
          </w:p>
        </w:tc>
        <w:tc>
          <w:tcPr>
            <w:tcW w:w="7020" w:type="dxa"/>
            <w:gridSpan w:val="3"/>
            <w:vMerge/>
            <w:tcMar/>
          </w:tcPr>
          <w:p w14:paraId="35283426"/>
        </w:tc>
      </w:tr>
      <w:tr w:rsidR="2F8FCC03" w:rsidTr="2F8FCC03" w14:paraId="1E7F7FE4">
        <w:tc>
          <w:tcPr>
            <w:tcW w:w="2340" w:type="dxa"/>
            <w:tcMar/>
          </w:tcPr>
          <w:p w:rsidR="2F8FCC03" w:rsidP="2F8FCC03" w:rsidRDefault="2F8FCC03" w14:paraId="2FF43001" w14:textId="206CC50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Acceptance criteria </w:t>
            </w:r>
          </w:p>
        </w:tc>
        <w:tc>
          <w:tcPr>
            <w:tcW w:w="7020" w:type="dxa"/>
            <w:gridSpan w:val="3"/>
            <w:tcMar/>
          </w:tcPr>
          <w:p w:rsidR="2F8FCC03" w:rsidP="2F8FCC03" w:rsidRDefault="2F8FCC03" w14:paraId="32A800F8" w14:textId="5E42DBF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>Criterion 1:</w:t>
            </w:r>
          </w:p>
          <w:p w:rsidR="2F8FCC03" w:rsidP="2F8FCC03" w:rsidRDefault="2F8FCC03" w14:paraId="3AD84249" w14:textId="5B4BFF0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Given </w:t>
            </w:r>
            <w:r w:rsidRPr="2F8FCC03" w:rsidR="7A325A5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user is on the register page</w:t>
            </w:r>
          </w:p>
          <w:p w:rsidR="2F8FCC03" w:rsidP="2F8FCC03" w:rsidRDefault="2F8FCC03" w14:paraId="00149E87" w14:textId="3E4466A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And </w:t>
            </w:r>
            <w:r w:rsidRPr="2F8FCC03" w:rsidR="4D1E25C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the </w:t>
            </w:r>
          </w:p>
          <w:p w:rsidR="2F8FCC03" w:rsidP="2F8FCC03" w:rsidRDefault="2F8FCC03" w14:paraId="1A1E4175" w14:textId="23FD296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And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is on his personal dashboard </w:t>
            </w:r>
          </w:p>
          <w:p w:rsidR="2F8FCC03" w:rsidP="2F8FCC03" w:rsidRDefault="2F8FCC03" w14:paraId="2D460B5F" w14:textId="5FCB679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When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the admin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navigates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to ”Employees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”</w:t>
            </w:r>
          </w:p>
          <w:p w:rsidR="2F8FCC03" w:rsidP="2F8FCC03" w:rsidRDefault="2F8FCC03" w14:paraId="28049AAC" w14:textId="174B81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Then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they will receive a notification, prompting them to accept the user</w:t>
            </w:r>
          </w:p>
          <w:p w:rsidR="2F8FCC03" w:rsidP="2F8FCC03" w:rsidRDefault="2F8FCC03" w14:paraId="133E1985" w14:textId="5A3F7D8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</w:pPr>
          </w:p>
          <w:p w:rsidR="2F8FCC03" w:rsidP="2F8FCC03" w:rsidRDefault="2F8FCC03" w14:paraId="43281906" w14:textId="2EF2CC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>Criterion 2:</w:t>
            </w:r>
          </w:p>
          <w:p w:rsidR="2F8FCC03" w:rsidP="2F8FCC03" w:rsidRDefault="2F8FCC03" w14:paraId="0BF13539" w14:textId="71BD73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Given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 has received an employee confirmation notification</w:t>
            </w:r>
          </w:p>
          <w:p w:rsidR="2F8FCC03" w:rsidP="2F8FCC03" w:rsidRDefault="2F8FCC03" w14:paraId="2EE42976" w14:textId="40C0734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When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administrator presses “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Deny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registration”</w:t>
            </w:r>
          </w:p>
          <w:p w:rsidR="2F8FCC03" w:rsidP="2F8FCC03" w:rsidRDefault="2F8FCC03" w14:paraId="463669FE" w14:textId="08656D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Then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new employee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’s registration is cancelled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, and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they cannot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sign in with their credentials</w:t>
            </w:r>
          </w:p>
          <w:p w:rsidR="2F8FCC03" w:rsidP="2F8FCC03" w:rsidRDefault="2F8FCC03" w14:paraId="0F2E168F" w14:textId="12220E6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 xml:space="preserve"> </w:t>
            </w:r>
          </w:p>
        </w:tc>
      </w:tr>
    </w:tbl>
    <w:p w:rsidR="2F8FCC03" w:rsidP="2F8FCC03" w:rsidRDefault="2F8FCC03" w14:paraId="5DE02A02" w14:textId="51479F84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5310"/>
        <w:gridCol w:w="1080"/>
        <w:gridCol w:w="630"/>
      </w:tblGrid>
      <w:tr w:rsidR="2F8FCC03" w:rsidTr="2F8FCC03" w14:paraId="12BE505F">
        <w:trPr>
          <w:trHeight w:val="300"/>
        </w:trPr>
        <w:tc>
          <w:tcPr>
            <w:tcW w:w="7650" w:type="dxa"/>
            <w:gridSpan w:val="2"/>
            <w:vMerge w:val="restart"/>
            <w:tcMar/>
          </w:tcPr>
          <w:p w:rsidR="2F8FCC03" w:rsidP="2F8FCC03" w:rsidRDefault="2F8FCC03" w14:paraId="7D431B8D" w14:textId="4D63FA5C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 xml:space="preserve">Story #20:                         </w:t>
            </w: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Register as a Company</w:t>
            </w:r>
          </w:p>
        </w:tc>
        <w:tc>
          <w:tcPr>
            <w:tcW w:w="1080" w:type="dxa"/>
            <w:tcMar/>
          </w:tcPr>
          <w:p w:rsidR="2F8FCC03" w:rsidP="2F8FCC03" w:rsidRDefault="2F8FCC03" w14:paraId="6F3D0654" w14:textId="161931D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Priority </w:t>
            </w:r>
          </w:p>
        </w:tc>
        <w:tc>
          <w:tcPr>
            <w:tcW w:w="630" w:type="dxa"/>
            <w:tcMar/>
          </w:tcPr>
          <w:p w:rsidR="2F8FCC03" w:rsidP="2F8FCC03" w:rsidRDefault="2F8FCC03" w14:paraId="591022D6" w14:textId="5C516C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H</w:t>
            </w:r>
          </w:p>
        </w:tc>
      </w:tr>
      <w:tr w:rsidR="2F8FCC03" w:rsidTr="2F8FCC03" w14:paraId="0E172CDE">
        <w:trPr>
          <w:trHeight w:val="300"/>
        </w:trPr>
        <w:tc>
          <w:tcPr>
            <w:tcW w:w="7650" w:type="dxa"/>
            <w:gridSpan w:val="2"/>
            <w:vMerge/>
            <w:tcMar/>
          </w:tcPr>
          <w:p w14:paraId="472CBBF2"/>
        </w:tc>
        <w:tc>
          <w:tcPr>
            <w:tcW w:w="1080" w:type="dxa"/>
            <w:tcMar/>
          </w:tcPr>
          <w:p w:rsidR="2F8FCC03" w:rsidP="2F8FCC03" w:rsidRDefault="2F8FCC03" w14:paraId="2D6DB341" w14:textId="3897D06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Effort </w:t>
            </w:r>
          </w:p>
        </w:tc>
        <w:tc>
          <w:tcPr>
            <w:tcW w:w="630" w:type="dxa"/>
            <w:tcMar/>
          </w:tcPr>
          <w:p w:rsidR="2F8FCC03" w:rsidP="2F8FCC03" w:rsidRDefault="2F8FCC03" w14:paraId="5956BCF6" w14:textId="597CB36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M </w:t>
            </w:r>
          </w:p>
        </w:tc>
      </w:tr>
      <w:tr w:rsidR="2F8FCC03" w:rsidTr="2F8FCC03" w14:paraId="6C03D27E">
        <w:tc>
          <w:tcPr>
            <w:tcW w:w="2340" w:type="dxa"/>
            <w:tcMar/>
          </w:tcPr>
          <w:p w:rsidR="2F8FCC03" w:rsidP="2F8FCC03" w:rsidRDefault="2F8FCC03" w14:paraId="2EB27AA4" w14:textId="0FE9781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As a </w:t>
            </w:r>
          </w:p>
        </w:tc>
        <w:tc>
          <w:tcPr>
            <w:tcW w:w="7020" w:type="dxa"/>
            <w:gridSpan w:val="3"/>
            <w:vMerge w:val="restart"/>
            <w:tcMar/>
          </w:tcPr>
          <w:p w:rsidR="2F8FCC03" w:rsidP="2F8FCC03" w:rsidRDefault="2F8FCC03" w14:paraId="15E30A74" w14:textId="441C8BD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User</w:t>
            </w:r>
          </w:p>
          <w:p w:rsidR="2F8FCC03" w:rsidP="2F8FCC03" w:rsidRDefault="2F8FCC03" w14:paraId="200BCDF7" w14:textId="465A4A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To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register as a company </w:t>
            </w:r>
          </w:p>
          <w:p w:rsidR="2F8FCC03" w:rsidP="2F8FCC03" w:rsidRDefault="2F8FCC03" w14:paraId="112BDB9D" w14:textId="6420A2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I can utilise the system for my booking requirements</w:t>
            </w:r>
          </w:p>
        </w:tc>
      </w:tr>
      <w:tr w:rsidR="2F8FCC03" w:rsidTr="2F8FCC03" w14:paraId="365ECCF6">
        <w:tc>
          <w:tcPr>
            <w:tcW w:w="2340" w:type="dxa"/>
            <w:tcMar/>
          </w:tcPr>
          <w:p w:rsidR="2F8FCC03" w:rsidP="2F8FCC03" w:rsidRDefault="2F8FCC03" w14:paraId="34AED874" w14:textId="1C687AF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I want </w:t>
            </w:r>
          </w:p>
        </w:tc>
        <w:tc>
          <w:tcPr>
            <w:tcW w:w="7020" w:type="dxa"/>
            <w:gridSpan w:val="3"/>
            <w:vMerge/>
            <w:tcMar/>
          </w:tcPr>
          <w:p w14:paraId="658A1605"/>
        </w:tc>
      </w:tr>
      <w:tr w:rsidR="2F8FCC03" w:rsidTr="2F8FCC03" w14:paraId="55D8E39A">
        <w:tc>
          <w:tcPr>
            <w:tcW w:w="2340" w:type="dxa"/>
            <w:tcMar/>
          </w:tcPr>
          <w:p w:rsidR="2F8FCC03" w:rsidP="2F8FCC03" w:rsidRDefault="2F8FCC03" w14:paraId="468EC87F" w14:textId="058D33A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So that </w:t>
            </w:r>
          </w:p>
        </w:tc>
        <w:tc>
          <w:tcPr>
            <w:tcW w:w="7020" w:type="dxa"/>
            <w:gridSpan w:val="3"/>
            <w:vMerge/>
            <w:tcMar/>
          </w:tcPr>
          <w:p w14:paraId="5FF1F37C"/>
        </w:tc>
      </w:tr>
      <w:tr w:rsidR="2F8FCC03" w:rsidTr="2F8FCC03" w14:paraId="6419D158">
        <w:tc>
          <w:tcPr>
            <w:tcW w:w="2340" w:type="dxa"/>
            <w:tcMar/>
          </w:tcPr>
          <w:p w:rsidR="2F8FCC03" w:rsidP="2F8FCC03" w:rsidRDefault="2F8FCC03" w14:paraId="615BDC04" w14:textId="206CC50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Acceptance criteria </w:t>
            </w:r>
          </w:p>
        </w:tc>
        <w:tc>
          <w:tcPr>
            <w:tcW w:w="7020" w:type="dxa"/>
            <w:gridSpan w:val="3"/>
            <w:tcMar/>
          </w:tcPr>
          <w:p w:rsidR="2F8FCC03" w:rsidP="2F8FCC03" w:rsidRDefault="2F8FCC03" w14:paraId="1728C9FE" w14:textId="5E42DBF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>Criterion 1:</w:t>
            </w:r>
          </w:p>
          <w:p w:rsidR="2F8FCC03" w:rsidP="2F8FCC03" w:rsidRDefault="2F8FCC03" w14:paraId="62BE4082" w14:textId="5B4BFF0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Given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user is on the register page</w:t>
            </w:r>
          </w:p>
          <w:p w:rsidR="2F8FCC03" w:rsidP="2F8FCC03" w:rsidRDefault="2F8FCC03" w14:paraId="48EE4DEE" w14:textId="3E4466A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And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the </w:t>
            </w:r>
          </w:p>
          <w:p w:rsidR="2F8FCC03" w:rsidP="2F8FCC03" w:rsidRDefault="2F8FCC03" w14:paraId="33E475B5" w14:textId="23FD296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And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is on his personal dashboard </w:t>
            </w:r>
          </w:p>
          <w:p w:rsidR="2F8FCC03" w:rsidP="2F8FCC03" w:rsidRDefault="2F8FCC03" w14:paraId="67FA20ED" w14:textId="5FCB679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When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the admin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navigates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to ”Employees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”</w:t>
            </w:r>
          </w:p>
          <w:p w:rsidR="2F8FCC03" w:rsidP="2F8FCC03" w:rsidRDefault="2F8FCC03" w14:paraId="2C6AB06E" w14:textId="174B81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Then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they will receive a notification, prompting them to accept the user</w:t>
            </w:r>
          </w:p>
          <w:p w:rsidR="2F8FCC03" w:rsidP="2F8FCC03" w:rsidRDefault="2F8FCC03" w14:paraId="0B23BA02" w14:textId="5A3F7D8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</w:pPr>
          </w:p>
          <w:p w:rsidR="2F8FCC03" w:rsidP="2F8FCC03" w:rsidRDefault="2F8FCC03" w14:paraId="3C2A31E6" w14:textId="2EF2CC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>Criterion 2:</w:t>
            </w:r>
          </w:p>
          <w:p w:rsidR="2F8FCC03" w:rsidP="2F8FCC03" w:rsidRDefault="2F8FCC03" w14:paraId="081E90D9" w14:textId="71BD73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Given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 has received an employee confirmation notification</w:t>
            </w:r>
          </w:p>
          <w:p w:rsidR="2F8FCC03" w:rsidP="2F8FCC03" w:rsidRDefault="2F8FCC03" w14:paraId="15F2C98E" w14:textId="40C0734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When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administrator presses “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Deny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registration”</w:t>
            </w:r>
          </w:p>
          <w:p w:rsidR="2F8FCC03" w:rsidP="2F8FCC03" w:rsidRDefault="2F8FCC03" w14:paraId="6B122EF7" w14:textId="08656D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Then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new employee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’s registration is cancelled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, and 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they cannot</w:t>
            </w: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sign in with their credentials</w:t>
            </w:r>
          </w:p>
          <w:p w:rsidR="2F8FCC03" w:rsidP="2F8FCC03" w:rsidRDefault="2F8FCC03" w14:paraId="26F876F2" w14:textId="12220E6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 xml:space="preserve"> </w:t>
            </w:r>
          </w:p>
        </w:tc>
      </w:tr>
    </w:tbl>
    <w:p w:rsidR="2F8FCC03" w:rsidP="2F8FCC03" w:rsidRDefault="2F8FCC03" w14:paraId="1C36C2E7" w14:textId="1726C9B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AA78942" w:rsidP="2F8FCC03" w:rsidRDefault="2AA78942" w14:paraId="621BC509" w14:textId="02A72A9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2F8FCC03" w:rsidR="2AA78942">
        <w:rPr>
          <w:rFonts w:ascii="Arial" w:hAnsi="Arial" w:eastAsia="Arial" w:cs="Arial"/>
          <w:b w:val="1"/>
          <w:bCs w:val="1"/>
          <w:sz w:val="32"/>
          <w:szCs w:val="32"/>
        </w:rPr>
        <w:t>New Code</w:t>
      </w:r>
    </w:p>
    <w:p w:rsidR="61E0ACE3" w:rsidP="2F8FCC03" w:rsidRDefault="61E0ACE3" w14:paraId="349FD223" w14:textId="39E8064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2F8FCC03" w:rsidR="61E0ACE3">
        <w:rPr>
          <w:rFonts w:ascii="Arial" w:hAnsi="Arial" w:eastAsia="Arial" w:cs="Arial"/>
          <w:b w:val="0"/>
          <w:bCs w:val="0"/>
          <w:sz w:val="24"/>
          <w:szCs w:val="24"/>
        </w:rPr>
        <w:t>Almost all code files are new</w:t>
      </w:r>
      <w:r w:rsidRPr="2F8FCC03" w:rsidR="3E2CA344">
        <w:rPr>
          <w:rFonts w:ascii="Arial" w:hAnsi="Arial" w:eastAsia="Arial" w:cs="Arial"/>
          <w:b w:val="0"/>
          <w:bCs w:val="0"/>
          <w:sz w:val="24"/>
          <w:szCs w:val="24"/>
        </w:rPr>
        <w:t xml:space="preserve"> or have been changed significantly since Milestone 1</w:t>
      </w:r>
      <w:r w:rsidRPr="2F8FCC03" w:rsidR="61E0ACE3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507083"/>
  <w15:docId w15:val="{e329fb2a-53b3-4186-925c-e280fb57095f}"/>
  <w:rsids>
    <w:rsidRoot w:val="67507083"/>
    <w:rsid w:val="008BE402"/>
    <w:rsid w:val="01C02071"/>
    <w:rsid w:val="05217B78"/>
    <w:rsid w:val="0BCF7120"/>
    <w:rsid w:val="0BCF7120"/>
    <w:rsid w:val="126F6E46"/>
    <w:rsid w:val="14164EC9"/>
    <w:rsid w:val="15340258"/>
    <w:rsid w:val="191D3EF7"/>
    <w:rsid w:val="1AAC57B4"/>
    <w:rsid w:val="1C4C818A"/>
    <w:rsid w:val="1EFA5AB5"/>
    <w:rsid w:val="23696FE7"/>
    <w:rsid w:val="25B923E8"/>
    <w:rsid w:val="25BF1721"/>
    <w:rsid w:val="27C63800"/>
    <w:rsid w:val="2908ADF2"/>
    <w:rsid w:val="2AA78942"/>
    <w:rsid w:val="2BA3CE77"/>
    <w:rsid w:val="2C96CB3E"/>
    <w:rsid w:val="2F8FCC03"/>
    <w:rsid w:val="30332B48"/>
    <w:rsid w:val="35027AD7"/>
    <w:rsid w:val="36550327"/>
    <w:rsid w:val="37C41CE8"/>
    <w:rsid w:val="39ABC05C"/>
    <w:rsid w:val="3A1D5AF2"/>
    <w:rsid w:val="3ACB6110"/>
    <w:rsid w:val="3C088086"/>
    <w:rsid w:val="3E2CA344"/>
    <w:rsid w:val="40EB1C88"/>
    <w:rsid w:val="44539B39"/>
    <w:rsid w:val="446D92B7"/>
    <w:rsid w:val="457EAD4F"/>
    <w:rsid w:val="457EAD4F"/>
    <w:rsid w:val="465978F7"/>
    <w:rsid w:val="48BBFC5F"/>
    <w:rsid w:val="491A5C1F"/>
    <w:rsid w:val="4A3D9774"/>
    <w:rsid w:val="4C07C6D5"/>
    <w:rsid w:val="4D1E25C4"/>
    <w:rsid w:val="4DA7F319"/>
    <w:rsid w:val="4E3E76A6"/>
    <w:rsid w:val="5240CDFA"/>
    <w:rsid w:val="588A60A7"/>
    <w:rsid w:val="58EED081"/>
    <w:rsid w:val="59DE19AF"/>
    <w:rsid w:val="5A8909DF"/>
    <w:rsid w:val="5E195309"/>
    <w:rsid w:val="5E887E0F"/>
    <w:rsid w:val="5FE8B73C"/>
    <w:rsid w:val="61E0ACE3"/>
    <w:rsid w:val="62A69F85"/>
    <w:rsid w:val="643D971B"/>
    <w:rsid w:val="67176823"/>
    <w:rsid w:val="67507083"/>
    <w:rsid w:val="6BEDA02D"/>
    <w:rsid w:val="6D250405"/>
    <w:rsid w:val="6D814859"/>
    <w:rsid w:val="6E57CBE3"/>
    <w:rsid w:val="6ED58562"/>
    <w:rsid w:val="730613BA"/>
    <w:rsid w:val="74A39F4F"/>
    <w:rsid w:val="7A325A53"/>
    <w:rsid w:val="7B902A10"/>
    <w:rsid w:val="7B902A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2020-09-20T06:09:19.0574804Z</dcterms:created>
  <dcterms:modified xsi:type="dcterms:W3CDTF">2020-09-20T06:45:06.0852299Z</dcterms:modified>
  <dc:creator>Mark Johnson</dc:creator>
  <lastModifiedBy>Mark Johnson</lastModifiedBy>
</coreProperties>
</file>