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76967DB" wp14:paraId="2C078E63" wp14:textId="50AEAEC0">
      <w:pPr>
        <w:spacing w:after="0" w:afterAutospacing="off" w:line="240" w:lineRule="auto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376967DB" w:rsidR="1A6D767E">
        <w:rPr>
          <w:rFonts w:ascii="Times New Roman" w:hAnsi="Times New Roman" w:eastAsia="Times New Roman" w:cs="Times New Roman"/>
          <w:color w:val="auto"/>
          <w:sz w:val="24"/>
          <w:szCs w:val="24"/>
        </w:rPr>
        <w:t>Gagujas, Michael</w:t>
      </w:r>
    </w:p>
    <w:p w:rsidR="1A6D767E" w:rsidP="376967DB" w:rsidRDefault="1A6D767E" w14:paraId="10A9C3BE" w14:textId="56E75142">
      <w:pPr>
        <w:spacing w:after="0" w:afterAutospacing="off" w:line="240" w:lineRule="auto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376967DB" w:rsidR="1A6D767E">
        <w:rPr>
          <w:rFonts w:ascii="Times New Roman" w:hAnsi="Times New Roman" w:eastAsia="Times New Roman" w:cs="Times New Roman"/>
          <w:color w:val="auto"/>
          <w:sz w:val="24"/>
          <w:szCs w:val="24"/>
        </w:rPr>
        <w:t>CS499 – Computer Science Capstone</w:t>
      </w:r>
    </w:p>
    <w:p w:rsidR="1A6D767E" w:rsidP="376967DB" w:rsidRDefault="1A6D767E" w14:paraId="4CC50B39" w14:textId="1EC45C4F">
      <w:pPr>
        <w:spacing w:after="0" w:afterAutospacing="off" w:line="240" w:lineRule="auto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376967DB" w:rsidR="1A6D767E">
        <w:rPr>
          <w:rFonts w:ascii="Times New Roman" w:hAnsi="Times New Roman" w:eastAsia="Times New Roman" w:cs="Times New Roman"/>
          <w:color w:val="auto"/>
          <w:sz w:val="24"/>
          <w:szCs w:val="24"/>
        </w:rPr>
        <w:t>August 4, 2024</w:t>
      </w:r>
    </w:p>
    <w:p w:rsidR="1A6D767E" w:rsidP="3043A9AD" w:rsidRDefault="1A6D767E" w14:paraId="2F75AC6C" w14:textId="06D4CFD7">
      <w:pPr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3043A9AD" w:rsidR="1A6D767E">
        <w:rPr>
          <w:rFonts w:ascii="Times New Roman" w:hAnsi="Times New Roman" w:eastAsia="Times New Roman" w:cs="Times New Roman"/>
          <w:color w:val="auto"/>
          <w:sz w:val="24"/>
          <w:szCs w:val="24"/>
        </w:rPr>
        <w:t>Milestone Four: Databases</w:t>
      </w:r>
    </w:p>
    <w:p w:rsidR="1A6D767E" w:rsidP="3043A9AD" w:rsidRDefault="1A6D767E" w14:paraId="5718E621" w14:textId="655CF3DA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</w:pPr>
      <w:r w:rsidRPr="3043A9AD" w:rsidR="1A6D767E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single"/>
          <w:lang w:val="en-US"/>
        </w:rPr>
        <w:t>Databases</w:t>
      </w:r>
    </w:p>
    <w:p w:rsidR="1A6D767E" w:rsidP="3043A9AD" w:rsidRDefault="1A6D767E" w14:paraId="57A52AC5" w14:textId="4A953019">
      <w:pPr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043A9AD" w:rsidR="1A6D76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Enhancement #1 – Implement Firebase Authentication</w:t>
      </w:r>
    </w:p>
    <w:p w:rsidR="1A6D767E" w:rsidP="3043A9AD" w:rsidRDefault="1A6D767E" w14:paraId="4F631110" w14:textId="621232FC">
      <w:pPr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043A9AD" w:rsidR="1A6D76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Enhancement #2 – Allow Third-Party Sign In</w:t>
      </w:r>
    </w:p>
    <w:p w:rsidR="3043A9AD" w:rsidP="376967DB" w:rsidRDefault="3043A9AD" w14:paraId="2C640CE0" w14:textId="4C331F8B">
      <w:pPr>
        <w:pStyle w:val="Normal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6AD54BE0" w:rsidP="3043A9AD" w:rsidRDefault="6AD54BE0" w14:paraId="526C7267" w14:textId="45F06AD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420" w:lineRule="auto"/>
        <w:ind w:left="15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6967DB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Briefly describe the artifact. What is it? When was it created?</w:t>
      </w:r>
    </w:p>
    <w:p w:rsidR="332B9D0B" w:rsidP="53F8B893" w:rsidRDefault="332B9D0B" w14:paraId="3581060C" w14:textId="605D690D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3F8B893" w:rsidR="332B9D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The artifact that </w:t>
      </w:r>
      <w:r w:rsidRPr="53F8B893" w:rsidR="332B9D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I’ve</w:t>
      </w:r>
      <w:r w:rsidRPr="53F8B893" w:rsidR="332B9D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selected to </w:t>
      </w:r>
      <w:r w:rsidRPr="53F8B893" w:rsidR="332B9D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demonstrate</w:t>
      </w:r>
      <w:r w:rsidRPr="53F8B893" w:rsidR="332B9D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my understanding of the databases category for my capstone project is </w:t>
      </w:r>
      <w:r w:rsidRPr="53F8B893" w:rsidR="12D7A9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an </w:t>
      </w:r>
      <w:r w:rsidRPr="53F8B893" w:rsidR="332B9D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event tracking mobile application, which was used in CS360 – Mobile </w:t>
      </w:r>
      <w:r w:rsidRPr="53F8B893" w:rsidR="7BF73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Architecture and Programming</w:t>
      </w:r>
      <w:r w:rsidRPr="53F8B893" w:rsidR="21A5D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53F8B893" w:rsidR="2F90C4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in March and April of 2024 </w:t>
      </w:r>
      <w:r w:rsidRPr="53F8B893" w:rsidR="21A5D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during </w:t>
      </w:r>
      <w:r w:rsidRPr="53F8B893" w:rsidR="220348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Term 24EW4</w:t>
      </w:r>
      <w:r w:rsidRPr="53F8B893" w:rsidR="7BF73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="4A2FA8F4" w:rsidP="376967DB" w:rsidRDefault="4A2FA8F4" w14:paraId="6F932F43" w14:textId="5FD4674D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="4A2FA8F4">
        <w:drawing>
          <wp:inline wp14:editId="0413D78A" wp14:anchorId="44E38141">
            <wp:extent cx="6432904" cy="4257675"/>
            <wp:effectExtent l="0" t="0" r="0" b="0"/>
            <wp:docPr id="126665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2a48c200e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90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FA8F4" w:rsidP="53F8B893" w:rsidRDefault="4A2FA8F4" w14:paraId="0E36F27B" w14:textId="6E636AD5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3F8B893" w:rsidR="4A2FA8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This artifact involves building a full</w:t>
      </w:r>
      <w:r w:rsidRPr="53F8B893" w:rsidR="1F58F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y functional</w:t>
      </w:r>
      <w:r w:rsidRPr="53F8B893" w:rsidR="4A2FA8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mobile application that </w:t>
      </w:r>
      <w:r w:rsidRPr="53F8B893" w:rsidR="50405E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allows a user to create a login, add events to a database, and, after receiving user permission, send SMS messaging notifications.</w:t>
      </w:r>
      <w:r w:rsidRPr="53F8B893" w:rsidR="743D1B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It was built in Android Studio and follows the Model-View-</w:t>
      </w:r>
      <w:r w:rsidRPr="53F8B893" w:rsidR="743D1B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ViewModel</w:t>
      </w:r>
      <w:r w:rsidRPr="53F8B893" w:rsidR="743D1B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53F8B893" w:rsidR="5B870A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architectural</w:t>
      </w:r>
      <w:r w:rsidRPr="53F8B893" w:rsidR="743D1B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pattern</w:t>
      </w:r>
      <w:r w:rsidRPr="53F8B893" w:rsidR="3C2258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where the application’s logic is separated from the user interface.</w:t>
      </w:r>
      <w:r w:rsidRPr="53F8B893" w:rsidR="4527E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user interface is designed to be intuitive and user-friendly so that users can easily navigate through it and </w:t>
      </w:r>
      <w:r w:rsidRPr="53F8B893" w:rsidR="4527E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utilize</w:t>
      </w:r>
      <w:r w:rsidRPr="53F8B893" w:rsidR="4527E3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its event management features.</w:t>
      </w:r>
      <w:r w:rsidRPr="53F8B893" w:rsidR="6FCDDB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53F8B893" w:rsidR="6FCDDB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One of the key features of this application is its ability to send SMS notifications to remind users of their upcoming events with customization for </w:t>
      </w:r>
      <w:r w:rsidRPr="53F8B893" w:rsidR="7D7C2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when and how </w:t>
      </w:r>
      <w:r w:rsidRPr="53F8B893" w:rsidR="7D7C2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frequently</w:t>
      </w:r>
      <w:r w:rsidRPr="53F8B893" w:rsidR="7D7C2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notifications can be sent.</w:t>
      </w:r>
      <w:r w:rsidRPr="53F8B893" w:rsidR="7D7C2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Prior to this milestone, it </w:t>
      </w:r>
      <w:r w:rsidRPr="53F8B893" w:rsidR="7D7C2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utilized</w:t>
      </w:r>
      <w:r w:rsidRPr="53F8B893" w:rsidR="7D7C2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SQLite</w:t>
      </w:r>
      <w:r w:rsidRPr="53F8B893" w:rsidR="2733D0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read and write data like user credentials and event information direc</w:t>
      </w:r>
      <w:r w:rsidRPr="53F8B893" w:rsidR="57C32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tly from the ordinary disk files.</w:t>
      </w:r>
    </w:p>
    <w:p w:rsidR="376967DB" w:rsidP="376967DB" w:rsidRDefault="376967DB" w14:paraId="4156E8E1" w14:textId="7B052CAD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6AD54BE0" w:rsidP="3043A9AD" w:rsidRDefault="6AD54BE0" w14:paraId="41B466AD" w14:textId="5C4AC20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420" w:lineRule="auto"/>
        <w:ind w:left="15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3F8B893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Justify the inclusion of the artifact in your </w:t>
      </w:r>
      <w:r w:rsidRPr="53F8B893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ePortfolio</w:t>
      </w:r>
      <w:r w:rsidRPr="53F8B893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Why did you select this item? What specific components of the artifact </w:t>
      </w:r>
      <w:r w:rsidRPr="53F8B893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showcase</w:t>
      </w:r>
      <w:r w:rsidRPr="53F8B893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your skills and abilities in software development? How was the artifact improved?</w:t>
      </w:r>
    </w:p>
    <w:p w:rsidR="53F8B893" w:rsidP="53F8B893" w:rsidRDefault="53F8B893" w14:paraId="5FD1999B" w14:textId="2C0D9B2C">
      <w:pPr>
        <w:pStyle w:val="ListParagraph"/>
        <w:shd w:val="clear" w:color="auto" w:fill="FFFFFF" w:themeFill="background1"/>
        <w:spacing w:before="0" w:beforeAutospacing="off" w:after="0" w:afterAutospacing="off" w:line="420" w:lineRule="auto"/>
        <w:ind w:left="15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4FE960D7" w:rsidP="53F8B893" w:rsidRDefault="4FE960D7" w14:paraId="0B14EC03" w14:textId="0F62679B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3F8B893" w:rsidR="4FE960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</w:t>
      </w:r>
      <w:r w:rsidRPr="53F8B893" w:rsidR="4FE960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chose my event tracking mobile application artifact for my </w:t>
      </w:r>
      <w:r w:rsidRPr="53F8B893" w:rsidR="4FE960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ePortfolio</w:t>
      </w:r>
      <w:r w:rsidRPr="53F8B893" w:rsidR="4FE960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because it has a strong potential to </w:t>
      </w:r>
      <w:r w:rsidRPr="53F8B893" w:rsidR="4FE960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demonstrate</w:t>
      </w:r>
      <w:r w:rsidRPr="53F8B893" w:rsidR="4FE960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my </w:t>
      </w:r>
      <w:r w:rsidRPr="53F8B893" w:rsidR="4FE960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proficiency</w:t>
      </w:r>
      <w:r w:rsidRPr="53F8B893" w:rsidR="4FE960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</w:t>
      </w:r>
      <w:r w:rsidRPr="53F8B893" w:rsidR="51C862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achieving the course outcomes for this class along with fulfilling my strong interest for building more complex and </w:t>
      </w:r>
      <w:r w:rsidRPr="53F8B893" w:rsidR="612D0E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usable mobile applications.</w:t>
      </w:r>
      <w:r w:rsidRPr="53F8B893" w:rsidR="7326E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By transitioning from using SQLite to Cloud </w:t>
      </w:r>
      <w:r w:rsidRPr="53F8B893" w:rsidR="7326E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Firestore</w:t>
      </w:r>
      <w:r w:rsidRPr="53F8B893" w:rsidR="7326E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53F8B893" w:rsidR="7326E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I’ll</w:t>
      </w:r>
      <w:r w:rsidRPr="53F8B893" w:rsidR="7326E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be able to enhance the scalability and performance of my application wh</w:t>
      </w:r>
      <w:r w:rsidRPr="53F8B893" w:rsidR="79AC1C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ile also allowing me to learn advanced concepts like data synchronization across multiple devices and h</w:t>
      </w:r>
      <w:r w:rsidRPr="53F8B893" w:rsidR="5D32EF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ow to handle offline scenarios </w:t>
      </w:r>
      <w:r w:rsidRPr="53F8B893" w:rsidR="3661C8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(Moroney &amp; Moroney, 2017, p.1)</w:t>
      </w:r>
      <w:r w:rsidRPr="53F8B893" w:rsidR="5D32EF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  <w:r w:rsidRPr="53F8B893" w:rsidR="68B6AF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 addition, as a NoSQL Database, it gives me the opportunity to work with a flexible and schema-less data model that can be easily adapted to the changing needs of a mo</w:t>
      </w:r>
      <w:r w:rsidRPr="53F8B893" w:rsidR="2D908B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bile application.</w:t>
      </w:r>
      <w:r w:rsidRPr="53F8B893" w:rsidR="3F430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Another enhancement that </w:t>
      </w:r>
      <w:r w:rsidRPr="53F8B893" w:rsidR="3F430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</w:t>
      </w:r>
      <w:r w:rsidRPr="53F8B893" w:rsidR="1A50FF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’m</w:t>
      </w:r>
      <w:r w:rsidRPr="53F8B893" w:rsidR="1A50FF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making involves</w:t>
      </w:r>
      <w:r w:rsidRPr="53F8B893" w:rsidR="3F430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activating the third-party login buttons from my login screen, which </w:t>
      </w:r>
      <w:r w:rsidRPr="53F8B893" w:rsidR="03A843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would</w:t>
      </w:r>
      <w:r w:rsidRPr="53F8B893" w:rsidR="3F430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allow users to </w:t>
      </w:r>
      <w:r w:rsidRPr="53F8B893" w:rsidR="2DEFA4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sign in to</w:t>
      </w:r>
      <w:r w:rsidRPr="53F8B893" w:rsidR="3F430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my mobile application with their currently existing Google and GitHub accounts.</w:t>
      </w:r>
      <w:r w:rsidRPr="53F8B893" w:rsidR="49CB2B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But overall, </w:t>
      </w:r>
      <w:r w:rsidRPr="53F8B893" w:rsidR="49CB2B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I’ve</w:t>
      </w:r>
      <w:r w:rsidRPr="53F8B893" w:rsidR="49CB2B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successfully connected my </w:t>
      </w:r>
      <w:r w:rsidRPr="53F8B893" w:rsidR="19B3D2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53F8B893" w:rsidR="49CB2B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ndroid </w:t>
      </w:r>
      <w:r w:rsidRPr="53F8B893" w:rsidR="11B331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</w:t>
      </w:r>
      <w:r w:rsidRPr="53F8B893" w:rsidR="49CB2B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tudio project with the </w:t>
      </w:r>
      <w:r w:rsidRPr="53F8B893" w:rsidR="49CB2B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FireBase</w:t>
      </w:r>
      <w:r w:rsidRPr="53F8B893" w:rsidR="49CB2B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app.</w:t>
      </w:r>
    </w:p>
    <w:p w:rsidR="376967DB" w:rsidP="376967DB" w:rsidRDefault="376967DB" w14:paraId="3BFA9C47" w14:textId="30C102F5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6AD54BE0" w:rsidP="3043A9AD" w:rsidRDefault="6AD54BE0" w14:paraId="60FE2CAB" w14:textId="5CED196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420" w:lineRule="auto"/>
        <w:ind w:left="15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3F8B893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Did you meet the course </w:t>
      </w:r>
      <w:r w:rsidRPr="53F8B893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objectives</w:t>
      </w:r>
      <w:r w:rsidRPr="53F8B893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you planned to meet with this enhancement in Module One? Do you have any updates to your outcome-coverage plans?</w:t>
      </w:r>
    </w:p>
    <w:p w:rsidR="53F8B893" w:rsidP="53F8B893" w:rsidRDefault="53F8B893" w14:paraId="117A0217" w14:textId="793DDF75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77E5E0E9" w:rsidP="53F8B893" w:rsidRDefault="77E5E0E9" w14:paraId="01B2AABC" w14:textId="60FFA241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3F8B893" w:rsidR="77E5E0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For this enhancement, I definitely strengthened my artifacts security and developed a security mindset by understanding how Firebase Authentication can improve the security and reliability of my application.</w:t>
      </w:r>
      <w:r w:rsidRPr="53F8B893" w:rsidR="584B23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It </w:t>
      </w:r>
      <w:r w:rsidRPr="53F8B893" w:rsidR="584B23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demonstrated</w:t>
      </w:r>
      <w:r w:rsidRPr="53F8B893" w:rsidR="584B23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my ability to use well-founded and innovative techniques that professional companies </w:t>
      </w:r>
      <w:r w:rsidRPr="53F8B893" w:rsidR="584B23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utilize</w:t>
      </w:r>
      <w:r w:rsidRPr="53F8B893" w:rsidR="584B23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protect user data and </w:t>
      </w:r>
      <w:r w:rsidRPr="53F8B893" w:rsidR="584B23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maintain</w:t>
      </w:r>
      <w:r w:rsidRPr="53F8B893" w:rsidR="584B23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application integrity. </w:t>
      </w:r>
      <w:r w:rsidRPr="53F8B893" w:rsidR="584B23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I’ve</w:t>
      </w:r>
      <w:r w:rsidRPr="53F8B893" w:rsidR="584B23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still only scratched the surface with its feature</w:t>
      </w:r>
      <w:r w:rsidRPr="53F8B893" w:rsidR="7579CE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s and functionalities, but I look forward to improving its implementation once I </w:t>
      </w:r>
      <w:r w:rsidRPr="53F8B893" w:rsidR="7579CE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submit</w:t>
      </w:r>
      <w:r w:rsidRPr="53F8B893" w:rsidR="7579CE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final project. Overall, there is a lot of room for improvement regarding fully applying my enhancements,</w:t>
      </w:r>
      <w:r w:rsidRPr="53F8B893" w:rsidR="5A99C6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but I feel confident and am excited to delve deeper into </w:t>
      </w:r>
      <w:r w:rsidRPr="53F8B893" w:rsidR="5FF432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their concepts and build a worthwhile project that can captivate an employer’s attention.</w:t>
      </w:r>
    </w:p>
    <w:p w:rsidR="53F8B893" w:rsidP="53F8B893" w:rsidRDefault="53F8B893" w14:paraId="4B0AC9EA" w14:textId="2FE4E852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53F8B893" w:rsidP="53F8B893" w:rsidRDefault="53F8B893" w14:paraId="2A8C63F9" w14:textId="36D0E275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6AD54BE0" w:rsidP="3043A9AD" w:rsidRDefault="6AD54BE0" w14:paraId="2641842C" w14:textId="0CCACED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420" w:lineRule="auto"/>
        <w:ind w:left="15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6967DB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Reflect on the process of enhancing and </w:t>
      </w:r>
      <w:r w:rsidRPr="376967DB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modifying</w:t>
      </w:r>
      <w:r w:rsidRPr="376967DB" w:rsidR="6AD54B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artifact. What did you learn as you were creating it and improving it? What challenges did you face?</w:t>
      </w:r>
    </w:p>
    <w:p w:rsidR="376967DB" w:rsidP="376967DB" w:rsidRDefault="376967DB" w14:paraId="16FC84E0" w14:textId="0CC2EC79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42A610A9" w:rsidP="53F8B893" w:rsidRDefault="42A610A9" w14:paraId="371351E7" w14:textId="5FB35303">
      <w:pPr>
        <w:pStyle w:val="Normal"/>
        <w:shd w:val="clear" w:color="auto" w:fill="FFFFFF" w:themeFill="background1"/>
        <w:spacing w:before="0" w:beforeAutospacing="off" w:after="0" w:afterAutospacing="off" w:line="420" w:lineRule="auto"/>
        <w:ind w:righ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3F8B893" w:rsidR="42A610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For my enhancement </w:t>
      </w:r>
      <w:r w:rsidRPr="53F8B893" w:rsidR="42A610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regarding</w:t>
      </w:r>
      <w:r w:rsidRPr="53F8B893" w:rsidR="42A610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databases category, I have improved the storage and security of user credentials by transition</w:t>
      </w:r>
      <w:r w:rsidRPr="53F8B893" w:rsidR="13442D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</w:t>
      </w:r>
      <w:r w:rsidRPr="53F8B893" w:rsidR="42A610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</w:t>
      </w:r>
      <w:r w:rsidRPr="53F8B893" w:rsidR="42A610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from the local SQL</w:t>
      </w:r>
      <w:r w:rsidRPr="53F8B893" w:rsidR="79192F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ite</w:t>
      </w:r>
      <w:r w:rsidRPr="53F8B893" w:rsidR="016C51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Firebase Authentication. My Android Studio project is successfully connected to the Firebase app</w:t>
      </w:r>
      <w:r w:rsidRPr="53F8B893" w:rsidR="44823A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and users can successfully register </w:t>
      </w:r>
      <w:r w:rsidRPr="53F8B893" w:rsidR="0B793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and create secure passwords </w:t>
      </w:r>
      <w:r w:rsidRPr="53F8B893" w:rsidR="44823A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with their existing emails</w:t>
      </w:r>
      <w:r w:rsidRPr="53F8B893" w:rsidR="598CD2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 Firebase Authentication</w:t>
      </w:r>
      <w:r w:rsidRPr="53F8B893" w:rsidR="483D8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provides a more secure system, as it</w:t>
      </w:r>
      <w:r w:rsidRPr="53F8B893" w:rsidR="598CD2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53F8B893" w:rsidR="598CD2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uses a combination of secure hashing algorithms and token-based </w:t>
      </w:r>
      <w:r w:rsidRPr="53F8B893" w:rsidR="598CD2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authenticat</w:t>
      </w:r>
      <w:r w:rsidRPr="53F8B893" w:rsidR="33997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</w:t>
      </w:r>
      <w:r w:rsidRPr="53F8B893" w:rsidR="598CD2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on to </w:t>
      </w:r>
      <w:r w:rsidRPr="53F8B893" w:rsidR="06E098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protect user credentials. To enhance the artifact, I </w:t>
      </w:r>
      <w:r w:rsidRPr="53F8B893" w:rsidR="6B70AF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made the register process more user friendly and intuitive by </w:t>
      </w:r>
      <w:r w:rsidRPr="53F8B893" w:rsidR="470CDC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chang</w:t>
      </w:r>
      <w:r w:rsidRPr="53F8B893" w:rsidR="4EB6E4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ing</w:t>
      </w:r>
      <w:r w:rsidRPr="53F8B893" w:rsidR="470CDC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</w:t>
      </w:r>
      <w:r w:rsidRPr="53F8B893" w:rsidR="633DE6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Sign Up</w:t>
      </w:r>
      <w:r w:rsidRPr="53F8B893" w:rsidR="633DE6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53F8B893" w:rsidR="470CDC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button</w:t>
      </w:r>
      <w:r w:rsidRPr="53F8B893" w:rsidR="262D2E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which </w:t>
      </w:r>
      <w:r w:rsidRPr="53F8B893" w:rsidR="470CDC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originally t</w:t>
      </w:r>
      <w:r w:rsidRPr="53F8B893" w:rsidR="434471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ook</w:t>
      </w:r>
      <w:r w:rsidRPr="53F8B893" w:rsidR="470CDC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inputs </w:t>
      </w:r>
      <w:r w:rsidRPr="53F8B893" w:rsidR="242351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from</w:t>
      </w:r>
      <w:r w:rsidRPr="53F8B893" w:rsidR="470CDC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login fields</w:t>
      </w:r>
      <w:r w:rsidRPr="53F8B893" w:rsidR="32DF0D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</w:t>
      </w:r>
      <w:r w:rsidRPr="53F8B893" w:rsidR="3EBA04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53F8B893" w:rsidR="69A82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and</w:t>
      </w:r>
      <w:r w:rsidRPr="53F8B893" w:rsidR="3EBA04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53F8B893" w:rsidR="05C92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making</w:t>
      </w:r>
      <w:r w:rsidRPr="53F8B893" w:rsidR="3EBA04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it</w:t>
      </w:r>
      <w:r w:rsidRPr="53F8B893" w:rsidR="6FA204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have its</w:t>
      </w:r>
      <w:r w:rsidRPr="53F8B893" w:rsidR="3EBA04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own Register activity so that</w:t>
      </w:r>
      <w:r w:rsidRPr="53F8B893" w:rsidR="12F69C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users can clearly distinguish between the login and registration processes.</w:t>
      </w:r>
      <w:r w:rsidRPr="53F8B893" w:rsidR="059E25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53F8B893" w:rsidR="406A14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</w:t>
      </w:r>
      <w:r w:rsidRPr="53F8B893" w:rsidR="06E098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urrently </w:t>
      </w:r>
      <w:r w:rsidRPr="53F8B893" w:rsidR="2BD402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it has</w:t>
      </w:r>
      <w:r w:rsidRPr="53F8B893" w:rsidR="06E098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 basic layout </w:t>
      </w:r>
      <w:r w:rsidRPr="53F8B893" w:rsidR="10945A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as I was going for functionality first, but once a user inputs their email and custom password</w:t>
      </w:r>
      <w:r w:rsidRPr="53F8B893" w:rsidR="4ADF82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they can successfully register their account and authenticate through Firebase.</w:t>
      </w:r>
      <w:r w:rsidRPr="53F8B893" w:rsidR="1D79E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For this enhancement, I created an entirely new Register activity, which uses </w:t>
      </w:r>
      <w:r w:rsidRPr="53F8B893" w:rsidR="1D79E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EditTexts</w:t>
      </w:r>
      <w:r w:rsidRPr="53F8B893" w:rsidR="1D79E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Buttons to create the simple user interface</w:t>
      </w:r>
      <w:r w:rsidRPr="53F8B893" w:rsidR="5928E5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along with using Android’s Toast feature to notify users if their </w:t>
      </w:r>
      <w:r w:rsidRPr="53F8B893" w:rsidR="07B569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</w:t>
      </w:r>
      <w:r w:rsidRPr="53F8B893" w:rsidR="5928E5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redentials are either empty or too short</w:t>
      </w:r>
      <w:r w:rsidRPr="53F8B893" w:rsidR="6C8D8B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or if their registration was a success or failure.</w:t>
      </w:r>
    </w:p>
    <w:p w:rsidR="3043A9AD" w:rsidP="3043A9AD" w:rsidRDefault="3043A9AD" w14:paraId="17EDC4A6" w14:textId="5EB0813F">
      <w:pPr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376967DB" w:rsidP="376967DB" w:rsidRDefault="376967DB" w14:paraId="7EE5A06A" w14:textId="5BE86B6F">
      <w:pPr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48CDCFF6" w:rsidP="376967DB" w:rsidRDefault="48CDCFF6" w14:paraId="00AD769D" w14:textId="45FCD21B">
      <w:pPr>
        <w:pStyle w:val="NoSpacing"/>
        <w:spacing w:after="0" w:line="240" w:lineRule="auto"/>
        <w:ind w:left="720" w:hanging="720"/>
        <w:contextualSpacing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376967DB" w:rsidR="48CDCFF6">
        <w:rPr>
          <w:rFonts w:ascii="Times New Roman" w:hAnsi="Times New Roman" w:eastAsia="Times New Roman" w:cs="Times New Roman"/>
          <w:color w:val="auto"/>
          <w:sz w:val="24"/>
          <w:szCs w:val="24"/>
        </w:rPr>
        <w:t>References</w:t>
      </w:r>
    </w:p>
    <w:p w:rsidR="376967DB" w:rsidP="376967DB" w:rsidRDefault="376967DB" w14:paraId="3CFEE2FB" w14:textId="7ABCE632">
      <w:pPr>
        <w:pStyle w:val="NoSpacing"/>
        <w:spacing w:after="0" w:line="240" w:lineRule="auto"/>
        <w:ind w:left="720" w:hanging="720"/>
        <w:contextualSpacing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5875F3F" w:rsidP="376967DB" w:rsidRDefault="35875F3F" w14:paraId="5AF855B3" w14:textId="48F280C8">
      <w:pPr>
        <w:pStyle w:val="NoSpacing"/>
        <w:spacing w:after="0" w:line="240" w:lineRule="auto"/>
        <w:ind w:left="720" w:hanging="720"/>
        <w:contextualSpacing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376967DB" w:rsidR="35875F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Moroney, L., &amp; Moroney, L. (2017). An Introduction to Firebase. </w:t>
      </w:r>
      <w:r w:rsidRPr="376967DB" w:rsidR="35875F3F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en-US"/>
        </w:rPr>
        <w:t>The Definitive Guide to Firebase: Build Android Apps on Google's Mobile Platform</w:t>
      </w:r>
      <w:r w:rsidRPr="376967DB" w:rsidR="35875F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, 1-24.</w:t>
      </w:r>
    </w:p>
    <w:p w:rsidR="376967DB" w:rsidP="376967DB" w:rsidRDefault="376967DB" w14:paraId="1C2F6162" w14:textId="6CA99E20">
      <w:pPr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20b3e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C1B879"/>
    <w:rsid w:val="003ED395"/>
    <w:rsid w:val="00CE4B46"/>
    <w:rsid w:val="016C5179"/>
    <w:rsid w:val="030478EE"/>
    <w:rsid w:val="03A843E2"/>
    <w:rsid w:val="059E25FF"/>
    <w:rsid w:val="05C9206F"/>
    <w:rsid w:val="06E098B1"/>
    <w:rsid w:val="07B569CC"/>
    <w:rsid w:val="0A4AF910"/>
    <w:rsid w:val="0B793911"/>
    <w:rsid w:val="0BC1B879"/>
    <w:rsid w:val="0C08B4B7"/>
    <w:rsid w:val="0D2DB5D6"/>
    <w:rsid w:val="10945AF0"/>
    <w:rsid w:val="1095B31C"/>
    <w:rsid w:val="11B331BA"/>
    <w:rsid w:val="12D7A904"/>
    <w:rsid w:val="12F69C69"/>
    <w:rsid w:val="13442D90"/>
    <w:rsid w:val="15C763EE"/>
    <w:rsid w:val="17FBFCB1"/>
    <w:rsid w:val="192AD3D3"/>
    <w:rsid w:val="19B3CD0F"/>
    <w:rsid w:val="19B3D280"/>
    <w:rsid w:val="19C57E19"/>
    <w:rsid w:val="19DA0C99"/>
    <w:rsid w:val="1A50FFC6"/>
    <w:rsid w:val="1A6D767E"/>
    <w:rsid w:val="1D79ED2A"/>
    <w:rsid w:val="1E145CA7"/>
    <w:rsid w:val="1E217B6C"/>
    <w:rsid w:val="1E55822E"/>
    <w:rsid w:val="1EC7C66F"/>
    <w:rsid w:val="1EE8B7FE"/>
    <w:rsid w:val="1F58F5BF"/>
    <w:rsid w:val="206CDA97"/>
    <w:rsid w:val="21A5DCB6"/>
    <w:rsid w:val="2203486B"/>
    <w:rsid w:val="2423513E"/>
    <w:rsid w:val="24FA3514"/>
    <w:rsid w:val="262D2EA4"/>
    <w:rsid w:val="26C2C3A0"/>
    <w:rsid w:val="2733D0B9"/>
    <w:rsid w:val="297A0E87"/>
    <w:rsid w:val="29C387A9"/>
    <w:rsid w:val="2B7ECC35"/>
    <w:rsid w:val="2BD4024B"/>
    <w:rsid w:val="2C206240"/>
    <w:rsid w:val="2C59D858"/>
    <w:rsid w:val="2CA1B6D8"/>
    <w:rsid w:val="2D908B1F"/>
    <w:rsid w:val="2DEFA4CC"/>
    <w:rsid w:val="2F90C4C4"/>
    <w:rsid w:val="3043A9AD"/>
    <w:rsid w:val="305C10B1"/>
    <w:rsid w:val="32DF0D70"/>
    <w:rsid w:val="332B9D0B"/>
    <w:rsid w:val="335CFED7"/>
    <w:rsid w:val="33902A48"/>
    <w:rsid w:val="339974DD"/>
    <w:rsid w:val="342460FD"/>
    <w:rsid w:val="35875F3F"/>
    <w:rsid w:val="3661C809"/>
    <w:rsid w:val="36F608BF"/>
    <w:rsid w:val="376967DB"/>
    <w:rsid w:val="37C6AECB"/>
    <w:rsid w:val="38F66779"/>
    <w:rsid w:val="3A6F2C96"/>
    <w:rsid w:val="3BAC84C6"/>
    <w:rsid w:val="3C22587A"/>
    <w:rsid w:val="3D215E2B"/>
    <w:rsid w:val="3D986B36"/>
    <w:rsid w:val="3DB5CC20"/>
    <w:rsid w:val="3DEBCA2D"/>
    <w:rsid w:val="3EBA0489"/>
    <w:rsid w:val="3F18A971"/>
    <w:rsid w:val="3F43075C"/>
    <w:rsid w:val="3FDC7E73"/>
    <w:rsid w:val="406A1480"/>
    <w:rsid w:val="40B5F1F7"/>
    <w:rsid w:val="42A610A9"/>
    <w:rsid w:val="434471A7"/>
    <w:rsid w:val="44823ABE"/>
    <w:rsid w:val="4506B62B"/>
    <w:rsid w:val="4527E32B"/>
    <w:rsid w:val="46B65F91"/>
    <w:rsid w:val="470CDC74"/>
    <w:rsid w:val="483D8708"/>
    <w:rsid w:val="48CDCFF6"/>
    <w:rsid w:val="49CB2B55"/>
    <w:rsid w:val="49D4AE44"/>
    <w:rsid w:val="4A11A54B"/>
    <w:rsid w:val="4A2FA8F4"/>
    <w:rsid w:val="4ADF82D0"/>
    <w:rsid w:val="4B60A897"/>
    <w:rsid w:val="4B7FC625"/>
    <w:rsid w:val="4D2C0F46"/>
    <w:rsid w:val="4EB6E471"/>
    <w:rsid w:val="4F8342C1"/>
    <w:rsid w:val="4FDB09F7"/>
    <w:rsid w:val="4FE960D7"/>
    <w:rsid w:val="50405ED1"/>
    <w:rsid w:val="5136A9FC"/>
    <w:rsid w:val="51C86266"/>
    <w:rsid w:val="51F20ADB"/>
    <w:rsid w:val="53F8B893"/>
    <w:rsid w:val="5456A8FB"/>
    <w:rsid w:val="54D3231B"/>
    <w:rsid w:val="5670A8E5"/>
    <w:rsid w:val="57C32A07"/>
    <w:rsid w:val="584B2335"/>
    <w:rsid w:val="5928E5CA"/>
    <w:rsid w:val="598CD2CC"/>
    <w:rsid w:val="5992A06C"/>
    <w:rsid w:val="5A73C842"/>
    <w:rsid w:val="5A99C688"/>
    <w:rsid w:val="5ADFEDF6"/>
    <w:rsid w:val="5B870A38"/>
    <w:rsid w:val="5D32EF9B"/>
    <w:rsid w:val="5EF280B7"/>
    <w:rsid w:val="5F338599"/>
    <w:rsid w:val="5F58AEE2"/>
    <w:rsid w:val="5FEC106F"/>
    <w:rsid w:val="5FF432FC"/>
    <w:rsid w:val="612D0E53"/>
    <w:rsid w:val="631D3340"/>
    <w:rsid w:val="633DE6EB"/>
    <w:rsid w:val="63B23BAD"/>
    <w:rsid w:val="64649DD5"/>
    <w:rsid w:val="66F2E320"/>
    <w:rsid w:val="68B6AF5A"/>
    <w:rsid w:val="69A826EC"/>
    <w:rsid w:val="6A9DC79F"/>
    <w:rsid w:val="6AD54BE0"/>
    <w:rsid w:val="6B70AFD1"/>
    <w:rsid w:val="6C8D8B29"/>
    <w:rsid w:val="6FA20402"/>
    <w:rsid w:val="6FCDDBB1"/>
    <w:rsid w:val="70EDC017"/>
    <w:rsid w:val="71F35A67"/>
    <w:rsid w:val="722A2007"/>
    <w:rsid w:val="72397D62"/>
    <w:rsid w:val="731AC7AC"/>
    <w:rsid w:val="7326E34C"/>
    <w:rsid w:val="733690BD"/>
    <w:rsid w:val="743D1B2B"/>
    <w:rsid w:val="74C5ABA3"/>
    <w:rsid w:val="7579CE9A"/>
    <w:rsid w:val="77E5E0E9"/>
    <w:rsid w:val="7876D0F8"/>
    <w:rsid w:val="79192FE8"/>
    <w:rsid w:val="79AC1C78"/>
    <w:rsid w:val="7A1A7196"/>
    <w:rsid w:val="7B24A046"/>
    <w:rsid w:val="7BF73687"/>
    <w:rsid w:val="7C1C4739"/>
    <w:rsid w:val="7C1DF67C"/>
    <w:rsid w:val="7D7C2AB4"/>
    <w:rsid w:val="7DAF05C4"/>
    <w:rsid w:val="7E35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1B879"/>
  <w15:chartTrackingRefBased/>
  <w15:docId w15:val="{B42FBB6C-43E7-4E6A-A50B-E3E501945B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e155754755ed4c84" /><Relationship Type="http://schemas.openxmlformats.org/officeDocument/2006/relationships/image" Target="/media/image.png" Id="R8e22a48c200e47f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2024-08-04T19:50:01.1848978Z</dcterms:created>
  <dcterms:modified xsi:type="dcterms:W3CDTF">2024-08-05T06:56:45.1429516Z</dcterms:modified>
  <dc:creator>Gagujas, Michael</dc:creator>
  <lastModifiedBy>Gagujas, Michael</lastModifiedBy>
</coreProperties>
</file>