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FD45089" w:rsidP="106B881B" w:rsidRDefault="5FD45089" w14:paraId="152D31FB" w14:textId="51A5A129">
      <w:pPr>
        <w:spacing w:after="0" w:afterAutospacing="off" w:line="240" w:lineRule="auto"/>
      </w:pPr>
      <w:r w:rsidR="5FD45089">
        <w:rPr/>
        <w:t>Gagujas, Michael</w:t>
      </w:r>
    </w:p>
    <w:p xmlns:wp14="http://schemas.microsoft.com/office/word/2010/wordml" w:rsidP="106B881B" wp14:paraId="2C078E63" wp14:textId="5E4A3E9C">
      <w:pPr>
        <w:spacing w:after="0" w:afterAutospacing="off" w:line="240" w:lineRule="auto"/>
      </w:pPr>
      <w:r w:rsidR="5FD45089">
        <w:rPr/>
        <w:t>CS499 – Computer Science Capstone</w:t>
      </w:r>
    </w:p>
    <w:p w:rsidR="5FD45089" w:rsidP="106B881B" w:rsidRDefault="5FD45089" w14:paraId="17C429A9" w14:textId="6B52F44F">
      <w:pPr>
        <w:spacing w:after="0" w:afterAutospacing="off" w:line="240" w:lineRule="auto"/>
      </w:pPr>
      <w:r w:rsidR="5FD45089">
        <w:rPr/>
        <w:t>July 14, 2024</w:t>
      </w:r>
    </w:p>
    <w:p w:rsidR="5FD45089" w:rsidP="106B881B" w:rsidRDefault="5FD45089" w14:paraId="0EC8F078" w14:textId="444C94F1">
      <w:pPr>
        <w:spacing w:after="0" w:afterAutospacing="off" w:line="240" w:lineRule="auto"/>
        <w:rPr>
          <w:b w:val="1"/>
          <w:bCs w:val="1"/>
          <w:i w:val="1"/>
          <w:iCs w:val="1"/>
          <w:sz w:val="50"/>
          <w:szCs w:val="50"/>
          <w:u w:val="single"/>
        </w:rPr>
      </w:pPr>
      <w:r w:rsidRPr="106B881B" w:rsidR="5FD45089">
        <w:rPr>
          <w:b w:val="1"/>
          <w:bCs w:val="1"/>
          <w:i w:val="1"/>
          <w:iCs w:val="1"/>
          <w:sz w:val="50"/>
          <w:szCs w:val="50"/>
          <w:u w:val="single"/>
        </w:rPr>
        <w:t>Outline</w:t>
      </w:r>
    </w:p>
    <w:p w:rsidR="2E842EB5" w:rsidP="106B881B" w:rsidRDefault="2E842EB5" w14:paraId="4C3F0119" w14:textId="38991DF4">
      <w:pPr>
        <w:spacing w:after="0" w:afterAutospacing="off" w:line="240" w:lineRule="auto"/>
      </w:pPr>
      <w:r w:rsidR="2E842EB5">
        <w:rPr/>
        <w:t>EventTracker</w:t>
      </w:r>
      <w:r w:rsidR="2E842EB5">
        <w:rPr/>
        <w:t xml:space="preserve"> Code</w:t>
      </w:r>
    </w:p>
    <w:p w:rsidR="4BA92CA2" w:rsidP="106B881B" w:rsidRDefault="4BA92CA2" w14:paraId="02371C88" w14:textId="63AA9C75">
      <w:pPr>
        <w:spacing w:after="0" w:afterAutospacing="off" w:line="240" w:lineRule="auto"/>
      </w:pPr>
      <w:r w:rsidR="4BA92CA2">
        <w:rPr/>
        <w:t xml:space="preserve">Slight demonstration- talk about code history reason, purpose behind it, </w:t>
      </w:r>
    </w:p>
    <w:p w:rsidR="106B881B" w:rsidP="106B881B" w:rsidRDefault="106B881B" w14:paraId="7EBB1EFB" w14:textId="6B585B93">
      <w:pPr>
        <w:spacing w:after="0" w:afterAutospacing="off" w:line="240" w:lineRule="auto"/>
      </w:pPr>
    </w:p>
    <w:p w:rsidR="106B881B" w:rsidP="106B881B" w:rsidRDefault="106B881B" w14:paraId="5E9DFDDA" w14:textId="5CD524A9">
      <w:pPr>
        <w:spacing w:after="0" w:afterAutospacing="off" w:line="240" w:lineRule="auto"/>
      </w:pPr>
    </w:p>
    <w:p w:rsidR="4793F4BB" w:rsidP="106B881B" w:rsidRDefault="4793F4BB" w14:paraId="45072796" w14:textId="05F74819">
      <w:pPr>
        <w:spacing w:after="0" w:afterAutospacing="off" w:line="240" w:lineRule="auto"/>
      </w:pPr>
      <w:r w:rsidR="4793F4BB">
        <w:rPr/>
        <w:t>CS330 – Comp Graphics</w:t>
      </w:r>
      <w:r w:rsidR="6B5F6B99">
        <w:rPr/>
        <w:t xml:space="preserve"> 3D Scene</w:t>
      </w:r>
    </w:p>
    <w:p w:rsidR="543D0181" w:rsidP="543D0181" w:rsidRDefault="543D0181" w14:paraId="62C22C8C" w14:textId="61E9899D">
      <w:pPr>
        <w:pStyle w:val="Normal"/>
        <w:suppressLineNumbers w:val="0"/>
        <w:bidi w:val="0"/>
        <w:spacing w:before="0" w:beforeAutospacing="off" w:after="0" w:afterAutospacing="off" w:line="240" w:lineRule="auto"/>
        <w:ind w:left="0" w:right="0"/>
        <w:jc w:val="left"/>
      </w:pPr>
    </w:p>
    <w:p w:rsidR="3DE61CCA" w:rsidP="543D0181" w:rsidRDefault="3DE61CCA" w14:paraId="63DAA252" w14:textId="09DF5B43">
      <w:pPr>
        <w:pStyle w:val="Normal"/>
        <w:suppressLineNumbers w:val="0"/>
        <w:bidi w:val="0"/>
        <w:spacing w:before="0" w:beforeAutospacing="off" w:after="0" w:afterAutospacing="off" w:line="240" w:lineRule="auto"/>
        <w:ind w:left="0" w:right="0"/>
        <w:jc w:val="left"/>
      </w:pPr>
      <w:r w:rsidR="3DE61CCA">
        <w:rPr/>
        <w:t xml:space="preserve">Software </w:t>
      </w:r>
      <w:r w:rsidR="6F575902">
        <w:rPr/>
        <w:t>E</w:t>
      </w:r>
      <w:r w:rsidR="3DE61CCA">
        <w:rPr/>
        <w:t xml:space="preserve">ngineering and </w:t>
      </w:r>
      <w:r w:rsidR="51B5B82D">
        <w:rPr/>
        <w:t>D</w:t>
      </w:r>
      <w:r w:rsidR="3DE61CCA">
        <w:rPr/>
        <w:t>esign</w:t>
      </w:r>
    </w:p>
    <w:p w:rsidR="4793F4BB" w:rsidP="106B881B" w:rsidRDefault="4793F4BB" w14:paraId="5DB753CD" w14:textId="6A71F5C4">
      <w:pPr>
        <w:pStyle w:val="Normal"/>
        <w:suppressLineNumbers w:val="0"/>
        <w:bidi w:val="0"/>
        <w:spacing w:before="0" w:beforeAutospacing="off" w:after="0" w:afterAutospacing="off" w:line="240" w:lineRule="auto"/>
        <w:ind w:left="0" w:right="0"/>
        <w:jc w:val="left"/>
      </w:pPr>
      <w:r w:rsidR="4793F4BB">
        <w:rPr/>
        <w:t>Enhancemen</w:t>
      </w:r>
      <w:r w:rsidR="4793F4BB">
        <w:rPr/>
        <w:t>t 1 –</w:t>
      </w:r>
      <w:r w:rsidR="60C5C52C">
        <w:rPr/>
        <w:t xml:space="preserve"> Create Light/shader class to declutter main function</w:t>
      </w:r>
    </w:p>
    <w:p w:rsidR="2839E750" w:rsidP="106B881B" w:rsidRDefault="2839E750" w14:paraId="1ED6E51F" w14:textId="59A882BC">
      <w:pPr>
        <w:spacing w:after="0" w:afterAutospacing="off" w:line="240" w:lineRule="auto"/>
      </w:pPr>
      <w:r w:rsidR="2839E750">
        <w:rPr/>
        <w:t>Enhance</w:t>
      </w:r>
      <w:r w:rsidR="2839E750">
        <w:rPr/>
        <w:t xml:space="preserve">ment 2 – </w:t>
      </w:r>
      <w:r w:rsidR="2606F844">
        <w:rPr/>
        <w:t>Configuration file for magic numbers with shaders</w:t>
      </w:r>
    </w:p>
    <w:p w:rsidR="2839E750" w:rsidP="106B881B" w:rsidRDefault="2839E750" w14:paraId="09DF04E2" w14:textId="2938D9D1">
      <w:pPr>
        <w:spacing w:after="0" w:afterAutospacing="off" w:line="240" w:lineRule="auto"/>
      </w:pPr>
      <w:r w:rsidR="2839E750">
        <w:rPr/>
        <w:t>Enhance</w:t>
      </w:r>
      <w:r w:rsidR="2839E750">
        <w:rPr/>
        <w:t xml:space="preserve">ment 3 – </w:t>
      </w:r>
      <w:r w:rsidR="08A33F10">
        <w:rPr/>
        <w:t>improve skybox performance and use encapsulation</w:t>
      </w:r>
    </w:p>
    <w:p w:rsidR="2839E750" w:rsidP="543D0181" w:rsidRDefault="2839E750" w14:paraId="4C52BFF6" w14:textId="499D6671">
      <w:pPr>
        <w:pStyle w:val="Normal"/>
        <w:suppressLineNumbers w:val="0"/>
        <w:bidi w:val="0"/>
        <w:spacing w:before="0" w:beforeAutospacing="off" w:after="0" w:afterAutospacing="off" w:line="240" w:lineRule="auto"/>
        <w:ind w:left="0" w:right="0"/>
        <w:jc w:val="left"/>
      </w:pPr>
      <w:r w:rsidR="2839E750">
        <w:rPr/>
        <w:t xml:space="preserve">Enhancement 4 – </w:t>
      </w:r>
      <w:r w:rsidR="0F7D6EBC">
        <w:rPr/>
        <w:t>Add animated objects</w:t>
      </w:r>
    </w:p>
    <w:p w:rsidR="106B881B" w:rsidP="106B881B" w:rsidRDefault="106B881B" w14:paraId="3FCF9DD7" w14:textId="7D0A2BA7">
      <w:pPr>
        <w:spacing w:after="0" w:afterAutospacing="off" w:line="240" w:lineRule="auto"/>
      </w:pPr>
    </w:p>
    <w:p w:rsidR="75A95E48" w:rsidP="543D0181" w:rsidRDefault="75A95E48" w14:paraId="437FE473" w14:textId="7AF65431">
      <w:pPr>
        <w:spacing w:after="0" w:afterAutospacing="off" w:line="240" w:lineRule="auto"/>
      </w:pPr>
      <w:r w:rsidR="75A95E48">
        <w:rPr/>
        <w:t xml:space="preserve">Algorithms and </w:t>
      </w:r>
      <w:r w:rsidR="75A95E48">
        <w:rPr/>
        <w:t xml:space="preserve">Data </w:t>
      </w:r>
      <w:r w:rsidR="75A95E48">
        <w:rPr/>
        <w:t>Structures</w:t>
      </w:r>
    </w:p>
    <w:p w:rsidR="75A95E48" w:rsidP="543D0181" w:rsidRDefault="75A95E48" w14:paraId="7BDDF566" w14:textId="71D4239C">
      <w:pPr>
        <w:spacing w:after="0" w:afterAutospacing="off" w:line="240" w:lineRule="auto"/>
      </w:pPr>
      <w:r w:rsidR="75A95E48">
        <w:rPr/>
        <w:t>Enhancement 1</w:t>
      </w:r>
      <w:r w:rsidR="38DCC055">
        <w:rPr/>
        <w:t xml:space="preserve"> – Implement Discrete Level of Detail (DLOD)</w:t>
      </w:r>
    </w:p>
    <w:p w:rsidR="38DCC055" w:rsidP="543D0181" w:rsidRDefault="38DCC055" w14:paraId="0D677879" w14:textId="4451EB6A">
      <w:pPr>
        <w:spacing w:after="0" w:afterAutospacing="off" w:line="240" w:lineRule="auto"/>
      </w:pPr>
      <w:r w:rsidR="38DCC055">
        <w:rPr/>
        <w:t>Enhancement 2 – Implement arrays/linked lists/</w:t>
      </w:r>
      <w:r w:rsidR="38DCC055">
        <w:rPr/>
        <w:t>hashmaps</w:t>
      </w:r>
      <w:r w:rsidR="38DCC055">
        <w:rPr/>
        <w:t xml:space="preserve"> for DLOD</w:t>
      </w:r>
    </w:p>
    <w:p w:rsidR="106B881B" w:rsidP="106B881B" w:rsidRDefault="106B881B" w14:paraId="5BE275C6" w14:textId="4EB19BA4">
      <w:pPr>
        <w:spacing w:after="0" w:afterAutospacing="off" w:line="240" w:lineRule="auto"/>
      </w:pPr>
    </w:p>
    <w:p w:rsidR="6ABB807A" w:rsidP="543D0181" w:rsidRDefault="6ABB807A" w14:paraId="54C510D2" w14:textId="04645950">
      <w:pPr>
        <w:spacing w:after="0" w:afterAutospacing="off" w:line="240" w:lineRule="auto"/>
      </w:pPr>
      <w:r w:rsidR="6ABB807A">
        <w:rPr/>
        <w:t>Databases</w:t>
      </w:r>
    </w:p>
    <w:p w:rsidR="543D0181" w:rsidP="543D0181" w:rsidRDefault="543D0181" w14:paraId="5EA0334F" w14:textId="29EFE7D3">
      <w:pPr>
        <w:spacing w:after="0" w:afterAutospacing="off" w:line="240" w:lineRule="auto"/>
      </w:pPr>
    </w:p>
    <w:p w:rsidR="6ABB807A" w:rsidP="543D0181" w:rsidRDefault="6ABB807A" w14:paraId="728E158B" w14:textId="3681930E">
      <w:pPr>
        <w:spacing w:after="0" w:afterAutospacing="off" w:line="240" w:lineRule="auto"/>
      </w:pPr>
      <w:r w:rsidR="6ABB807A">
        <w:rPr/>
        <w:t>Enhancement 1 – Implement Android Keystore system, prevent brute force attacks from repeated login attempts</w:t>
      </w:r>
    </w:p>
    <w:p w:rsidR="6ABB807A" w:rsidP="543D0181" w:rsidRDefault="6ABB807A" w14:paraId="1B880A15" w14:textId="0105CF6F">
      <w:pPr>
        <w:spacing w:after="0" w:afterAutospacing="off" w:line="240" w:lineRule="auto"/>
      </w:pPr>
      <w:r w:rsidR="6ABB807A">
        <w:rPr/>
        <w:t>Enhancement 2 – Implement Firebase Authentication</w:t>
      </w:r>
    </w:p>
    <w:p w:rsidR="6ABB807A" w:rsidP="543D0181" w:rsidRDefault="6ABB807A" w14:paraId="366FC571" w14:textId="0986EB4C">
      <w:pPr>
        <w:spacing w:after="0" w:afterAutospacing="off" w:line="240" w:lineRule="auto"/>
      </w:pPr>
      <w:r w:rsidR="6ABB807A">
        <w:rPr/>
        <w:t>Enhancement 3 – Implement third-party service login through Google and GitHub</w:t>
      </w:r>
    </w:p>
    <w:p w:rsidR="106B881B" w:rsidP="106B881B" w:rsidRDefault="106B881B" w14:paraId="09DF42EE" w14:textId="2F8EFEF8">
      <w:pPr>
        <w:spacing w:after="0" w:afterAutospacing="off" w:line="240" w:lineRule="auto"/>
      </w:pPr>
    </w:p>
    <w:p w:rsidR="106B881B" w:rsidP="106B881B" w:rsidRDefault="106B881B" w14:paraId="19A778AB" w14:textId="18F22F04">
      <w:pPr>
        <w:spacing w:after="0" w:afterAutospacing="off" w:line="240" w:lineRule="auto"/>
      </w:pPr>
    </w:p>
    <w:p w:rsidR="5FD45089" w:rsidP="106B881B" w:rsidRDefault="5FD45089" w14:paraId="7998556B" w14:textId="4E8F3E21">
      <w:pPr>
        <w:spacing w:after="0" w:afterAutospacing="off" w:line="240" w:lineRule="auto"/>
        <w:rPr>
          <w:b w:val="1"/>
          <w:bCs w:val="1"/>
          <w:i w:val="1"/>
          <w:iCs w:val="1"/>
          <w:sz w:val="50"/>
          <w:szCs w:val="50"/>
          <w:u w:val="single"/>
        </w:rPr>
      </w:pPr>
      <w:r w:rsidRPr="106B881B" w:rsidR="5FD45089">
        <w:rPr>
          <w:b w:val="1"/>
          <w:bCs w:val="1"/>
          <w:i w:val="1"/>
          <w:iCs w:val="1"/>
          <w:sz w:val="50"/>
          <w:szCs w:val="50"/>
          <w:u w:val="single"/>
        </w:rPr>
        <w:t>Script</w:t>
      </w:r>
    </w:p>
    <w:p w:rsidR="106B881B" w:rsidP="106B881B" w:rsidRDefault="106B881B" w14:paraId="1CFCC03F" w14:textId="3E39ABE5">
      <w:pPr>
        <w:spacing w:after="0" w:afterAutospacing="off" w:line="240" w:lineRule="auto"/>
      </w:pPr>
    </w:p>
    <w:p w:rsidR="106B881B" w:rsidP="106B881B" w:rsidRDefault="106B881B" w14:paraId="1824BECE" w14:textId="5CF5F27D">
      <w:pPr>
        <w:spacing w:after="0" w:afterAutospacing="off" w:line="240" w:lineRule="auto"/>
      </w:pPr>
    </w:p>
    <w:p w:rsidR="1D11E69D" w:rsidP="106B881B" w:rsidRDefault="1D11E69D" w14:paraId="204C51E0" w14:textId="48437E00">
      <w:pPr>
        <w:spacing w:after="0" w:afterAutospacing="off" w:line="240" w:lineRule="auto"/>
      </w:pPr>
      <w:r w:rsidR="1D11E69D">
        <w:rPr/>
        <w:t xml:space="preserve">Hello, and thank you for taking the time to listen to my code review. My name is Michael Gagujas, and today </w:t>
      </w:r>
      <w:r w:rsidR="2303045E">
        <w:rPr/>
        <w:t>I</w:t>
      </w:r>
      <w:r w:rsidR="1D11E69D">
        <w:rPr/>
        <w:t xml:space="preserve"> will be performing a code review on two of my artifacts, which are from CS330</w:t>
      </w:r>
      <w:r w:rsidR="5C32C536">
        <w:rPr/>
        <w:t xml:space="preserve"> – </w:t>
      </w:r>
      <w:r w:rsidR="1D11E69D">
        <w:rPr/>
        <w:t>Computation</w:t>
      </w:r>
      <w:r w:rsidR="5C32C536">
        <w:rPr/>
        <w:t>al Graphics and Visualizations and CS 360</w:t>
      </w:r>
      <w:r w:rsidR="12D480A4">
        <w:rPr/>
        <w:t xml:space="preserve"> – Mobile Architecture and Programming.</w:t>
      </w:r>
      <w:r w:rsidR="20D3DA8D">
        <w:rPr/>
        <w:t xml:space="preserve"> The overall goal and purpose of this video is to analyze the </w:t>
      </w:r>
      <w:r w:rsidR="7424F6CA">
        <w:rPr/>
        <w:t xml:space="preserve">current condition of the code in the artifacts that </w:t>
      </w:r>
      <w:r w:rsidR="7424F6CA">
        <w:rPr/>
        <w:t>I’ve</w:t>
      </w:r>
      <w:r w:rsidR="7424F6CA">
        <w:rPr/>
        <w:t xml:space="preserve"> chosen for my final project, </w:t>
      </w:r>
      <w:r w:rsidR="6AACF4D3">
        <w:rPr/>
        <w:t>discuss my plans of enhancements, and</w:t>
      </w:r>
      <w:r w:rsidR="20D3DA8D">
        <w:rPr/>
        <w:t xml:space="preserve"> </w:t>
      </w:r>
      <w:r w:rsidR="20D3DA8D">
        <w:rPr/>
        <w:t>demonstrate</w:t>
      </w:r>
      <w:r w:rsidR="20D3DA8D">
        <w:rPr/>
        <w:t xml:space="preserve"> my abilities to perform a code review</w:t>
      </w:r>
      <w:r w:rsidR="27CE4D14">
        <w:rPr/>
        <w:t>.</w:t>
      </w:r>
    </w:p>
    <w:p w:rsidR="106B881B" w:rsidP="106B881B" w:rsidRDefault="106B881B" w14:paraId="6F844547" w14:textId="61257B12">
      <w:pPr>
        <w:spacing w:after="0" w:afterAutospacing="off" w:line="240" w:lineRule="auto"/>
      </w:pPr>
    </w:p>
    <w:p w:rsidR="146C0A45" w:rsidP="106B881B" w:rsidRDefault="146C0A45" w14:paraId="6F0F1041" w14:textId="6EF5C493">
      <w:pPr>
        <w:spacing w:after="0" w:afterAutospacing="off" w:line="240" w:lineRule="auto"/>
      </w:pPr>
      <w:r w:rsidR="146C0A45">
        <w:rPr/>
        <w:t xml:space="preserve">For the first artifact that </w:t>
      </w:r>
      <w:r w:rsidR="146C0A45">
        <w:rPr/>
        <w:t>we’ll</w:t>
      </w:r>
      <w:r w:rsidR="146C0A45">
        <w:rPr/>
        <w:t xml:space="preserve"> be reviewing is my OpenGL Final project for CS330 – Computational graphics and visualizations, where </w:t>
      </w:r>
      <w:r w:rsidR="146C0A45">
        <w:rPr/>
        <w:t>I’ve</w:t>
      </w:r>
      <w:r w:rsidR="146C0A45">
        <w:rPr/>
        <w:t xml:space="preserve"> recreated a 2D image into a 3D scene.</w:t>
      </w:r>
    </w:p>
    <w:p w:rsidR="543D0181" w:rsidP="543D0181" w:rsidRDefault="543D0181" w14:paraId="2E1A2BED" w14:textId="7E18ECC3">
      <w:pPr>
        <w:spacing w:after="0" w:afterAutospacing="off" w:line="240" w:lineRule="auto"/>
      </w:pPr>
    </w:p>
    <w:p w:rsidR="20D3DA8D" w:rsidP="106B881B" w:rsidRDefault="20D3DA8D" w14:paraId="54D9B6C5" w14:textId="1B73E53A">
      <w:pPr>
        <w:spacing w:after="0" w:afterAutospacing="off" w:line="240" w:lineRule="auto"/>
      </w:pPr>
      <w:r w:rsidR="20D3DA8D">
        <w:rPr/>
        <w:t>Start from main.cpp</w:t>
      </w:r>
    </w:p>
    <w:p w:rsidR="106B881B" w:rsidP="106B881B" w:rsidRDefault="106B881B" w14:paraId="1E44B0C4" w14:textId="28706AAD">
      <w:pPr>
        <w:spacing w:after="0" w:afterAutospacing="off" w:line="240" w:lineRule="auto"/>
      </w:pPr>
    </w:p>
    <w:p w:rsidR="20D3DA8D" w:rsidP="106B881B" w:rsidRDefault="20D3DA8D" w14:paraId="61268BD6" w14:textId="36D2F0AA">
      <w:pPr>
        <w:spacing w:after="0" w:afterAutospacing="off" w:line="240" w:lineRule="auto"/>
      </w:pPr>
      <w:r w:rsidR="20D3DA8D">
        <w:rPr/>
        <w:t>First thing that I’ve noticed is that there can be</w:t>
      </w:r>
    </w:p>
    <w:p w:rsidR="20D3DA8D" w:rsidP="106B881B" w:rsidRDefault="20D3DA8D" w14:paraId="6A97EA47" w14:textId="1DF3B07A">
      <w:pPr>
        <w:spacing w:after="0" w:afterAutospacing="off" w:line="240" w:lineRule="auto"/>
      </w:pPr>
      <w:r w:rsidR="20D3DA8D">
        <w:rPr/>
        <w:t>Better naming conventions, like for line 56, I can use MeshCreator meshManager rather than gMesh, since it is more descriptive of its purpose as it is used to create and manage different types of 3D meshes.</w:t>
      </w:r>
      <w:r>
        <w:br/>
      </w:r>
      <w:r w:rsidR="20D3DA8D">
        <w:rPr/>
        <w:t>Same for line 59 and 62 where gTexture can be more descriptive as textureManager and builder will be less vague if i use sceneBuilder.</w:t>
      </w:r>
    </w:p>
    <w:p w:rsidR="106B881B" w:rsidP="106B881B" w:rsidRDefault="106B881B" w14:paraId="46434DEF" w14:textId="6F5A4918">
      <w:pPr>
        <w:spacing w:after="0" w:afterAutospacing="off" w:line="240" w:lineRule="auto"/>
      </w:pPr>
    </w:p>
    <w:p w:rsidR="6C1A88A2" w:rsidP="106B881B" w:rsidRDefault="6C1A88A2" w14:paraId="4DFC7D91" w14:textId="7743B91F">
      <w:pPr>
        <w:pStyle w:val="Normal"/>
        <w:spacing w:after="0" w:afterAutospacing="off" w:line="240" w:lineRule="auto"/>
      </w:pPr>
      <w:r w:rsidR="6C1A88A2">
        <w:rPr/>
        <w:t xml:space="preserve">And, also, </w:t>
      </w:r>
      <w:r w:rsidR="6C1A88A2">
        <w:rPr/>
        <w:t>Disclaimer:,</w:t>
      </w:r>
      <w:r w:rsidR="6C1A88A2">
        <w:rPr/>
        <w:t xml:space="preserve"> An issue throughout the project that will be addressed is more use of error handling throughout the code and the necessity for better comments</w:t>
      </w:r>
    </w:p>
    <w:p w:rsidR="6C1A88A2" w:rsidP="106B881B" w:rsidRDefault="6C1A88A2" w14:paraId="7926F544" w14:textId="03838054">
      <w:pPr>
        <w:spacing w:after="0" w:afterAutospacing="off" w:line="240" w:lineRule="auto"/>
      </w:pPr>
      <w:r w:rsidR="6C1A88A2">
        <w:rPr/>
        <w:t>Numerous</w:t>
      </w:r>
      <w:r w:rsidR="20D3DA8D">
        <w:rPr/>
        <w:t xml:space="preserve"> comments restate what the code already clearly indicates, which will need to be fixed in a majority of the files as those comments were used to assist with learning the material at the time when </w:t>
      </w:r>
      <w:r w:rsidR="643EE3E2">
        <w:rPr/>
        <w:t>it</w:t>
      </w:r>
      <w:r w:rsidR="20D3DA8D">
        <w:rPr/>
        <w:t xml:space="preserve"> was </w:t>
      </w:r>
      <w:r w:rsidR="20D3DA8D">
        <w:rPr/>
        <w:t>relatively new.</w:t>
      </w:r>
      <w:r w:rsidR="20D3DA8D">
        <w:rPr/>
        <w:t xml:space="preserve"> </w:t>
      </w:r>
      <w:r w:rsidR="20D3DA8D">
        <w:rPr/>
        <w:t xml:space="preserve">In general, it would be better to have more meaningful comments that </w:t>
      </w:r>
      <w:r w:rsidR="20D3DA8D">
        <w:rPr/>
        <w:t>a</w:t>
      </w:r>
      <w:r w:rsidR="20D3DA8D">
        <w:rPr/>
        <w:t>dds</w:t>
      </w:r>
      <w:r w:rsidR="20D3DA8D">
        <w:rPr/>
        <w:t xml:space="preserve"> </w:t>
      </w:r>
      <w:r w:rsidR="20D3DA8D">
        <w:rPr/>
        <w:t xml:space="preserve">value as to why something was done, or to provide context. If anything, I can group the related code together like the object creations and provide meaningful comments from there to make the code easier to read and </w:t>
      </w:r>
      <w:r w:rsidR="20D3DA8D">
        <w:rPr/>
        <w:t>m</w:t>
      </w:r>
      <w:r w:rsidR="20D3DA8D">
        <w:rPr/>
        <w:t>aintain</w:t>
      </w:r>
      <w:r w:rsidR="20D3DA8D">
        <w:rPr/>
        <w:t>.</w:t>
      </w:r>
    </w:p>
    <w:p w:rsidR="106B881B" w:rsidP="106B881B" w:rsidRDefault="106B881B" w14:paraId="1F3DBE47" w14:textId="0B5F4748">
      <w:pPr>
        <w:spacing w:after="0" w:afterAutospacing="off" w:line="240" w:lineRule="auto"/>
      </w:pPr>
    </w:p>
    <w:p w:rsidR="20D3DA8D" w:rsidP="106B881B" w:rsidRDefault="20D3DA8D" w14:paraId="43C50DF7" w14:textId="108E99EB">
      <w:pPr>
        <w:spacing w:after="0" w:afterAutospacing="off" w:line="240" w:lineRule="auto"/>
      </w:pPr>
      <w:r w:rsidR="20D3DA8D">
        <w:rPr/>
        <w:t>Looking at Line 65, it has magic numbers that would be better replaced with named constants like CAMERA_INITIAL_X , CAMERA_INITIAL_Y, and CAMERA_INITIAL _Z.</w:t>
      </w:r>
    </w:p>
    <w:p w:rsidR="20D3DA8D" w:rsidP="106B881B" w:rsidRDefault="20D3DA8D" w14:paraId="2129B297" w14:textId="28503565">
      <w:pPr>
        <w:spacing w:after="0" w:afterAutospacing="off" w:line="240" w:lineRule="auto"/>
      </w:pPr>
      <w:r w:rsidR="20D3DA8D">
        <w:rPr/>
        <w:t>Line 66 and 67 can also change 2.0f to constant like SCREEN_DIVISOR. Ultimately, I’m looking for consistency with the naming conventions, so that their names are clear and descriptive.</w:t>
      </w:r>
    </w:p>
    <w:p w:rsidR="106B881B" w:rsidP="106B881B" w:rsidRDefault="106B881B" w14:paraId="711481DE" w14:textId="6C2DD434">
      <w:pPr>
        <w:spacing w:after="0" w:afterAutospacing="off" w:line="240" w:lineRule="auto"/>
      </w:pPr>
    </w:p>
    <w:p w:rsidR="20D3DA8D" w:rsidP="106B881B" w:rsidRDefault="20D3DA8D" w14:paraId="0DBF90EA" w14:textId="71A24396">
      <w:pPr>
        <w:pStyle w:val="Normal"/>
        <w:suppressLineNumbers w:val="0"/>
        <w:bidi w:val="0"/>
        <w:spacing w:before="0" w:beforeAutospacing="off" w:after="0" w:afterAutospacing="off" w:line="240" w:lineRule="auto"/>
        <w:ind w:left="0" w:right="0"/>
        <w:jc w:val="left"/>
      </w:pPr>
      <w:r w:rsidR="20D3DA8D">
        <w:rPr/>
        <w:t xml:space="preserve">For lines 75-84, </w:t>
      </w:r>
      <w:r w:rsidR="20D3DA8D">
        <w:rPr/>
        <w:t>theres</w:t>
      </w:r>
      <w:r w:rsidR="20D3DA8D">
        <w:rPr/>
        <w:t xml:space="preserve"> a common issue throughout the file where light settings and shaders are mixed in with the main program. </w:t>
      </w:r>
      <w:r w:rsidR="40160D03">
        <w:rPr/>
        <w:t>My first</w:t>
      </w:r>
      <w:r w:rsidR="20D3DA8D">
        <w:rPr/>
        <w:t xml:space="preserve"> </w:t>
      </w:r>
      <w:r w:rsidR="20D3DA8D">
        <w:rPr/>
        <w:t>enhancemen</w:t>
      </w:r>
      <w:r w:rsidR="20D3DA8D">
        <w:rPr/>
        <w:t xml:space="preserve">ts that I will make that addresses the software engineering and design category of the project, is to encapsulate the light settings and controls, into a Light class, to make the code more organized, readable, and maintainable. Making the code more modular will make it easier to add, remove, or </w:t>
      </w:r>
      <w:r w:rsidR="20D3DA8D">
        <w:rPr/>
        <w:t>modify</w:t>
      </w:r>
      <w:r w:rsidR="20D3DA8D">
        <w:rPr/>
        <w:t xml:space="preserve"> light settings in the future.</w:t>
      </w:r>
    </w:p>
    <w:p w:rsidR="106B881B" w:rsidP="106B881B" w:rsidRDefault="106B881B" w14:paraId="589C5E02" w14:textId="5E6DE7C7">
      <w:pPr>
        <w:pStyle w:val="Normal"/>
        <w:spacing w:after="0" w:afterAutospacing="off" w:line="240" w:lineRule="auto"/>
      </w:pPr>
    </w:p>
    <w:p w:rsidR="20D3DA8D" w:rsidP="106B881B" w:rsidRDefault="20D3DA8D" w14:paraId="55000798" w14:textId="74250005">
      <w:pPr>
        <w:pStyle w:val="Normal"/>
        <w:spacing w:after="0" w:afterAutospacing="off" w:line="240" w:lineRule="auto"/>
      </w:pPr>
      <w:r w:rsidR="20D3DA8D">
        <w:rPr/>
        <w:t>For lines 87-92, the function declarations can be greatly improved by adding comments that describe what the function does, its parameters, and its return value(if any), so that other developers can understand the purpose of the function without having to read through its implementation.</w:t>
      </w:r>
    </w:p>
    <w:p w:rsidR="106B881B" w:rsidP="106B881B" w:rsidRDefault="106B881B" w14:paraId="1F152179" w14:textId="65C594E3">
      <w:pPr>
        <w:pStyle w:val="Normal"/>
        <w:spacing w:after="0" w:afterAutospacing="off" w:line="240" w:lineRule="auto"/>
      </w:pPr>
    </w:p>
    <w:p w:rsidR="106B881B" w:rsidP="106B881B" w:rsidRDefault="106B881B" w14:paraId="798124B5" w14:textId="2DD338B1">
      <w:pPr>
        <w:pStyle w:val="Normal"/>
        <w:spacing w:after="0" w:afterAutospacing="off" w:line="240" w:lineRule="auto"/>
      </w:pPr>
    </w:p>
    <w:p w:rsidR="20D3DA8D" w:rsidP="106B881B" w:rsidRDefault="20D3DA8D" w14:paraId="1BFFD461" w14:textId="7824AD59">
      <w:pPr>
        <w:pStyle w:val="Normal"/>
        <w:spacing w:after="0" w:afterAutospacing="off" w:line="240" w:lineRule="auto"/>
      </w:pPr>
      <w:r w:rsidR="20D3DA8D">
        <w:rPr/>
        <w:t>As we enter the main function, the following lines of code, initializes the GLFW library.</w:t>
      </w:r>
    </w:p>
    <w:p w:rsidR="20D3DA8D" w:rsidP="106B881B" w:rsidRDefault="20D3DA8D" w14:paraId="32EBE2E7" w14:textId="0A2A20D0">
      <w:pPr>
        <w:pStyle w:val="Normal"/>
        <w:spacing w:after="0" w:afterAutospacing="off" w:line="240" w:lineRule="auto"/>
      </w:pPr>
      <w:r w:rsidR="20D3DA8D">
        <w:rPr/>
        <w:t>Line 110, I can remove the hard-coded window title of “7-1 Michael Gagujas” and make a variable like const char* windowTitle = “7-1 Michael Gagujas” so that it’s easier to change a variable than a hardcoded string, especially if its placed in multiple locations.</w:t>
      </w:r>
    </w:p>
    <w:p w:rsidR="106B881B" w:rsidP="106B881B" w:rsidRDefault="106B881B" w14:paraId="57680611" w14:textId="37DEFE70">
      <w:pPr>
        <w:pStyle w:val="Normal"/>
        <w:spacing w:after="0" w:afterAutospacing="off" w:line="240" w:lineRule="auto"/>
      </w:pPr>
    </w:p>
    <w:p w:rsidR="20D3DA8D" w:rsidP="106B881B" w:rsidRDefault="20D3DA8D" w14:paraId="4391E394" w14:textId="38853CDC">
      <w:pPr>
        <w:pStyle w:val="Normal"/>
        <w:spacing w:after="0" w:afterAutospacing="off" w:line="240" w:lineRule="auto"/>
      </w:pPr>
      <w:r w:rsidR="20D3DA8D">
        <w:rPr/>
        <w:t>For lines 117-121, I can add a group comment that the function calls configure the GLFW window and set up its necessary callbacks.</w:t>
      </w:r>
      <w:r>
        <w:br/>
      </w:r>
      <w:r>
        <w:br/>
      </w:r>
      <w:r w:rsidR="20D3DA8D">
        <w:rPr/>
        <w:t>For lines 139-156, they are essential for creating shader programs from vertex and fragment shader files, and they are creating the meshes and loading textures for giving the scene a detailed appearance.</w:t>
      </w:r>
    </w:p>
    <w:p w:rsidR="106B881B" w:rsidP="106B881B" w:rsidRDefault="106B881B" w14:paraId="1C06AD67" w14:textId="0101A8DD">
      <w:pPr>
        <w:pStyle w:val="Normal"/>
        <w:spacing w:after="0" w:afterAutospacing="off" w:line="240" w:lineRule="auto"/>
      </w:pPr>
    </w:p>
    <w:p w:rsidR="20D3DA8D" w:rsidP="106B881B" w:rsidRDefault="20D3DA8D" w14:paraId="0229F959" w14:textId="78231DBB">
      <w:pPr>
        <w:pStyle w:val="Normal"/>
        <w:spacing w:after="0" w:afterAutospacing="off" w:line="240" w:lineRule="auto"/>
      </w:pPr>
      <w:r w:rsidR="20D3DA8D">
        <w:rPr/>
        <w:t>After these tasks are finished with setting up the graphics, the main rendering loop begins</w:t>
      </w:r>
      <w:r w:rsidR="079F48CC">
        <w:rPr/>
        <w:t>.</w:t>
      </w:r>
      <w:r>
        <w:br/>
      </w:r>
      <w:r w:rsidR="3E36381D">
        <w:rPr/>
        <w:t>For the majority of the code in the rendering loop</w:t>
      </w:r>
      <w:r w:rsidR="38A24272">
        <w:rPr/>
        <w:t xml:space="preserve"> especially after line 177</w:t>
      </w:r>
      <w:r w:rsidR="3E36381D">
        <w:rPr/>
        <w:t>, I will implement better separation of concerns</w:t>
      </w:r>
      <w:r w:rsidR="4A3A534A">
        <w:rPr/>
        <w:t xml:space="preserve"> by creating a separate function </w:t>
      </w:r>
      <w:r w:rsidR="4A3A534A">
        <w:rPr/>
        <w:t>renderScene</w:t>
      </w:r>
      <w:r w:rsidR="4A3A534A">
        <w:rPr/>
        <w:t>(), that makes the main loop cleaner</w:t>
      </w:r>
      <w:r w:rsidR="31EFAA87">
        <w:rPr/>
        <w:t xml:space="preserve"> and</w:t>
      </w:r>
      <w:r w:rsidR="4A3A534A">
        <w:rPr/>
        <w:t xml:space="preserve"> easi</w:t>
      </w:r>
      <w:r w:rsidR="68B91A24">
        <w:rPr/>
        <w:t>er to read</w:t>
      </w:r>
      <w:r w:rsidR="6777C9E5">
        <w:rPr/>
        <w:t>. On top of encapsulating these calls in a separate</w:t>
      </w:r>
      <w:r w:rsidR="0F303700">
        <w:rPr/>
        <w:t xml:space="preserve"> lighting</w:t>
      </w:r>
      <w:r w:rsidR="6777C9E5">
        <w:rPr/>
        <w:t xml:space="preserve"> class,</w:t>
      </w:r>
      <w:r w:rsidR="2B8AC510">
        <w:rPr/>
        <w:t xml:space="preserve"> especially from 196-236,</w:t>
      </w:r>
      <w:r w:rsidR="6777C9E5">
        <w:rPr/>
        <w:t xml:space="preserve"> it improves the overall quality of my code and </w:t>
      </w:r>
      <w:r w:rsidR="5DCF4497">
        <w:rPr/>
        <w:t xml:space="preserve">makes </w:t>
      </w:r>
      <w:r w:rsidR="568F19DD">
        <w:rPr/>
        <w:t xml:space="preserve">the lighting reusable for </w:t>
      </w:r>
      <w:r w:rsidR="568F19DD">
        <w:rPr/>
        <w:t>different parts</w:t>
      </w:r>
      <w:r w:rsidR="568F19DD">
        <w:rPr/>
        <w:t xml:space="preserve"> of the code, or for different projects.</w:t>
      </w:r>
      <w:r w:rsidR="03310FEA">
        <w:rPr/>
        <w:t xml:space="preserve"> </w:t>
      </w:r>
      <w:r w:rsidR="04145A48">
        <w:rPr/>
        <w:t>The second</w:t>
      </w:r>
      <w:r w:rsidR="600763D8">
        <w:rPr/>
        <w:t xml:space="preserve"> </w:t>
      </w:r>
      <w:r w:rsidR="600763D8">
        <w:rPr/>
        <w:t>enhance</w:t>
      </w:r>
      <w:r w:rsidR="600763D8">
        <w:rPr/>
        <w:t xml:space="preserve">ment that I will make is to use a configuration file to handle the </w:t>
      </w:r>
      <w:r w:rsidR="600763D8">
        <w:rPr/>
        <w:t>numerous</w:t>
      </w:r>
      <w:r w:rsidR="600763D8">
        <w:rPr/>
        <w:t xml:space="preserve"> magic numbers in lines 196-236.</w:t>
      </w:r>
    </w:p>
    <w:p w:rsidR="106B881B" w:rsidP="106B881B" w:rsidRDefault="106B881B" w14:paraId="7E1D6995" w14:textId="06B6A05B">
      <w:pPr>
        <w:pStyle w:val="Normal"/>
        <w:spacing w:after="0" w:afterAutospacing="off" w:line="240" w:lineRule="auto"/>
      </w:pPr>
    </w:p>
    <w:p w:rsidR="2853321C" w:rsidP="106B881B" w:rsidRDefault="2853321C" w14:paraId="407914F1" w14:textId="45E2C318">
      <w:pPr>
        <w:pStyle w:val="Normal"/>
        <w:spacing w:after="0" w:afterAutospacing="off" w:line="240" w:lineRule="auto"/>
      </w:pPr>
      <w:r w:rsidR="2853321C">
        <w:rPr/>
        <w:t>(Say this as skimming 237 – 287)</w:t>
      </w:r>
    </w:p>
    <w:p w:rsidR="03310FEA" w:rsidP="106B881B" w:rsidRDefault="03310FEA" w14:paraId="39C4207D" w14:textId="2F5D2752">
      <w:pPr>
        <w:pStyle w:val="Normal"/>
        <w:spacing w:after="0" w:afterAutospacing="off" w:line="240" w:lineRule="auto"/>
      </w:pPr>
      <w:r w:rsidR="03310FEA">
        <w:rPr/>
        <w:t xml:space="preserve">Again, </w:t>
      </w:r>
      <w:r w:rsidR="3C1AC3B1">
        <w:rPr/>
        <w:t xml:space="preserve">for the past couple of blocks of code, the </w:t>
      </w:r>
      <w:r w:rsidR="03310FEA">
        <w:rPr/>
        <w:t>comments should be more meaningful</w:t>
      </w:r>
      <w:r w:rsidR="472D75C6">
        <w:rPr/>
        <w:t xml:space="preserve"> and magic numbers should be better handled.</w:t>
      </w:r>
    </w:p>
    <w:p w:rsidR="106B881B" w:rsidP="106B881B" w:rsidRDefault="106B881B" w14:paraId="23F6D88A" w14:textId="03248A32">
      <w:pPr>
        <w:pStyle w:val="Normal"/>
        <w:spacing w:after="0" w:afterAutospacing="off" w:line="240" w:lineRule="auto"/>
      </w:pPr>
    </w:p>
    <w:p w:rsidR="5F3114E2" w:rsidP="106B881B" w:rsidRDefault="5F3114E2" w14:paraId="54AE248F" w14:textId="3EC07A62">
      <w:pPr>
        <w:pStyle w:val="Normal"/>
        <w:spacing w:after="0" w:afterAutospacing="off" w:line="240" w:lineRule="auto"/>
      </w:pPr>
      <w:r w:rsidR="5F3114E2">
        <w:rPr/>
        <w:t xml:space="preserve">For lines 289-313, this block of code is part of my skybox and involves </w:t>
      </w:r>
      <w:r w:rsidR="00DC82A5">
        <w:rPr/>
        <w:t xml:space="preserve">the third </w:t>
      </w:r>
      <w:r w:rsidR="5F3114E2">
        <w:rPr/>
        <w:t>enhance</w:t>
      </w:r>
      <w:r w:rsidR="5F3114E2">
        <w:rPr/>
        <w:t>ment for my project.</w:t>
      </w:r>
      <w:r w:rsidR="71711501">
        <w:rPr/>
        <w:t xml:space="preserve"> </w:t>
      </w:r>
      <w:r w:rsidR="7F8D0FE7">
        <w:rPr/>
        <w:t xml:space="preserve">First, </w:t>
      </w:r>
      <w:r w:rsidR="7F8D0FE7">
        <w:rPr/>
        <w:t>I’ll</w:t>
      </w:r>
      <w:r w:rsidR="7F8D0FE7">
        <w:rPr/>
        <w:t xml:space="preserve"> encapsulate the code into a separate function to make the code more maintainable and reusable.</w:t>
      </w:r>
      <w:r w:rsidR="165CABCA">
        <w:rPr/>
        <w:t xml:space="preserve"> But my main</w:t>
      </w:r>
      <w:r w:rsidR="211A4CDD">
        <w:rPr/>
        <w:t>t</w:t>
      </w:r>
      <w:r w:rsidR="3EFC9E2E">
        <w:rPr/>
        <w:t>enance</w:t>
      </w:r>
    </w:p>
    <w:p w:rsidR="165CABCA" w:rsidP="106B881B" w:rsidRDefault="165CABCA" w14:paraId="7A0A917B" w14:textId="499D086B">
      <w:pPr>
        <w:pStyle w:val="Normal"/>
        <w:spacing w:after="0" w:afterAutospacing="off" w:line="240" w:lineRule="auto"/>
      </w:pPr>
      <w:r w:rsidR="165CABCA">
        <w:rPr/>
        <w:t xml:space="preserve"> </w:t>
      </w:r>
      <w:r w:rsidR="165CABCA">
        <w:rPr/>
        <w:t>enhance</w:t>
      </w:r>
      <w:r w:rsidR="165CABCA">
        <w:rPr/>
        <w:t>ment involves</w:t>
      </w:r>
      <w:r w:rsidR="397B88F2">
        <w:rPr/>
        <w:t xml:space="preserve"> improving</w:t>
      </w:r>
      <w:r w:rsidR="165CABCA">
        <w:rPr/>
        <w:t xml:space="preserve"> its performance</w:t>
      </w:r>
      <w:r w:rsidR="7F8D0FE7">
        <w:rPr/>
        <w:t xml:space="preserve"> </w:t>
      </w:r>
      <w:r w:rsidR="43780104">
        <w:rPr/>
        <w:t xml:space="preserve">by using optimization techniques like back-culling </w:t>
      </w:r>
      <w:r w:rsidR="6F3DB70F">
        <w:rPr/>
        <w:t>and reducing the skybox’s texture size to improve its performance because as you can see</w:t>
      </w:r>
      <w:r w:rsidR="43780104">
        <w:rPr/>
        <w:t xml:space="preserve"> </w:t>
      </w:r>
      <w:r w:rsidR="71711501">
        <w:rPr/>
        <w:t>**</w:t>
      </w:r>
      <w:r w:rsidR="71711501">
        <w:rPr/>
        <w:t>Demonstrate</w:t>
      </w:r>
      <w:r w:rsidR="71711501">
        <w:rPr/>
        <w:t xml:space="preserve"> the frame drops**</w:t>
      </w:r>
      <w:r w:rsidR="14E3DC4F">
        <w:rPr/>
        <w:t xml:space="preserve"> the frame rate drops significantly when </w:t>
      </w:r>
      <w:r w:rsidR="14E3DC4F">
        <w:rPr/>
        <w:t>it</w:t>
      </w:r>
      <w:r w:rsidR="2A030F27">
        <w:rPr/>
        <w:t>’</w:t>
      </w:r>
      <w:r w:rsidR="14E3DC4F">
        <w:rPr/>
        <w:t>s</w:t>
      </w:r>
      <w:r w:rsidR="14E3DC4F">
        <w:rPr/>
        <w:t xml:space="preserve"> on.</w:t>
      </w:r>
    </w:p>
    <w:p w:rsidR="106B881B" w:rsidP="106B881B" w:rsidRDefault="106B881B" w14:paraId="221E4BDB" w14:textId="41A5A27E">
      <w:pPr>
        <w:pStyle w:val="Normal"/>
        <w:spacing w:after="0" w:afterAutospacing="off" w:line="240" w:lineRule="auto"/>
      </w:pPr>
    </w:p>
    <w:p w:rsidR="51BD3423" w:rsidP="106B881B" w:rsidRDefault="51BD3423" w14:paraId="2313E28F" w14:textId="2A459C2B">
      <w:pPr>
        <w:pStyle w:val="Normal"/>
        <w:spacing w:after="0" w:afterAutospacing="off" w:line="240" w:lineRule="auto"/>
      </w:pPr>
      <w:r w:rsidR="51BD3423">
        <w:rPr/>
        <w:t xml:space="preserve">For lines 316 to 337, it involves cleaning up and releasing </w:t>
      </w:r>
      <w:r w:rsidR="51BD3423">
        <w:rPr/>
        <w:t>all of</w:t>
      </w:r>
      <w:r w:rsidR="51BD3423">
        <w:rPr/>
        <w:t xml:space="preserve"> the resource </w:t>
      </w:r>
      <w:r w:rsidR="51BD3423">
        <w:rPr/>
        <w:t>sthat</w:t>
      </w:r>
      <w:r w:rsidR="51BD3423">
        <w:rPr/>
        <w:t xml:space="preserve"> were </w:t>
      </w:r>
      <w:r w:rsidR="51BD3423">
        <w:rPr/>
        <w:t>allocated</w:t>
      </w:r>
      <w:r w:rsidR="51BD3423">
        <w:rPr/>
        <w:t xml:space="preserve"> during the execution of the graphics program.</w:t>
      </w:r>
    </w:p>
    <w:p w:rsidR="106B881B" w:rsidP="106B881B" w:rsidRDefault="106B881B" w14:paraId="48EBAB90" w14:textId="56732551">
      <w:pPr>
        <w:pStyle w:val="Normal"/>
        <w:spacing w:after="0" w:afterAutospacing="off" w:line="240" w:lineRule="auto"/>
      </w:pPr>
    </w:p>
    <w:p w:rsidR="43AAF43B" w:rsidP="106B881B" w:rsidRDefault="43AAF43B" w14:paraId="483F38CE" w14:textId="3F1EE5AC">
      <w:pPr>
        <w:pStyle w:val="Normal"/>
        <w:spacing w:after="0" w:afterAutospacing="off" w:line="240" w:lineRule="auto"/>
      </w:pPr>
      <w:r w:rsidR="43AAF43B">
        <w:rPr/>
        <w:t>After the main function, we have the functions that were declared earlier</w:t>
      </w:r>
      <w:r w:rsidR="18A3D119">
        <w:rPr/>
        <w:t xml:space="preserve"> </w:t>
      </w:r>
      <w:r w:rsidR="18A3D119">
        <w:rPr/>
        <w:t>that handle</w:t>
      </w:r>
      <w:r w:rsidR="43AAF43B">
        <w:rPr/>
        <w:t xml:space="preserve"> </w:t>
      </w:r>
      <w:r w:rsidR="44A9C553">
        <w:rPr/>
        <w:t>specific user inputs.</w:t>
      </w:r>
    </w:p>
    <w:p w:rsidR="106B881B" w:rsidP="106B881B" w:rsidRDefault="106B881B" w14:paraId="576D7E24" w14:textId="3F8D1099">
      <w:pPr>
        <w:pStyle w:val="Normal"/>
        <w:spacing w:after="0" w:afterAutospacing="off" w:line="240" w:lineRule="auto"/>
      </w:pPr>
    </w:p>
    <w:p w:rsidR="1764FED2" w:rsidP="106B881B" w:rsidRDefault="1764FED2" w14:paraId="791F77D7" w14:textId="1ECA64EC">
      <w:pPr>
        <w:pStyle w:val="Normal"/>
        <w:spacing w:after="0" w:afterAutospacing="off" w:line="240" w:lineRule="auto"/>
      </w:pPr>
      <w:r w:rsidR="1764FED2">
        <w:rPr/>
        <w:t xml:space="preserve">With lines 341-378, it controls the camera movement and the movement of the light sources in the scene. To improve the code, I will </w:t>
      </w:r>
      <w:r w:rsidR="29237E36">
        <w:rPr/>
        <w:t>use constants for key bindings instead of hardcoding the keys. The constants can be defined at the top of the file, which can make it easier to change the key bindings if necessary.</w:t>
      </w:r>
    </w:p>
    <w:p w:rsidR="5AF0A2FC" w:rsidP="106B881B" w:rsidRDefault="5AF0A2FC" w14:paraId="764EFDBB" w14:textId="2E72118C">
      <w:pPr>
        <w:pStyle w:val="Normal"/>
        <w:spacing w:after="0" w:afterAutospacing="off" w:line="240" w:lineRule="auto"/>
      </w:pPr>
      <w:r w:rsidR="5AF0A2FC">
        <w:rPr/>
        <w:t>I will also change the string comparisons in lines 368-378</w:t>
      </w:r>
      <w:r w:rsidR="671387AB">
        <w:rPr/>
        <w:t xml:space="preserve"> to </w:t>
      </w:r>
      <w:r w:rsidR="671387AB">
        <w:rPr/>
        <w:t>enums</w:t>
      </w:r>
      <w:r w:rsidR="671387AB">
        <w:rPr/>
        <w:t xml:space="preserve"> to make the comparison less error prone and faster.</w:t>
      </w:r>
      <w:r w:rsidR="09A24596">
        <w:rPr/>
        <w:t xml:space="preserve"> In addition, better commenting </w:t>
      </w:r>
      <w:r w:rsidR="1C8B2B1D">
        <w:rPr/>
        <w:t>regarding</w:t>
      </w:r>
      <w:r w:rsidR="1C8B2B1D">
        <w:rPr/>
        <w:t xml:space="preserve"> what “point light selection” and “animate point lights” </w:t>
      </w:r>
      <w:r w:rsidR="1C8B2B1D">
        <w:rPr/>
        <w:t>means</w:t>
      </w:r>
      <w:r w:rsidR="1C8B2B1D">
        <w:rPr/>
        <w:t xml:space="preserve"> </w:t>
      </w:r>
      <w:r w:rsidR="09A24596">
        <w:rPr/>
        <w:t>should be implemented here as well.</w:t>
      </w:r>
    </w:p>
    <w:p w:rsidR="106B881B" w:rsidP="106B881B" w:rsidRDefault="106B881B" w14:paraId="4DC170B9" w14:textId="7800933C">
      <w:pPr>
        <w:pStyle w:val="Normal"/>
        <w:spacing w:after="0" w:afterAutospacing="off" w:line="240" w:lineRule="auto"/>
      </w:pPr>
    </w:p>
    <w:p w:rsidR="64B44DF8" w:rsidP="106B881B" w:rsidRDefault="64B44DF8" w14:paraId="390D87DA" w14:textId="770806F9">
      <w:pPr>
        <w:pStyle w:val="Normal"/>
        <w:spacing w:after="0" w:afterAutospacing="off" w:line="240" w:lineRule="auto"/>
      </w:pPr>
      <w:r w:rsidR="64B44DF8">
        <w:rPr/>
        <w:t>For lines 381 to 4</w:t>
      </w:r>
      <w:r w:rsidR="5C4AD793">
        <w:rPr/>
        <w:t>2</w:t>
      </w:r>
      <w:r w:rsidR="64B44DF8">
        <w:rPr/>
        <w:t xml:space="preserve">1, more in-depth comments, especially </w:t>
      </w:r>
      <w:r w:rsidR="64B44DF8">
        <w:rPr/>
        <w:t>regarding</w:t>
      </w:r>
      <w:r w:rsidR="64B44DF8">
        <w:rPr/>
        <w:t xml:space="preserve"> parameters would improve the code, and using </w:t>
      </w:r>
      <w:r w:rsidR="64B44DF8">
        <w:rPr/>
        <w:t>enums</w:t>
      </w:r>
      <w:r w:rsidR="64B44DF8">
        <w:rPr/>
        <w:t xml:space="preserve"> instead of string comparisons</w:t>
      </w:r>
      <w:r w:rsidR="40E2D7D2">
        <w:rPr/>
        <w:t xml:space="preserve"> will improve the code.</w:t>
      </w:r>
    </w:p>
    <w:p w:rsidR="106B881B" w:rsidP="106B881B" w:rsidRDefault="106B881B" w14:paraId="4119651D" w14:textId="1B24C1B7">
      <w:pPr>
        <w:pStyle w:val="Normal"/>
        <w:spacing w:after="0" w:afterAutospacing="off" w:line="240" w:lineRule="auto"/>
      </w:pPr>
    </w:p>
    <w:p w:rsidR="672FBA5B" w:rsidP="106B881B" w:rsidRDefault="672FBA5B" w14:paraId="239C9519" w14:textId="5BCB4A0A">
      <w:pPr>
        <w:pStyle w:val="Normal"/>
        <w:spacing w:after="0" w:afterAutospacing="off" w:line="240" w:lineRule="auto"/>
      </w:pPr>
      <w:r w:rsidR="672FBA5B">
        <w:rPr/>
        <w:t xml:space="preserve">For lines 423 to 447, it handles the mouse and </w:t>
      </w:r>
      <w:r w:rsidR="672FBA5B">
        <w:rPr/>
        <w:t>mousewheel</w:t>
      </w:r>
      <w:r w:rsidR="672FBA5B">
        <w:rPr/>
        <w:t xml:space="preserve"> controls, and </w:t>
      </w:r>
      <w:r w:rsidR="61BE983C">
        <w:rPr/>
        <w:t xml:space="preserve">I will improve this code by removing the global variables </w:t>
      </w:r>
      <w:r w:rsidR="61BE983C">
        <w:rPr/>
        <w:t>firstMouse</w:t>
      </w:r>
      <w:r w:rsidR="61BE983C">
        <w:rPr/>
        <w:t xml:space="preserve">, </w:t>
      </w:r>
      <w:r w:rsidR="61BE983C">
        <w:rPr/>
        <w:t>lastX</w:t>
      </w:r>
      <w:r w:rsidR="61BE983C">
        <w:rPr/>
        <w:t xml:space="preserve">, </w:t>
      </w:r>
      <w:r w:rsidR="61BE983C">
        <w:rPr/>
        <w:t>lastY</w:t>
      </w:r>
      <w:r w:rsidR="6A37D45B">
        <w:rPr/>
        <w:t>, and camera and having them by passed in as parameters.</w:t>
      </w:r>
    </w:p>
    <w:p w:rsidR="106B881B" w:rsidP="106B881B" w:rsidRDefault="106B881B" w14:paraId="3CE2ECB2" w14:textId="0D2D797D">
      <w:pPr>
        <w:pStyle w:val="Normal"/>
        <w:spacing w:after="0" w:afterAutospacing="off" w:line="240" w:lineRule="auto"/>
      </w:pPr>
    </w:p>
    <w:p w:rsidR="6A37D45B" w:rsidP="106B881B" w:rsidRDefault="6A37D45B" w14:paraId="7B2B0202" w14:textId="40E45D62">
      <w:pPr>
        <w:pStyle w:val="Normal"/>
        <w:spacing w:after="0" w:afterAutospacing="off" w:line="240" w:lineRule="auto"/>
      </w:pPr>
      <w:r w:rsidR="6A37D45B">
        <w:rPr/>
        <w:t xml:space="preserve">Overall, the main C++ file has </w:t>
      </w:r>
      <w:r w:rsidR="6A37D45B">
        <w:rPr/>
        <w:t>numerous</w:t>
      </w:r>
      <w:r w:rsidR="6A37D45B">
        <w:rPr/>
        <w:t xml:space="preserve"> enhancements that I plan to implement, and it has a lot of comments and error handling that need to be implemented.</w:t>
      </w:r>
    </w:p>
    <w:p w:rsidR="106B881B" w:rsidP="106B881B" w:rsidRDefault="106B881B" w14:paraId="380F5F5E" w14:textId="16454220">
      <w:pPr>
        <w:pStyle w:val="Normal"/>
        <w:spacing w:after="0" w:afterAutospacing="off" w:line="240" w:lineRule="auto"/>
      </w:pPr>
    </w:p>
    <w:p w:rsidR="71E43D72" w:rsidP="106B881B" w:rsidRDefault="71E43D72" w14:paraId="7DC264AF" w14:textId="74EB961E">
      <w:pPr>
        <w:pStyle w:val="Normal"/>
        <w:suppressLineNumbers w:val="0"/>
        <w:bidi w:val="0"/>
        <w:spacing w:before="0" w:beforeAutospacing="off" w:after="0" w:afterAutospacing="off" w:line="240" w:lineRule="auto"/>
        <w:ind w:left="0" w:right="0"/>
        <w:jc w:val="left"/>
      </w:pPr>
      <w:r w:rsidR="71E43D72">
        <w:rPr/>
        <w:t>To further improve my project, my 4</w:t>
      </w:r>
      <w:r w:rsidRPr="106B881B" w:rsidR="71E43D72">
        <w:rPr>
          <w:vertAlign w:val="superscript"/>
        </w:rPr>
        <w:t>th</w:t>
      </w:r>
      <w:r w:rsidR="71E43D72">
        <w:rPr/>
        <w:t xml:space="preserve"> enhancement</w:t>
      </w:r>
      <w:r w:rsidR="165FD875">
        <w:rPr/>
        <w:t xml:space="preserve"> for software engineering and design</w:t>
      </w:r>
      <w:r w:rsidR="71E43D72">
        <w:rPr/>
        <w:t xml:space="preserve"> will involve my SceneObjects.cpp file, where I will add objects that are animated like a firefly </w:t>
      </w:r>
      <w:r w:rsidR="71E43D72">
        <w:rPr/>
        <w:t>that</w:t>
      </w:r>
      <w:r w:rsidR="0A743D42">
        <w:rPr/>
        <w:t>’s</w:t>
      </w:r>
      <w:r w:rsidR="0A743D42">
        <w:rPr/>
        <w:t xml:space="preserve"> constantly moving in the scene.</w:t>
      </w:r>
      <w:r w:rsidR="5BB9E854">
        <w:rPr/>
        <w:t xml:space="preserve"> This specific file uses meshes, </w:t>
      </w:r>
      <w:r w:rsidR="07A1BB76">
        <w:rPr/>
        <w:t xml:space="preserve">textures </w:t>
      </w:r>
      <w:r w:rsidR="5BB9E854">
        <w:rPr/>
        <w:t>and</w:t>
      </w:r>
      <w:r w:rsidR="712A6D9E">
        <w:rPr/>
        <w:t xml:space="preserve"> shaders to</w:t>
      </w:r>
      <w:r w:rsidR="5BB9E854">
        <w:rPr/>
        <w:t xml:space="preserve"> transform and </w:t>
      </w:r>
      <w:r w:rsidR="5BB9E854">
        <w:rPr/>
        <w:t>render</w:t>
      </w:r>
      <w:r w:rsidR="5BB9E854">
        <w:rPr/>
        <w:t xml:space="preserve"> </w:t>
      </w:r>
      <w:r w:rsidR="73E2382B">
        <w:rPr/>
        <w:t>shapes</w:t>
      </w:r>
      <w:r w:rsidR="5BB9E854">
        <w:rPr/>
        <w:t xml:space="preserve"> into</w:t>
      </w:r>
      <w:r w:rsidR="485C6798">
        <w:rPr/>
        <w:t xml:space="preserve"> </w:t>
      </w:r>
      <w:r w:rsidR="3335D2C3">
        <w:rPr/>
        <w:t xml:space="preserve">complete </w:t>
      </w:r>
      <w:r w:rsidR="485C6798">
        <w:rPr/>
        <w:t>objects that are in the scene.</w:t>
      </w:r>
    </w:p>
    <w:p w:rsidR="0A743D42" w:rsidP="106B881B" w:rsidRDefault="0A743D42" w14:paraId="382C30EE" w14:textId="3969989F">
      <w:pPr>
        <w:pStyle w:val="Normal"/>
        <w:suppressLineNumbers w:val="0"/>
        <w:bidi w:val="0"/>
        <w:spacing w:before="0" w:beforeAutospacing="off" w:after="0" w:afterAutospacing="off" w:line="240" w:lineRule="auto"/>
        <w:ind w:left="0" w:right="0"/>
        <w:jc w:val="left"/>
      </w:pPr>
      <w:r w:rsidR="0A743D42">
        <w:rPr/>
        <w:t xml:space="preserve">For this specific file, there is a tremendous amount of repetition with long function lengths that need to be broken down into </w:t>
      </w:r>
      <w:r w:rsidR="0A743D42">
        <w:rPr/>
        <w:t>more smaller</w:t>
      </w:r>
      <w:r w:rsidR="0A743D42">
        <w:rPr/>
        <w:t xml:space="preserve"> and manageable functions.</w:t>
      </w:r>
      <w:r w:rsidR="44E88DFB">
        <w:rPr/>
        <w:t xml:space="preserve"> Helper functions will be instrumental for reducing the duplication. In addition, just like with the main.cpp file, comments need to be more descriptive, error handling must be performed, and better </w:t>
      </w:r>
      <w:r w:rsidR="44E88DFB">
        <w:rPr/>
        <w:t>var</w:t>
      </w:r>
      <w:r w:rsidR="44E88DFB">
        <w:rPr/>
        <w:t>iable naming conventions nee</w:t>
      </w:r>
      <w:r w:rsidR="3419558C">
        <w:rPr/>
        <w:t>d to be implemented.</w:t>
      </w:r>
    </w:p>
    <w:p w:rsidR="1AC83E56" w:rsidP="106B881B" w:rsidRDefault="1AC83E56" w14:paraId="00807CB9" w14:textId="11305631">
      <w:pPr>
        <w:pStyle w:val="Normal"/>
        <w:suppressLineNumbers w:val="0"/>
        <w:bidi w:val="0"/>
        <w:spacing w:before="0" w:beforeAutospacing="off" w:after="0" w:afterAutospacing="off" w:line="240" w:lineRule="auto"/>
        <w:ind w:left="0" w:right="0"/>
        <w:jc w:val="left"/>
      </w:pPr>
      <w:r w:rsidR="1AC83E56">
        <w:rPr/>
        <w:t>For example, lines 28-35, where a shape is scaled, rotated, and translated</w:t>
      </w:r>
      <w:r w:rsidR="75182A6D">
        <w:rPr/>
        <w:t xml:space="preserve"> can be made into a separate function since it is </w:t>
      </w:r>
      <w:r w:rsidR="75182A6D">
        <w:rPr/>
        <w:t>frequently</w:t>
      </w:r>
      <w:r w:rsidR="75182A6D">
        <w:rPr/>
        <w:t xml:space="preserve"> used. I will also make </w:t>
      </w:r>
      <w:r w:rsidR="61458916">
        <w:rPr/>
        <w:t xml:space="preserve">a </w:t>
      </w:r>
      <w:r w:rsidR="75182A6D">
        <w:rPr/>
        <w:t>separate function</w:t>
      </w:r>
      <w:r w:rsidR="75182A6D">
        <w:rPr/>
        <w:t xml:space="preserve"> for setting up the textures like l</w:t>
      </w:r>
      <w:r w:rsidR="65DEDBBE">
        <w:rPr/>
        <w:t>i</w:t>
      </w:r>
      <w:r w:rsidR="415ECB51">
        <w:rPr/>
        <w:t>n</w:t>
      </w:r>
      <w:r w:rsidR="65DEDBBE">
        <w:rPr/>
        <w:t>es 44-47</w:t>
      </w:r>
      <w:r w:rsidR="177BF9B1">
        <w:rPr/>
        <w:t xml:space="preserve"> </w:t>
      </w:r>
      <w:r w:rsidR="32C59D63">
        <w:rPr/>
        <w:t>to make the code more modular and manageable.</w:t>
      </w:r>
    </w:p>
    <w:p w:rsidR="1AB923D6" w:rsidP="106B881B" w:rsidRDefault="1AB923D6" w14:paraId="25FBDA23" w14:textId="263ED3E1">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1AB923D6">
        <w:rPr/>
        <w:t xml:space="preserve">Overall, the rest of the code repeats for different scene objects, and for the sake of simplicity I will transition to my </w:t>
      </w:r>
      <w:r w:rsidR="10DDFD06">
        <w:rPr/>
        <w:t>1</w:t>
      </w:r>
      <w:r w:rsidRPr="106B881B" w:rsidR="10DDFD06">
        <w:rPr>
          <w:vertAlign w:val="superscript"/>
        </w:rPr>
        <w:t>st</w:t>
      </w:r>
      <w:r w:rsidR="10DDFD06">
        <w:rPr/>
        <w:t xml:space="preserve"> enhancement for the algorithms and data structures category, which involves my </w:t>
      </w:r>
      <w:r w:rsidR="27C6D3B7">
        <w:rPr/>
        <w:t>MeshCreator.cpp file.</w:t>
      </w:r>
      <w:r w:rsidR="0DB320F6">
        <w:rPr/>
        <w:t xml:space="preserve"> For my 1</w:t>
      </w:r>
      <w:r w:rsidRPr="106B881B" w:rsidR="0DB320F6">
        <w:rPr>
          <w:vertAlign w:val="superscript"/>
        </w:rPr>
        <w:t>st</w:t>
      </w:r>
      <w:r w:rsidR="0DB320F6">
        <w:rPr/>
        <w:t xml:space="preserve"> enhancement, I will implement Discrete Level of Detail, to </w:t>
      </w:r>
      <w:r w:rsidR="0DB320F6">
        <w:rPr/>
        <w:t>optimize</w:t>
      </w:r>
      <w:r w:rsidR="0DB320F6">
        <w:rPr/>
        <w:t xml:space="preserve"> the rendering of my 3D scene, by having different versions of my 3D models </w:t>
      </w:r>
      <w:r w:rsidR="77D41757">
        <w:rPr/>
        <w:t xml:space="preserve">with varying levels of detail like low poly and high poly versions. This is related to the MeshCreator.cpp file because this file creates and manages the </w:t>
      </w:r>
      <w:r w:rsidR="77D41757">
        <w:rPr/>
        <w:t>different types</w:t>
      </w:r>
      <w:r w:rsidR="77D41757">
        <w:rPr/>
        <w:t xml:space="preserve"> of 3D meshes for definin</w:t>
      </w:r>
      <w:r w:rsidR="543429CA">
        <w:rPr/>
        <w:t>g the shape of a 3D object.</w:t>
      </w:r>
      <w:r w:rsidR="6BD60233">
        <w:rPr/>
        <w:t xml:space="preserve"> By using a distance-based algorithm that calculates the distance between the camera and each object in the scene, I can enhance the performance of </w:t>
      </w:r>
      <w:r w:rsidR="3D730EEA">
        <w:rPr/>
        <w:t xml:space="preserve">my project and still </w:t>
      </w:r>
      <w:r w:rsidR="3D730EEA">
        <w:rPr/>
        <w:t>maintain</w:t>
      </w:r>
      <w:r w:rsidR="3D730EEA">
        <w:rPr/>
        <w:t xml:space="preserve"> the visual integrity of my 3D scene. In addition, to manage these different versions of each model, I will </w:t>
      </w:r>
      <w:r w:rsidR="24D3AD34">
        <w:rPr/>
        <w:t>implement my 2</w:t>
      </w:r>
      <w:r w:rsidRPr="106B881B" w:rsidR="24D3AD34">
        <w:rPr>
          <w:vertAlign w:val="superscript"/>
        </w:rPr>
        <w:t>nd</w:t>
      </w:r>
      <w:r w:rsidR="24D3AD34">
        <w:rPr/>
        <w:t xml:space="preserve"> enhancement to algorithms and data structures by </w:t>
      </w:r>
      <w:r w:rsidR="3D730EEA">
        <w:rPr/>
        <w:t>utiliz</w:t>
      </w:r>
      <w:r w:rsidR="7AABDFF4">
        <w:rPr/>
        <w:t>ing</w:t>
      </w:r>
      <w:r w:rsidR="3D730EEA">
        <w:rPr/>
        <w:t xml:space="preserve"> a combination of arrays, linked lists, and hash</w:t>
      </w:r>
      <w:r w:rsidR="339B9B62">
        <w:rPr/>
        <w:t xml:space="preserve"> maps to </w:t>
      </w:r>
      <w:r w:rsidR="1541AC40">
        <w:rPr/>
        <w:t>different versions of</w:t>
      </w:r>
      <w:r w:rsidR="339B9B62">
        <w:rPr/>
        <w:t xml:space="preserve"> each model. </w:t>
      </w:r>
      <w:r w:rsidRPr="106B881B" w:rsidR="339B9B6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The hash map will be used to initially </w:t>
      </w:r>
      <w:r w:rsidRPr="106B881B" w:rsidR="339B9B62">
        <w:rPr>
          <w:rFonts w:ascii="Calibri" w:hAnsi="Calibri" w:eastAsia="Calibri" w:cs="Calibri"/>
          <w:b w:val="1"/>
          <w:bCs w:val="1"/>
          <w:i w:val="0"/>
          <w:iCs w:val="0"/>
          <w:caps w:val="0"/>
          <w:smallCaps w:val="0"/>
          <w:noProof w:val="0"/>
          <w:color w:val="000000" w:themeColor="text1" w:themeTint="FF" w:themeShade="FF"/>
          <w:sz w:val="22"/>
          <w:szCs w:val="22"/>
          <w:lang w:val="en-US"/>
        </w:rPr>
        <w:t>render</w:t>
      </w:r>
      <w:r w:rsidRPr="106B881B" w:rsidR="339B9B6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the scene while linked lists will store the different versions of each model and make it easier for switching based on camera distance.</w:t>
      </w:r>
      <w:r w:rsidRPr="106B881B" w:rsidR="049F1B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Currently, only arrays are used to store the vertices and polygons of meshes</w:t>
      </w:r>
      <w:r w:rsidRPr="106B881B" w:rsidR="4A641E61">
        <w:rPr>
          <w:rFonts w:ascii="Calibri" w:hAnsi="Calibri" w:eastAsia="Calibri" w:cs="Calibri"/>
          <w:b w:val="1"/>
          <w:bCs w:val="1"/>
          <w:i w:val="0"/>
          <w:iCs w:val="0"/>
          <w:caps w:val="0"/>
          <w:smallCaps w:val="0"/>
          <w:noProof w:val="0"/>
          <w:color w:val="000000" w:themeColor="text1" w:themeTint="FF" w:themeShade="FF"/>
          <w:sz w:val="22"/>
          <w:szCs w:val="22"/>
          <w:lang w:val="en-US"/>
        </w:rPr>
        <w:t>, which can be seen in the continuation of our code review.</w:t>
      </w:r>
    </w:p>
    <w:p w:rsidR="35AEB83C" w:rsidP="106B881B" w:rsidRDefault="35AEB83C" w14:paraId="44DA0A20" w14:textId="3F3F0BB3">
      <w:pPr>
        <w:pStyle w:val="Normal"/>
        <w:suppressLineNumbers w:val="0"/>
        <w:bidi w:val="0"/>
        <w:spacing w:before="0" w:beforeAutospacing="off" w:after="0" w:afterAutospacing="off" w:line="240" w:lineRule="auto"/>
        <w:ind w:left="0" w:right="0"/>
        <w:jc w:val="left"/>
      </w:pPr>
      <w:r w:rsidR="35AEB83C">
        <w:rPr/>
        <w:t xml:space="preserve">For lines 16-40, I have </w:t>
      </w:r>
      <w:r w:rsidR="35AEB83C">
        <w:rPr/>
        <w:t>designated</w:t>
      </w:r>
      <w:r w:rsidR="35AEB83C">
        <w:rPr/>
        <w:t xml:space="preserve"> functions that create the mesh data and </w:t>
      </w:r>
      <w:r w:rsidR="35AEB83C">
        <w:rPr/>
        <w:t>releases</w:t>
      </w:r>
      <w:r w:rsidR="35AEB83C">
        <w:rPr/>
        <w:t xml:space="preserve"> the mesh data </w:t>
      </w:r>
      <w:r w:rsidR="6F13C808">
        <w:rPr/>
        <w:t>during initialization and termination.</w:t>
      </w:r>
      <w:r>
        <w:br/>
      </w:r>
      <w:r w:rsidR="21B8389F">
        <w:rPr/>
        <w:t xml:space="preserve">For our first function, it creates a plane mesh in OpenGL and uses the verts array to </w:t>
      </w:r>
      <w:r w:rsidR="21B8389F">
        <w:rPr/>
        <w:t>contain</w:t>
      </w:r>
      <w:r w:rsidR="21B8389F">
        <w:rPr/>
        <w:t xml:space="preserve"> the vertex data for the plane.</w:t>
      </w:r>
      <w:r w:rsidR="68A5BC89">
        <w:rPr/>
        <w:t xml:space="preserve"> For this variable, a better variable name can be </w:t>
      </w:r>
      <w:r w:rsidR="68A5BC89">
        <w:rPr/>
        <w:t>planeVertices</w:t>
      </w:r>
      <w:r w:rsidR="68A5BC89">
        <w:rPr/>
        <w:t xml:space="preserve"> to make the code </w:t>
      </w:r>
      <w:r w:rsidR="68A5BC89">
        <w:rPr/>
        <w:t>more clear</w:t>
      </w:r>
      <w:r w:rsidR="68A5BC89">
        <w:rPr/>
        <w:t>.</w:t>
      </w:r>
      <w:r w:rsidR="296C2BDA">
        <w:rPr/>
        <w:t xml:space="preserve"> In addition, similarly to the </w:t>
      </w:r>
      <w:r w:rsidR="296C2BDA">
        <w:rPr/>
        <w:t>previous</w:t>
      </w:r>
      <w:r w:rsidR="296C2BDA">
        <w:rPr/>
        <w:t xml:space="preserve"> file</w:t>
      </w:r>
      <w:r w:rsidR="750F7294">
        <w:rPr/>
        <w:t xml:space="preserve">, </w:t>
      </w:r>
      <w:r w:rsidR="750F7294">
        <w:rPr/>
        <w:t xml:space="preserve">SceneObjects.cpp, </w:t>
      </w:r>
      <w:r w:rsidR="6223434C">
        <w:rPr/>
        <w:t xml:space="preserve">code is repeated </w:t>
      </w:r>
      <w:r w:rsidR="6223434C">
        <w:rPr/>
        <w:t>numerous</w:t>
      </w:r>
      <w:r w:rsidR="6223434C">
        <w:rPr/>
        <w:t xml:space="preserve"> times and would be better as smaller and reusable functions. Generating the vertex array like line 58-59, </w:t>
      </w:r>
      <w:r w:rsidR="7EA75A29">
        <w:rPr/>
        <w:t>generating the buffers like line 6</w:t>
      </w:r>
      <w:r w:rsidR="4CA2E2C5">
        <w:rPr/>
        <w:t>1</w:t>
      </w:r>
      <w:r w:rsidR="7EA75A29">
        <w:rPr/>
        <w:t>-64, setting the indices like 70-72, and set</w:t>
      </w:r>
      <w:r w:rsidR="60610C77">
        <w:rPr/>
        <w:t>ting the attribute pointers like lines 74-85</w:t>
      </w:r>
      <w:r w:rsidR="399957A7">
        <w:rPr/>
        <w:t xml:space="preserve"> can make the code easier to understand and </w:t>
      </w:r>
      <w:r w:rsidR="399957A7">
        <w:rPr/>
        <w:t>maintain</w:t>
      </w:r>
      <w:r w:rsidR="399957A7">
        <w:rPr/>
        <w:t xml:space="preserve">. Especially because it is used </w:t>
      </w:r>
      <w:r w:rsidR="399957A7">
        <w:rPr/>
        <w:t>frequently</w:t>
      </w:r>
      <w:r w:rsidR="399957A7">
        <w:rPr/>
        <w:t xml:space="preserve"> in other shapes.</w:t>
      </w:r>
    </w:p>
    <w:p w:rsidR="1F0F4C86" w:rsidP="106B881B" w:rsidRDefault="1F0F4C86" w14:paraId="5DF71462" w14:textId="4D1FF173">
      <w:pPr>
        <w:pStyle w:val="Normal"/>
        <w:suppressLineNumbers w:val="0"/>
        <w:bidi w:val="0"/>
        <w:spacing w:before="0" w:beforeAutospacing="off" w:after="0" w:afterAutospacing="off" w:line="240" w:lineRule="auto"/>
        <w:ind w:left="0" w:right="0"/>
        <w:jc w:val="left"/>
      </w:pPr>
      <w:r w:rsidR="1F0F4C86">
        <w:rPr/>
        <w:t>For the next shape, where it creates a pyramid shape with a square base, it follows a similar structure with</w:t>
      </w:r>
      <w:r w:rsidR="2B0C0147">
        <w:rPr/>
        <w:t xml:space="preserve"> specifying the vertices, </w:t>
      </w:r>
      <w:r w:rsidR="2B0C0147">
        <w:rPr/>
        <w:t>normals</w:t>
      </w:r>
      <w:r w:rsidR="2B0C0147">
        <w:rPr/>
        <w:t xml:space="preserve">, and texture coordinates in a single array. Like the </w:t>
      </w:r>
      <w:r w:rsidR="0F7F686A">
        <w:rPr/>
        <w:t>previous</w:t>
      </w:r>
      <w:r w:rsidR="0F7F686A">
        <w:rPr/>
        <w:t xml:space="preserve"> function for the plane mesh, reusable smaller functions for generating the vertex array, generating the buffers, and sett</w:t>
      </w:r>
      <w:r w:rsidR="3A9AB0F3">
        <w:rPr/>
        <w:t xml:space="preserve">ing the vertex attribute pointer should be used to make the code more readable and maintainable. </w:t>
      </w:r>
      <w:r w:rsidR="3A9AB0F3">
        <w:rPr/>
        <w:t>Essentially, the</w:t>
      </w:r>
      <w:r w:rsidR="3A9AB0F3">
        <w:rPr/>
        <w:t xml:space="preserve"> other </w:t>
      </w:r>
      <w:r w:rsidR="6963D18C">
        <w:rPr/>
        <w:t>seven shapes follow the same structure, so I will transition to my 2</w:t>
      </w:r>
      <w:r w:rsidRPr="106B881B" w:rsidR="6963D18C">
        <w:rPr>
          <w:vertAlign w:val="superscript"/>
        </w:rPr>
        <w:t>nd</w:t>
      </w:r>
      <w:r w:rsidR="6963D18C">
        <w:rPr/>
        <w:t xml:space="preserve"> artifact, </w:t>
      </w:r>
      <w:r w:rsidR="0CBD4111">
        <w:rPr/>
        <w:t xml:space="preserve">an event tracking mobile application that was used for my final project in </w:t>
      </w:r>
      <w:r w:rsidR="32C9115D">
        <w:rPr/>
        <w:t>CS360 – mobile architecture and programming</w:t>
      </w:r>
      <w:r w:rsidR="36A5A3B2">
        <w:rPr/>
        <w:t>. For this artifact, I will be enhancing aspects of its database</w:t>
      </w:r>
      <w:r w:rsidR="52702663">
        <w:rPr/>
        <w:t xml:space="preserve"> to fulfill the databases category of the project.</w:t>
      </w:r>
    </w:p>
    <w:p w:rsidR="49210B98" w:rsidP="106B881B" w:rsidRDefault="49210B98" w14:paraId="6A55F303" w14:textId="5F618035">
      <w:pPr>
        <w:pStyle w:val="Normal"/>
        <w:bidi w:val="0"/>
        <w:spacing w:before="0" w:beforeAutospacing="off" w:after="0" w:afterAutospacing="off" w:line="240" w:lineRule="auto"/>
        <w:ind w:left="0"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06B881B" w:rsidR="49210B9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For this project, I had to develop a fully functional mobile application that allowed a user to login, add events to a database, and, after receiving user permission, send SMS messaging notifications. This artifact aligns with the category of databases because it uses SQLite to store event information and user credentials like salted and hashed passwords. The first file that I will enhance involves the </w:t>
      </w:r>
      <w:r w:rsidRPr="106B881B" w:rsidR="49210B98">
        <w:rPr>
          <w:rFonts w:ascii="Calibri" w:hAnsi="Calibri" w:eastAsia="Calibri" w:cs="Calibri"/>
          <w:b w:val="1"/>
          <w:bCs w:val="1"/>
          <w:i w:val="0"/>
          <w:iCs w:val="0"/>
          <w:caps w:val="0"/>
          <w:smallCaps w:val="0"/>
          <w:noProof w:val="0"/>
          <w:color w:val="000000" w:themeColor="text1" w:themeTint="FF" w:themeShade="FF"/>
          <w:sz w:val="24"/>
          <w:szCs w:val="24"/>
          <w:lang w:val="en-US"/>
        </w:rPr>
        <w:t>LoginActivity</w:t>
      </w:r>
      <w:r w:rsidRPr="106B881B" w:rsidR="49210B9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106B881B" w:rsidR="201C9A49">
        <w:rPr>
          <w:rFonts w:ascii="Calibri" w:hAnsi="Calibri" w:eastAsia="Calibri" w:cs="Calibri"/>
          <w:b w:val="1"/>
          <w:bCs w:val="1"/>
          <w:i w:val="0"/>
          <w:iCs w:val="0"/>
          <w:caps w:val="0"/>
          <w:smallCaps w:val="0"/>
          <w:noProof w:val="0"/>
          <w:color w:val="000000" w:themeColor="text1" w:themeTint="FF" w:themeShade="FF"/>
          <w:sz w:val="24"/>
          <w:szCs w:val="24"/>
          <w:lang w:val="en-US"/>
        </w:rPr>
        <w:t xml:space="preserve">Java file where users can login and signup, where their credentials like </w:t>
      </w:r>
      <w:r w:rsidRPr="106B881B" w:rsidR="1BC700AE">
        <w:rPr>
          <w:rFonts w:ascii="Calibri" w:hAnsi="Calibri" w:eastAsia="Calibri" w:cs="Calibri"/>
          <w:b w:val="1"/>
          <w:bCs w:val="1"/>
          <w:i w:val="0"/>
          <w:iCs w:val="0"/>
          <w:caps w:val="0"/>
          <w:smallCaps w:val="0"/>
          <w:noProof w:val="0"/>
          <w:color w:val="000000" w:themeColor="text1" w:themeTint="FF" w:themeShade="FF"/>
          <w:sz w:val="24"/>
          <w:szCs w:val="24"/>
          <w:lang w:val="en-US"/>
        </w:rPr>
        <w:t>username, salt, and salted passwords are stored securely in SQLite.</w:t>
      </w:r>
      <w:r w:rsidRPr="106B881B" w:rsidR="460267B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p>
    <w:p w:rsidR="283F959A" w:rsidP="106B881B" w:rsidRDefault="283F959A" w14:paraId="62B2DBBE" w14:textId="329D535A">
      <w:pPr>
        <w:pStyle w:val="Normal"/>
        <w:bidi w:val="0"/>
        <w:spacing w:before="0" w:beforeAutospacing="off" w:after="0" w:afterAutospacing="off" w:line="240" w:lineRule="auto"/>
        <w:ind w:left="0"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06B881B" w:rsidR="283F959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In the beginning of the code, starting from line 32, a new class named </w:t>
      </w:r>
      <w:r w:rsidRPr="106B881B" w:rsidR="283F959A">
        <w:rPr>
          <w:rFonts w:ascii="Calibri" w:hAnsi="Calibri" w:eastAsia="Calibri" w:cs="Calibri"/>
          <w:b w:val="1"/>
          <w:bCs w:val="1"/>
          <w:i w:val="0"/>
          <w:iCs w:val="0"/>
          <w:caps w:val="0"/>
          <w:smallCaps w:val="0"/>
          <w:noProof w:val="0"/>
          <w:color w:val="000000" w:themeColor="text1" w:themeTint="FF" w:themeShade="FF"/>
          <w:sz w:val="24"/>
          <w:szCs w:val="24"/>
          <w:lang w:val="en-US"/>
        </w:rPr>
        <w:t>Loginactivity</w:t>
      </w:r>
      <w:r w:rsidRPr="106B881B" w:rsidR="283F959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extends the </w:t>
      </w:r>
      <w:r w:rsidRPr="106B881B" w:rsidR="283F959A">
        <w:rPr>
          <w:rFonts w:ascii="Calibri" w:hAnsi="Calibri" w:eastAsia="Calibri" w:cs="Calibri"/>
          <w:b w:val="1"/>
          <w:bCs w:val="1"/>
          <w:i w:val="0"/>
          <w:iCs w:val="0"/>
          <w:caps w:val="0"/>
          <w:smallCaps w:val="0"/>
          <w:noProof w:val="0"/>
          <w:color w:val="000000" w:themeColor="text1" w:themeTint="FF" w:themeShade="FF"/>
          <w:sz w:val="24"/>
          <w:szCs w:val="24"/>
          <w:lang w:val="en-US"/>
        </w:rPr>
        <w:t>AppCompatActivity</w:t>
      </w:r>
      <w:r w:rsidRPr="106B881B" w:rsidR="283F959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class to support </w:t>
      </w:r>
      <w:r w:rsidRPr="106B881B" w:rsidR="720CE282">
        <w:rPr>
          <w:rFonts w:ascii="Calibri" w:hAnsi="Calibri" w:eastAsia="Calibri" w:cs="Calibri"/>
          <w:b w:val="1"/>
          <w:bCs w:val="1"/>
          <w:i w:val="0"/>
          <w:iCs w:val="0"/>
          <w:caps w:val="0"/>
          <w:smallCaps w:val="0"/>
          <w:noProof w:val="0"/>
          <w:color w:val="000000" w:themeColor="text1" w:themeTint="FF" w:themeShade="FF"/>
          <w:sz w:val="24"/>
          <w:szCs w:val="24"/>
          <w:lang w:val="en-US"/>
        </w:rPr>
        <w:t>library action bar features. Private variables that align with the Model-View-</w:t>
      </w:r>
      <w:r w:rsidRPr="106B881B" w:rsidR="720CE282">
        <w:rPr>
          <w:rFonts w:ascii="Calibri" w:hAnsi="Calibri" w:eastAsia="Calibri" w:cs="Calibri"/>
          <w:b w:val="1"/>
          <w:bCs w:val="1"/>
          <w:i w:val="0"/>
          <w:iCs w:val="0"/>
          <w:caps w:val="0"/>
          <w:smallCaps w:val="0"/>
          <w:noProof w:val="0"/>
          <w:color w:val="000000" w:themeColor="text1" w:themeTint="FF" w:themeShade="FF"/>
          <w:sz w:val="24"/>
          <w:szCs w:val="24"/>
          <w:lang w:val="en-US"/>
        </w:rPr>
        <w:t>ViewModel</w:t>
      </w:r>
      <w:r w:rsidRPr="106B881B" w:rsidR="720CE28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architectural pattern can be </w:t>
      </w:r>
      <w:r w:rsidRPr="106B881B" w:rsidR="720CE282">
        <w:rPr>
          <w:rFonts w:ascii="Calibri" w:hAnsi="Calibri" w:eastAsia="Calibri" w:cs="Calibri"/>
          <w:b w:val="1"/>
          <w:bCs w:val="1"/>
          <w:i w:val="0"/>
          <w:iCs w:val="0"/>
          <w:caps w:val="0"/>
          <w:smallCaps w:val="0"/>
          <w:noProof w:val="0"/>
          <w:color w:val="000000" w:themeColor="text1" w:themeTint="FF" w:themeShade="FF"/>
          <w:sz w:val="24"/>
          <w:szCs w:val="24"/>
          <w:lang w:val="en-US"/>
        </w:rPr>
        <w:t>observed</w:t>
      </w:r>
      <w:r w:rsidRPr="106B881B" w:rsidR="720CE28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along with </w:t>
      </w:r>
      <w:r w:rsidRPr="106B881B" w:rsidR="4295EB3E">
        <w:rPr>
          <w:rFonts w:ascii="Calibri" w:hAnsi="Calibri" w:eastAsia="Calibri" w:cs="Calibri"/>
          <w:b w:val="1"/>
          <w:bCs w:val="1"/>
          <w:i w:val="0"/>
          <w:iCs w:val="0"/>
          <w:caps w:val="0"/>
          <w:smallCaps w:val="0"/>
          <w:noProof w:val="0"/>
          <w:color w:val="000000" w:themeColor="text1" w:themeTint="FF" w:themeShade="FF"/>
          <w:sz w:val="24"/>
          <w:szCs w:val="24"/>
          <w:lang w:val="en-US"/>
        </w:rPr>
        <w:t>variables to hold the email Input and password Input from users.</w:t>
      </w:r>
      <w:r w:rsidRPr="106B881B" w:rsidR="59AACA7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So far, the code follows Android coding best practices, but more detailed comments can be added.</w:t>
      </w:r>
      <w:r w:rsidRPr="106B881B" w:rsidR="73847BE0">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For line 53, there is deprecated code for the flag translucent status, and that should be updated or </w:t>
      </w:r>
      <w:r w:rsidRPr="106B881B" w:rsidR="712C6286">
        <w:rPr>
          <w:rFonts w:ascii="Calibri" w:hAnsi="Calibri" w:eastAsia="Calibri" w:cs="Calibri"/>
          <w:b w:val="1"/>
          <w:bCs w:val="1"/>
          <w:i w:val="0"/>
          <w:iCs w:val="0"/>
          <w:caps w:val="0"/>
          <w:smallCaps w:val="0"/>
          <w:noProof w:val="0"/>
          <w:color w:val="000000" w:themeColor="text1" w:themeTint="FF" w:themeShade="FF"/>
          <w:sz w:val="24"/>
          <w:szCs w:val="24"/>
          <w:lang w:val="en-US"/>
        </w:rPr>
        <w:t>secured to address any potential security issues.</w:t>
      </w:r>
    </w:p>
    <w:p w:rsidR="1F3904BA" w:rsidP="106B881B" w:rsidRDefault="1F3904BA" w14:paraId="41715ACD" w14:textId="54AE84B6">
      <w:pPr>
        <w:pStyle w:val="Normal"/>
        <w:bidi w:val="0"/>
        <w:spacing w:before="0" w:beforeAutospacing="off" w:after="0" w:afterAutospacing="off" w:line="240" w:lineRule="auto"/>
        <w:ind w:left="0"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06B881B" w:rsidR="1F3904B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For lines 63-81, it sets an onclick listener </w:t>
      </w:r>
      <w:r w:rsidRPr="106B881B" w:rsidR="13E9BC1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to retrieve the text entered by a user and calls the </w:t>
      </w:r>
      <w:r w:rsidRPr="106B881B" w:rsidR="13E9BC18">
        <w:rPr>
          <w:rFonts w:ascii="Calibri" w:hAnsi="Calibri" w:eastAsia="Calibri" w:cs="Calibri"/>
          <w:b w:val="1"/>
          <w:bCs w:val="1"/>
          <w:i w:val="0"/>
          <w:iCs w:val="0"/>
          <w:caps w:val="0"/>
          <w:smallCaps w:val="0"/>
          <w:noProof w:val="0"/>
          <w:color w:val="000000" w:themeColor="text1" w:themeTint="FF" w:themeShade="FF"/>
          <w:sz w:val="24"/>
          <w:szCs w:val="24"/>
          <w:lang w:val="en-US"/>
        </w:rPr>
        <w:t>isValidCredentials</w:t>
      </w:r>
      <w:r w:rsidRPr="106B881B" w:rsidR="13E9BC1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method to check </w:t>
      </w:r>
      <w:r w:rsidRPr="106B881B" w:rsidR="11086943">
        <w:rPr>
          <w:rFonts w:ascii="Calibri" w:hAnsi="Calibri" w:eastAsia="Calibri" w:cs="Calibri"/>
          <w:b w:val="1"/>
          <w:bCs w:val="1"/>
          <w:i w:val="0"/>
          <w:iCs w:val="0"/>
          <w:caps w:val="0"/>
          <w:smallCaps w:val="0"/>
          <w:noProof w:val="0"/>
          <w:color w:val="000000" w:themeColor="text1" w:themeTint="FF" w:themeShade="FF"/>
          <w:sz w:val="24"/>
          <w:szCs w:val="24"/>
          <w:lang w:val="en-US"/>
        </w:rPr>
        <w:t>if the credentials are valid.</w:t>
      </w:r>
      <w:r w:rsidRPr="106B881B" w:rsidR="20E877A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When the credentials are valid, it starts a new main activity to </w:t>
      </w:r>
      <w:r w:rsidRPr="106B881B" w:rsidR="20E877AA">
        <w:rPr>
          <w:rFonts w:ascii="Calibri" w:hAnsi="Calibri" w:eastAsia="Calibri" w:cs="Calibri"/>
          <w:b w:val="1"/>
          <w:bCs w:val="1"/>
          <w:i w:val="0"/>
          <w:iCs w:val="0"/>
          <w:caps w:val="0"/>
          <w:smallCaps w:val="0"/>
          <w:noProof w:val="0"/>
          <w:color w:val="000000" w:themeColor="text1" w:themeTint="FF" w:themeShade="FF"/>
          <w:sz w:val="24"/>
          <w:szCs w:val="24"/>
          <w:lang w:val="en-US"/>
        </w:rPr>
        <w:t>represent</w:t>
      </w:r>
      <w:r w:rsidRPr="106B881B" w:rsidR="20E877A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 successful login, but when the credentials are invalid, it shows a </w:t>
      </w:r>
      <w:r w:rsidRPr="106B881B" w:rsidR="20E877AA">
        <w:rPr>
          <w:rFonts w:ascii="Calibri" w:hAnsi="Calibri" w:eastAsia="Calibri" w:cs="Calibri"/>
          <w:b w:val="1"/>
          <w:bCs w:val="1"/>
          <w:i w:val="0"/>
          <w:iCs w:val="0"/>
          <w:caps w:val="0"/>
          <w:smallCaps w:val="0"/>
          <w:noProof w:val="0"/>
          <w:color w:val="000000" w:themeColor="text1" w:themeTint="FF" w:themeShade="FF"/>
          <w:sz w:val="24"/>
          <w:szCs w:val="24"/>
          <w:lang w:val="en-US"/>
        </w:rPr>
        <w:t>Snackbar</w:t>
      </w:r>
      <w:r w:rsidRPr="106B881B" w:rsidR="20E877A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message that tells the user </w:t>
      </w:r>
      <w:r w:rsidRPr="106B881B" w:rsidR="208A5F0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their username or password is incorrect. Overall, the code </w:t>
      </w:r>
      <w:r w:rsidRPr="106B881B" w:rsidR="04247C00">
        <w:rPr>
          <w:rFonts w:ascii="Calibri" w:hAnsi="Calibri" w:eastAsia="Calibri" w:cs="Calibri"/>
          <w:b w:val="1"/>
          <w:bCs w:val="1"/>
          <w:i w:val="0"/>
          <w:iCs w:val="0"/>
          <w:caps w:val="0"/>
          <w:smallCaps w:val="0"/>
          <w:noProof w:val="0"/>
          <w:color w:val="000000" w:themeColor="text1" w:themeTint="FF" w:themeShade="FF"/>
          <w:sz w:val="24"/>
          <w:szCs w:val="24"/>
          <w:lang w:val="en-US"/>
        </w:rPr>
        <w:t xml:space="preserve">separates the validation logic from the UI logic, but it does not follow secure coding practices as it has a few potential security issues. </w:t>
      </w:r>
      <w:r w:rsidRPr="106B881B" w:rsidR="18EEB80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Because the code sends the email as an extra with the intent to the </w:t>
      </w:r>
      <w:r w:rsidRPr="106B881B" w:rsidR="18EEB801">
        <w:rPr>
          <w:rFonts w:ascii="Calibri" w:hAnsi="Calibri" w:eastAsia="Calibri" w:cs="Calibri"/>
          <w:b w:val="1"/>
          <w:bCs w:val="1"/>
          <w:i w:val="0"/>
          <w:iCs w:val="0"/>
          <w:caps w:val="0"/>
          <w:smallCaps w:val="0"/>
          <w:noProof w:val="0"/>
          <w:color w:val="000000" w:themeColor="text1" w:themeTint="FF" w:themeShade="FF"/>
          <w:sz w:val="24"/>
          <w:szCs w:val="24"/>
          <w:lang w:val="en-US"/>
        </w:rPr>
        <w:t>MainActivity</w:t>
      </w:r>
      <w:r w:rsidRPr="106B881B" w:rsidR="18EEB80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it can potentially by intercepted by malicious </w:t>
      </w:r>
      <w:r w:rsidRPr="106B881B" w:rsidR="18EEB801">
        <w:rPr>
          <w:rFonts w:ascii="Calibri" w:hAnsi="Calibri" w:eastAsia="Calibri" w:cs="Calibri"/>
          <w:b w:val="1"/>
          <w:bCs w:val="1"/>
          <w:i w:val="0"/>
          <w:iCs w:val="0"/>
          <w:caps w:val="0"/>
          <w:smallCaps w:val="0"/>
          <w:noProof w:val="0"/>
          <w:color w:val="000000" w:themeColor="text1" w:themeTint="FF" w:themeShade="FF"/>
          <w:sz w:val="24"/>
          <w:szCs w:val="24"/>
          <w:lang w:val="en-US"/>
        </w:rPr>
        <w:t>appos</w:t>
      </w:r>
      <w:r w:rsidRPr="106B881B" w:rsidR="18EEB80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or be read if the device is compromised. In addition, th</w:t>
      </w:r>
      <w:r w:rsidRPr="106B881B" w:rsidR="6C84221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e password is handled as a String, which is immutable and </w:t>
      </w:r>
      <w:r w:rsidRPr="106B881B" w:rsidR="6C84221C">
        <w:rPr>
          <w:rFonts w:ascii="Calibri" w:hAnsi="Calibri" w:eastAsia="Calibri" w:cs="Calibri"/>
          <w:b w:val="1"/>
          <w:bCs w:val="1"/>
          <w:i w:val="0"/>
          <w:iCs w:val="0"/>
          <w:caps w:val="0"/>
          <w:smallCaps w:val="0"/>
          <w:noProof w:val="0"/>
          <w:color w:val="000000" w:themeColor="text1" w:themeTint="FF" w:themeShade="FF"/>
          <w:sz w:val="24"/>
          <w:szCs w:val="24"/>
          <w:lang w:val="en-US"/>
        </w:rPr>
        <w:t>cant</w:t>
      </w:r>
      <w:r w:rsidRPr="106B881B" w:rsidR="6C84221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be removed from memory until garbage is collected, allowing an attacker to potentially read it from memory. </w:t>
      </w:r>
      <w:r w:rsidRPr="106B881B" w:rsidR="32F516B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Moreover, the code </w:t>
      </w:r>
      <w:r w:rsidRPr="106B881B" w:rsidR="32F516BF">
        <w:rPr>
          <w:rFonts w:ascii="Calibri" w:hAnsi="Calibri" w:eastAsia="Calibri" w:cs="Calibri"/>
          <w:b w:val="1"/>
          <w:bCs w:val="1"/>
          <w:i w:val="0"/>
          <w:iCs w:val="0"/>
          <w:caps w:val="0"/>
          <w:smallCaps w:val="0"/>
          <w:noProof w:val="0"/>
          <w:color w:val="000000" w:themeColor="text1" w:themeTint="FF" w:themeShade="FF"/>
          <w:sz w:val="24"/>
          <w:szCs w:val="24"/>
          <w:lang w:val="en-US"/>
        </w:rPr>
        <w:t>doesnt</w:t>
      </w:r>
      <w:r w:rsidRPr="106B881B" w:rsidR="32F516B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show any rate limiting or account lockout after multiple </w:t>
      </w:r>
      <w:r w:rsidRPr="106B881B" w:rsidR="32F516BF">
        <w:rPr>
          <w:rFonts w:ascii="Calibri" w:hAnsi="Calibri" w:eastAsia="Calibri" w:cs="Calibri"/>
          <w:b w:val="1"/>
          <w:bCs w:val="1"/>
          <w:i w:val="0"/>
          <w:iCs w:val="0"/>
          <w:caps w:val="0"/>
          <w:smallCaps w:val="0"/>
          <w:noProof w:val="0"/>
          <w:color w:val="000000" w:themeColor="text1" w:themeTint="FF" w:themeShade="FF"/>
          <w:sz w:val="24"/>
          <w:szCs w:val="24"/>
          <w:lang w:val="en-US"/>
        </w:rPr>
        <w:t>faile</w:t>
      </w:r>
      <w:r w:rsidRPr="106B881B" w:rsidR="32F516BF">
        <w:rPr>
          <w:rFonts w:ascii="Calibri" w:hAnsi="Calibri" w:eastAsia="Calibri" w:cs="Calibri"/>
          <w:b w:val="1"/>
          <w:bCs w:val="1"/>
          <w:i w:val="0"/>
          <w:iCs w:val="0"/>
          <w:caps w:val="0"/>
          <w:smallCaps w:val="0"/>
          <w:noProof w:val="0"/>
          <w:color w:val="000000" w:themeColor="text1" w:themeTint="FF" w:themeShade="FF"/>
          <w:sz w:val="24"/>
          <w:szCs w:val="24"/>
          <w:lang w:val="en-US"/>
        </w:rPr>
        <w:t>d login attempts.</w:t>
      </w:r>
    </w:p>
    <w:p w:rsidR="32F516BF" w:rsidP="106B881B" w:rsidRDefault="32F516BF" w14:paraId="652395CA" w14:textId="220EE3B3">
      <w:pPr>
        <w:pStyle w:val="Normal"/>
        <w:bidi w:val="0"/>
        <w:spacing w:before="0" w:beforeAutospacing="off" w:after="0" w:afterAutospacing="off" w:line="240" w:lineRule="auto"/>
        <w:ind w:left="0"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06B881B" w:rsidR="32F516B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For my first enhancement, I will improve the database design and handling of credentials by suggesting code changes like limiting the number of failed </w:t>
      </w:r>
      <w:r w:rsidRPr="106B881B" w:rsidR="32F516BF">
        <w:rPr>
          <w:rFonts w:ascii="Calibri" w:hAnsi="Calibri" w:eastAsia="Calibri" w:cs="Calibri"/>
          <w:b w:val="1"/>
          <w:bCs w:val="1"/>
          <w:i w:val="0"/>
          <w:iCs w:val="0"/>
          <w:caps w:val="0"/>
          <w:smallCaps w:val="0"/>
          <w:noProof w:val="0"/>
          <w:color w:val="000000" w:themeColor="text1" w:themeTint="FF" w:themeShade="FF"/>
          <w:sz w:val="24"/>
          <w:szCs w:val="24"/>
          <w:lang w:val="en-US"/>
        </w:rPr>
        <w:t>login</w:t>
      </w:r>
      <w:r w:rsidRPr="106B881B" w:rsidR="32F516B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attempts to </w:t>
      </w:r>
      <w:r w:rsidRPr="106B881B" w:rsidR="4A3716BD">
        <w:rPr>
          <w:rFonts w:ascii="Calibri" w:hAnsi="Calibri" w:eastAsia="Calibri" w:cs="Calibri"/>
          <w:b w:val="1"/>
          <w:bCs w:val="1"/>
          <w:i w:val="0"/>
          <w:iCs w:val="0"/>
          <w:caps w:val="0"/>
          <w:smallCaps w:val="0"/>
          <w:noProof w:val="0"/>
          <w:color w:val="000000" w:themeColor="text1" w:themeTint="FF" w:themeShade="FF"/>
          <w:sz w:val="24"/>
          <w:szCs w:val="24"/>
          <w:lang w:val="en-US"/>
        </w:rPr>
        <w:t>mitigate brute force attacks, handle passwords as characters, which can be cleared after use, and use the Android Keystore system to securely store and retrieve emails.</w:t>
      </w:r>
      <w:r w:rsidRPr="106B881B" w:rsidR="777D937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Similarly, lines 84-111 handles the </w:t>
      </w:r>
      <w:r w:rsidRPr="106B881B" w:rsidR="777D937A">
        <w:rPr>
          <w:rFonts w:ascii="Calibri" w:hAnsi="Calibri" w:eastAsia="Calibri" w:cs="Calibri"/>
          <w:b w:val="1"/>
          <w:bCs w:val="1"/>
          <w:i w:val="0"/>
          <w:iCs w:val="0"/>
          <w:caps w:val="0"/>
          <w:smallCaps w:val="0"/>
          <w:noProof w:val="0"/>
          <w:color w:val="000000" w:themeColor="text1" w:themeTint="FF" w:themeShade="FF"/>
          <w:sz w:val="24"/>
          <w:szCs w:val="24"/>
          <w:lang w:val="en-US"/>
        </w:rPr>
        <w:t>sign up</w:t>
      </w:r>
      <w:r w:rsidRPr="106B881B" w:rsidR="777D937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process and has the same issues as the login process</w:t>
      </w:r>
      <w:r w:rsidRPr="106B881B" w:rsidR="22C5DCEE">
        <w:rPr>
          <w:rFonts w:ascii="Calibri" w:hAnsi="Calibri" w:eastAsia="Calibri" w:cs="Calibri"/>
          <w:b w:val="1"/>
          <w:bCs w:val="1"/>
          <w:i w:val="0"/>
          <w:iCs w:val="0"/>
          <w:caps w:val="0"/>
          <w:smallCaps w:val="0"/>
          <w:noProof w:val="0"/>
          <w:color w:val="000000" w:themeColor="text1" w:themeTint="FF" w:themeShade="FF"/>
          <w:sz w:val="24"/>
          <w:szCs w:val="24"/>
          <w:lang w:val="en-US"/>
        </w:rPr>
        <w:t>, where it is receiving inputs and is vulnerable to potential attackers</w:t>
      </w:r>
    </w:p>
    <w:p w:rsidR="106B881B" w:rsidP="106B881B" w:rsidRDefault="106B881B" w14:paraId="672B46A7" w14:textId="4D340C5C">
      <w:pPr>
        <w:pStyle w:val="Normal"/>
        <w:bidi w:val="0"/>
        <w:spacing w:before="0" w:beforeAutospacing="off" w:after="0" w:afterAutospacing="off" w:line="240" w:lineRule="auto"/>
        <w:ind w:left="0"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22C5DCEE" w:rsidP="106B881B" w:rsidRDefault="22C5DCEE" w14:paraId="14915E6A" w14:textId="5E14B9AC">
      <w:pPr>
        <w:pStyle w:val="Normal"/>
        <w:bidi w:val="0"/>
        <w:spacing w:before="0" w:beforeAutospacing="off" w:after="0" w:afterAutospacing="off" w:line="240" w:lineRule="auto"/>
        <w:ind w:left="0" w:righ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pPr>
      <w:r w:rsidRPr="106B881B" w:rsidR="22C5DCEE">
        <w:rPr>
          <w:rFonts w:ascii="Calibri" w:hAnsi="Calibri" w:eastAsia="Calibri" w:cs="Calibri"/>
          <w:b w:val="1"/>
          <w:bCs w:val="1"/>
          <w:i w:val="0"/>
          <w:iCs w:val="0"/>
          <w:caps w:val="0"/>
          <w:smallCaps w:val="0"/>
          <w:noProof w:val="0"/>
          <w:color w:val="000000" w:themeColor="text1" w:themeTint="FF" w:themeShade="FF"/>
          <w:sz w:val="24"/>
          <w:szCs w:val="24"/>
          <w:lang w:val="en-US"/>
        </w:rPr>
        <w:t xml:space="preserve">For lines 115-133, it handles the credentials validation process with retrieving the password salt and hashed password, but there </w:t>
      </w:r>
      <w:r w:rsidRPr="106B881B" w:rsidR="0AFD8B8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are better methods for ensuring that credentials are not compromised. </w:t>
      </w:r>
      <w:r w:rsidRPr="106B881B" w:rsidR="1C1BCC65">
        <w:rPr>
          <w:rFonts w:ascii="Calibri" w:hAnsi="Calibri" w:eastAsia="Calibri" w:cs="Calibri"/>
          <w:b w:val="1"/>
          <w:bCs w:val="1"/>
          <w:i w:val="0"/>
          <w:iCs w:val="0"/>
          <w:caps w:val="0"/>
          <w:smallCaps w:val="0"/>
          <w:noProof w:val="0"/>
          <w:color w:val="000000" w:themeColor="text1" w:themeTint="FF" w:themeShade="FF"/>
          <w:sz w:val="24"/>
          <w:szCs w:val="24"/>
          <w:lang w:val="en-US"/>
        </w:rPr>
        <w:t>Although f</w:t>
      </w:r>
      <w:r w:rsidRPr="106B881B" w:rsidR="0AFD8B82">
        <w:rPr>
          <w:rFonts w:ascii="Calibri" w:hAnsi="Calibri" w:eastAsia="Calibri" w:cs="Calibri"/>
          <w:b w:val="1"/>
          <w:bCs w:val="1"/>
          <w:i w:val="0"/>
          <w:iCs w:val="0"/>
          <w:caps w:val="0"/>
          <w:smallCaps w:val="0"/>
          <w:noProof w:val="0"/>
          <w:color w:val="000000" w:themeColor="text1" w:themeTint="FF" w:themeShade="FF"/>
          <w:sz w:val="24"/>
          <w:szCs w:val="24"/>
          <w:lang w:val="en-US"/>
        </w:rPr>
        <w:t>or my 2</w:t>
      </w:r>
      <w:r w:rsidRPr="106B881B" w:rsidR="0AFD8B82">
        <w:rPr>
          <w:rFonts w:ascii="Calibri" w:hAnsi="Calibri" w:eastAsia="Calibri" w:cs="Calibri"/>
          <w:b w:val="1"/>
          <w:bCs w:val="1"/>
          <w:i w:val="0"/>
          <w:iCs w:val="0"/>
          <w:caps w:val="0"/>
          <w:smallCaps w:val="0"/>
          <w:noProof w:val="0"/>
          <w:color w:val="000000" w:themeColor="text1" w:themeTint="FF" w:themeShade="FF"/>
          <w:sz w:val="24"/>
          <w:szCs w:val="24"/>
          <w:vertAlign w:val="superscript"/>
          <w:lang w:val="en-US"/>
        </w:rPr>
        <w:t>nd</w:t>
      </w:r>
      <w:r w:rsidRPr="106B881B" w:rsidR="0AFD8B8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enhancement for the databases category, I will be </w:t>
      </w:r>
      <w:r w:rsidRPr="106B881B" w:rsidR="664E9A4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implementing Firebase Authentication to </w:t>
      </w:r>
      <w:r w:rsidRPr="106B881B" w:rsidR="664E9A46">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add an extra layer of security to the </w:t>
      </w:r>
      <w:r w:rsidRPr="106B881B" w:rsidR="664E9A46">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application, and</w:t>
      </w:r>
      <w:r w:rsidRPr="106B881B" w:rsidR="664E9A46">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ensure that only authenticated users can access its database.</w:t>
      </w:r>
      <w:r>
        <w:br/>
      </w:r>
      <w:r>
        <w:br/>
      </w:r>
      <w:r w:rsidRPr="106B881B" w:rsidR="1183A66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Moving on, we have the final part of </w:t>
      </w:r>
      <w:r w:rsidRPr="106B881B" w:rsidR="1183A66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LoginActivity</w:t>
      </w:r>
      <w:r w:rsidRPr="106B881B" w:rsidR="1183A66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which consists of an </w:t>
      </w:r>
      <w:r w:rsidRPr="106B881B" w:rsidR="1183A66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onresult</w:t>
      </w:r>
      <w:r w:rsidRPr="106B881B" w:rsidR="1183A66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listener that creates a callback for the results of a validation process, and a </w:t>
      </w:r>
      <w:r w:rsidRPr="106B881B" w:rsidR="1183A66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h</w:t>
      </w:r>
      <w:r w:rsidRPr="106B881B" w:rsidR="4ECE824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ideKeyboard</w:t>
      </w:r>
      <w:r w:rsidRPr="106B881B" w:rsidR="4ECE824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function that hides the device’s softkeyboard.</w:t>
      </w:r>
    </w:p>
    <w:p w:rsidR="106B881B" w:rsidP="106B881B" w:rsidRDefault="106B881B" w14:paraId="006F3871" w14:textId="08A790E3">
      <w:pPr>
        <w:spacing w:after="0" w:afterAutospacing="off" w:line="240" w:lineRule="auto"/>
      </w:pPr>
    </w:p>
    <w:p w:rsidR="75A2C72B" w:rsidP="106B881B" w:rsidRDefault="75A2C72B" w14:paraId="49184758" w14:textId="7CAADCA6">
      <w:pPr>
        <w:spacing w:after="0" w:afterAutospacing="off" w:line="240" w:lineRule="auto"/>
      </w:pPr>
      <w:r w:rsidR="75A2C72B">
        <w:rPr/>
        <w:t>Essentialy</w:t>
      </w:r>
      <w:r w:rsidR="75A2C72B">
        <w:rPr/>
        <w:t xml:space="preserve"> that is the majority of the files that I will be enhancing with exception to the ones that I will have to create </w:t>
      </w:r>
      <w:r w:rsidR="75A2C72B">
        <w:rPr/>
        <w:t>wholely</w:t>
      </w:r>
      <w:r w:rsidR="75A2C72B">
        <w:rPr/>
        <w:t>. But I will also be implementing a 3</w:t>
      </w:r>
      <w:r w:rsidRPr="106B881B" w:rsidR="75A2C72B">
        <w:rPr>
          <w:vertAlign w:val="superscript"/>
        </w:rPr>
        <w:t>rd</w:t>
      </w:r>
      <w:r w:rsidR="75A2C72B">
        <w:rPr/>
        <w:t xml:space="preserve"> database enhancement</w:t>
      </w:r>
      <w:r w:rsidR="133693FB">
        <w:rPr/>
        <w:t>, where I connect my mobile application to Firebase services and allow users to login with third party services like Google and GitHub.</w:t>
      </w:r>
    </w:p>
    <w:p w:rsidR="106B881B" w:rsidP="106B881B" w:rsidRDefault="106B881B" w14:paraId="646FCD34" w14:textId="50D39762">
      <w:pPr>
        <w:pStyle w:val="Normal"/>
        <w:spacing w:after="0" w:afterAutospacing="off" w:line="240" w:lineRule="auto"/>
      </w:pPr>
    </w:p>
    <w:p w:rsidR="777D937A" w:rsidP="106B881B" w:rsidRDefault="777D937A" w14:paraId="5984678D" w14:textId="36AEF948">
      <w:pPr>
        <w:spacing w:after="0" w:afterAutospacing="off" w:line="240" w:lineRule="auto"/>
      </w:pPr>
      <w:r w:rsidR="777D937A">
        <w:rPr/>
        <w:t>Thank you very much for your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2131D0"/>
    <w:rsid w:val="00B0AF16"/>
    <w:rsid w:val="00DC82A5"/>
    <w:rsid w:val="0136A22A"/>
    <w:rsid w:val="015F44AE"/>
    <w:rsid w:val="01AEFE9B"/>
    <w:rsid w:val="0223CDFC"/>
    <w:rsid w:val="02827109"/>
    <w:rsid w:val="03310FEA"/>
    <w:rsid w:val="04145A48"/>
    <w:rsid w:val="04247C00"/>
    <w:rsid w:val="045AACF4"/>
    <w:rsid w:val="049F1BD4"/>
    <w:rsid w:val="0539C1C4"/>
    <w:rsid w:val="053C509D"/>
    <w:rsid w:val="05A525E8"/>
    <w:rsid w:val="05FBDFFF"/>
    <w:rsid w:val="0651F635"/>
    <w:rsid w:val="06F33B6F"/>
    <w:rsid w:val="079F48CC"/>
    <w:rsid w:val="07A1BB76"/>
    <w:rsid w:val="07B4E70F"/>
    <w:rsid w:val="07D55EC7"/>
    <w:rsid w:val="08A33F10"/>
    <w:rsid w:val="08D494A3"/>
    <w:rsid w:val="09A24596"/>
    <w:rsid w:val="0A743D42"/>
    <w:rsid w:val="0AFD8B82"/>
    <w:rsid w:val="0B24369D"/>
    <w:rsid w:val="0B4C820D"/>
    <w:rsid w:val="0BD9AEC4"/>
    <w:rsid w:val="0BFD296D"/>
    <w:rsid w:val="0C09A721"/>
    <w:rsid w:val="0C34C15F"/>
    <w:rsid w:val="0CBD4111"/>
    <w:rsid w:val="0CE94CEB"/>
    <w:rsid w:val="0CECC8F8"/>
    <w:rsid w:val="0D34AA06"/>
    <w:rsid w:val="0D35A946"/>
    <w:rsid w:val="0DB320F6"/>
    <w:rsid w:val="0DCD0878"/>
    <w:rsid w:val="0E17F623"/>
    <w:rsid w:val="0E65F2AD"/>
    <w:rsid w:val="0EAF6071"/>
    <w:rsid w:val="0F303700"/>
    <w:rsid w:val="0F3E5D32"/>
    <w:rsid w:val="0F638C69"/>
    <w:rsid w:val="0F7D6EBC"/>
    <w:rsid w:val="0F7F686A"/>
    <w:rsid w:val="103E2461"/>
    <w:rsid w:val="10477D6E"/>
    <w:rsid w:val="106B881B"/>
    <w:rsid w:val="108D6248"/>
    <w:rsid w:val="1090E9DF"/>
    <w:rsid w:val="10B2D02F"/>
    <w:rsid w:val="10C01F08"/>
    <w:rsid w:val="10DDFD06"/>
    <w:rsid w:val="10EF4892"/>
    <w:rsid w:val="11086943"/>
    <w:rsid w:val="1183A66C"/>
    <w:rsid w:val="11F4EBF7"/>
    <w:rsid w:val="12D480A4"/>
    <w:rsid w:val="133693FB"/>
    <w:rsid w:val="133D9293"/>
    <w:rsid w:val="134FAA6F"/>
    <w:rsid w:val="13727F09"/>
    <w:rsid w:val="137E072C"/>
    <w:rsid w:val="13E6AAAE"/>
    <w:rsid w:val="13E9BC18"/>
    <w:rsid w:val="1404A816"/>
    <w:rsid w:val="146C0A45"/>
    <w:rsid w:val="14E3DC4F"/>
    <w:rsid w:val="14F56949"/>
    <w:rsid w:val="1532936D"/>
    <w:rsid w:val="1541AC40"/>
    <w:rsid w:val="165CABCA"/>
    <w:rsid w:val="165FD875"/>
    <w:rsid w:val="166464BA"/>
    <w:rsid w:val="1671724F"/>
    <w:rsid w:val="168A6331"/>
    <w:rsid w:val="172131D0"/>
    <w:rsid w:val="17502DCE"/>
    <w:rsid w:val="1764FED2"/>
    <w:rsid w:val="177BF9B1"/>
    <w:rsid w:val="187FCC13"/>
    <w:rsid w:val="18A3D119"/>
    <w:rsid w:val="18AC88B0"/>
    <w:rsid w:val="18CEB49A"/>
    <w:rsid w:val="18D268AE"/>
    <w:rsid w:val="18EEB801"/>
    <w:rsid w:val="192E1CAB"/>
    <w:rsid w:val="197F7C0F"/>
    <w:rsid w:val="19835E28"/>
    <w:rsid w:val="19F2D43B"/>
    <w:rsid w:val="1A2AF778"/>
    <w:rsid w:val="1A383A0A"/>
    <w:rsid w:val="1A91EB14"/>
    <w:rsid w:val="1AB923D6"/>
    <w:rsid w:val="1AC83E56"/>
    <w:rsid w:val="1B42AD89"/>
    <w:rsid w:val="1B59DC3E"/>
    <w:rsid w:val="1B986811"/>
    <w:rsid w:val="1BC700AE"/>
    <w:rsid w:val="1C09058E"/>
    <w:rsid w:val="1C1BCC65"/>
    <w:rsid w:val="1C8B2B1D"/>
    <w:rsid w:val="1D11E69D"/>
    <w:rsid w:val="1D2DF738"/>
    <w:rsid w:val="1D40A56B"/>
    <w:rsid w:val="1DA1C5CE"/>
    <w:rsid w:val="1DA54BA1"/>
    <w:rsid w:val="1DD00979"/>
    <w:rsid w:val="1E6C5A96"/>
    <w:rsid w:val="1F0F4C86"/>
    <w:rsid w:val="1F3904BA"/>
    <w:rsid w:val="1F846CA3"/>
    <w:rsid w:val="1F8BD775"/>
    <w:rsid w:val="1FB852E5"/>
    <w:rsid w:val="201C9A49"/>
    <w:rsid w:val="208A5F02"/>
    <w:rsid w:val="20D3DA8D"/>
    <w:rsid w:val="20E877AA"/>
    <w:rsid w:val="21175D46"/>
    <w:rsid w:val="211A4CDD"/>
    <w:rsid w:val="217FD415"/>
    <w:rsid w:val="2185B5B7"/>
    <w:rsid w:val="21B8389F"/>
    <w:rsid w:val="228C6CCA"/>
    <w:rsid w:val="229FAAB8"/>
    <w:rsid w:val="22C5DCEE"/>
    <w:rsid w:val="2303045E"/>
    <w:rsid w:val="233BF1E6"/>
    <w:rsid w:val="236C11C7"/>
    <w:rsid w:val="24D3AD34"/>
    <w:rsid w:val="2606F844"/>
    <w:rsid w:val="26A68B81"/>
    <w:rsid w:val="26AFEEF3"/>
    <w:rsid w:val="26D8D64C"/>
    <w:rsid w:val="275BA24C"/>
    <w:rsid w:val="279DA629"/>
    <w:rsid w:val="27C6D3B7"/>
    <w:rsid w:val="27CE4D14"/>
    <w:rsid w:val="2839E750"/>
    <w:rsid w:val="283F959A"/>
    <w:rsid w:val="2853321C"/>
    <w:rsid w:val="29237E36"/>
    <w:rsid w:val="296C2BDA"/>
    <w:rsid w:val="29BF0B6C"/>
    <w:rsid w:val="2A030F27"/>
    <w:rsid w:val="2A677602"/>
    <w:rsid w:val="2AE484D2"/>
    <w:rsid w:val="2B0C0147"/>
    <w:rsid w:val="2B8AC510"/>
    <w:rsid w:val="2B9CFC0E"/>
    <w:rsid w:val="2CCE21B4"/>
    <w:rsid w:val="2D432DDD"/>
    <w:rsid w:val="2D552A94"/>
    <w:rsid w:val="2D66D6D0"/>
    <w:rsid w:val="2D912F36"/>
    <w:rsid w:val="2E70896A"/>
    <w:rsid w:val="2E842EB5"/>
    <w:rsid w:val="2E92B9CF"/>
    <w:rsid w:val="2EDCE56F"/>
    <w:rsid w:val="2EE9FBBF"/>
    <w:rsid w:val="305599C3"/>
    <w:rsid w:val="30691449"/>
    <w:rsid w:val="30C9601A"/>
    <w:rsid w:val="310E15DD"/>
    <w:rsid w:val="3168EB74"/>
    <w:rsid w:val="31DDED70"/>
    <w:rsid w:val="31EFAA87"/>
    <w:rsid w:val="32254555"/>
    <w:rsid w:val="32C59D63"/>
    <w:rsid w:val="32C9115D"/>
    <w:rsid w:val="32F516BF"/>
    <w:rsid w:val="32F9BEBB"/>
    <w:rsid w:val="33017534"/>
    <w:rsid w:val="330EE2EF"/>
    <w:rsid w:val="3335D2C3"/>
    <w:rsid w:val="339B9B62"/>
    <w:rsid w:val="33EEDC08"/>
    <w:rsid w:val="3412BC52"/>
    <w:rsid w:val="3419558C"/>
    <w:rsid w:val="341CF302"/>
    <w:rsid w:val="35AEB83C"/>
    <w:rsid w:val="35F14EF3"/>
    <w:rsid w:val="36A5A3B2"/>
    <w:rsid w:val="3794DF00"/>
    <w:rsid w:val="388BF934"/>
    <w:rsid w:val="38A24272"/>
    <w:rsid w:val="38DCC055"/>
    <w:rsid w:val="38F3D547"/>
    <w:rsid w:val="393DBB6B"/>
    <w:rsid w:val="395FD20B"/>
    <w:rsid w:val="397B88F2"/>
    <w:rsid w:val="3994BDA1"/>
    <w:rsid w:val="399957A7"/>
    <w:rsid w:val="3A6D7663"/>
    <w:rsid w:val="3A9AB0F3"/>
    <w:rsid w:val="3AB8760A"/>
    <w:rsid w:val="3AD769DC"/>
    <w:rsid w:val="3AE79C3A"/>
    <w:rsid w:val="3B43E4BF"/>
    <w:rsid w:val="3BF5EE7F"/>
    <w:rsid w:val="3C03688A"/>
    <w:rsid w:val="3C1AC3B1"/>
    <w:rsid w:val="3C3E18BA"/>
    <w:rsid w:val="3C45F8A9"/>
    <w:rsid w:val="3CBFF3BD"/>
    <w:rsid w:val="3D03D093"/>
    <w:rsid w:val="3D227914"/>
    <w:rsid w:val="3D2F329C"/>
    <w:rsid w:val="3D730EEA"/>
    <w:rsid w:val="3DC2F3E7"/>
    <w:rsid w:val="3DE61CCA"/>
    <w:rsid w:val="3E36381D"/>
    <w:rsid w:val="3EFC9E2E"/>
    <w:rsid w:val="3FB03EE1"/>
    <w:rsid w:val="3FFB9CDB"/>
    <w:rsid w:val="40160D03"/>
    <w:rsid w:val="409D60DB"/>
    <w:rsid w:val="40E2D7D2"/>
    <w:rsid w:val="40F913C9"/>
    <w:rsid w:val="413480C7"/>
    <w:rsid w:val="415ECB51"/>
    <w:rsid w:val="415FE42C"/>
    <w:rsid w:val="418C4E41"/>
    <w:rsid w:val="41AAAE7F"/>
    <w:rsid w:val="41CC98E5"/>
    <w:rsid w:val="41D87AE8"/>
    <w:rsid w:val="42335C75"/>
    <w:rsid w:val="4268D966"/>
    <w:rsid w:val="4295EB3E"/>
    <w:rsid w:val="429F84B6"/>
    <w:rsid w:val="436AD395"/>
    <w:rsid w:val="43780104"/>
    <w:rsid w:val="43AAF43B"/>
    <w:rsid w:val="43BE29D3"/>
    <w:rsid w:val="43C8AB20"/>
    <w:rsid w:val="443DAA63"/>
    <w:rsid w:val="444EF655"/>
    <w:rsid w:val="44A9C553"/>
    <w:rsid w:val="44E88DFB"/>
    <w:rsid w:val="460267BC"/>
    <w:rsid w:val="46AE2518"/>
    <w:rsid w:val="46EBFCDD"/>
    <w:rsid w:val="472D75C6"/>
    <w:rsid w:val="4748009A"/>
    <w:rsid w:val="4793F4BB"/>
    <w:rsid w:val="47D4C6DD"/>
    <w:rsid w:val="4837CCD0"/>
    <w:rsid w:val="485C6798"/>
    <w:rsid w:val="48F76B9C"/>
    <w:rsid w:val="49210B98"/>
    <w:rsid w:val="49358D95"/>
    <w:rsid w:val="495EE7E5"/>
    <w:rsid w:val="4979291F"/>
    <w:rsid w:val="49ADDDF0"/>
    <w:rsid w:val="4A3716BD"/>
    <w:rsid w:val="4A3A39F3"/>
    <w:rsid w:val="4A3A534A"/>
    <w:rsid w:val="4A641E61"/>
    <w:rsid w:val="4A89DAC4"/>
    <w:rsid w:val="4A8A1192"/>
    <w:rsid w:val="4B2285E1"/>
    <w:rsid w:val="4B377526"/>
    <w:rsid w:val="4B3A5531"/>
    <w:rsid w:val="4B5ECEA0"/>
    <w:rsid w:val="4BA92CA2"/>
    <w:rsid w:val="4BDA8412"/>
    <w:rsid w:val="4C44A4B6"/>
    <w:rsid w:val="4C480282"/>
    <w:rsid w:val="4C9EC6EB"/>
    <w:rsid w:val="4CA2E2C5"/>
    <w:rsid w:val="4CA4F14F"/>
    <w:rsid w:val="4CC4AB7B"/>
    <w:rsid w:val="4CC992B4"/>
    <w:rsid w:val="4D120CBF"/>
    <w:rsid w:val="4D20041A"/>
    <w:rsid w:val="4EAD81B6"/>
    <w:rsid w:val="4ECAB494"/>
    <w:rsid w:val="4ECE824F"/>
    <w:rsid w:val="4EE33DD0"/>
    <w:rsid w:val="4F6FE218"/>
    <w:rsid w:val="500668C2"/>
    <w:rsid w:val="50714CA6"/>
    <w:rsid w:val="51290852"/>
    <w:rsid w:val="5160D28F"/>
    <w:rsid w:val="518343E9"/>
    <w:rsid w:val="51A07292"/>
    <w:rsid w:val="51B5B82D"/>
    <w:rsid w:val="51BD3423"/>
    <w:rsid w:val="52702663"/>
    <w:rsid w:val="53AB6BD3"/>
    <w:rsid w:val="543429CA"/>
    <w:rsid w:val="543D0181"/>
    <w:rsid w:val="54546F6E"/>
    <w:rsid w:val="55670084"/>
    <w:rsid w:val="55950ED6"/>
    <w:rsid w:val="55CF97D7"/>
    <w:rsid w:val="5618482F"/>
    <w:rsid w:val="5636F935"/>
    <w:rsid w:val="564A2960"/>
    <w:rsid w:val="5655113A"/>
    <w:rsid w:val="566EF8DC"/>
    <w:rsid w:val="568F19DD"/>
    <w:rsid w:val="5750CADA"/>
    <w:rsid w:val="57D34C34"/>
    <w:rsid w:val="582EFA4E"/>
    <w:rsid w:val="589AB14F"/>
    <w:rsid w:val="58A004ED"/>
    <w:rsid w:val="597F5C14"/>
    <w:rsid w:val="59AACA77"/>
    <w:rsid w:val="59AD1503"/>
    <w:rsid w:val="5A374F87"/>
    <w:rsid w:val="5A3BD3D5"/>
    <w:rsid w:val="5ABDB3F9"/>
    <w:rsid w:val="5AF0A2FC"/>
    <w:rsid w:val="5B54CF2A"/>
    <w:rsid w:val="5BAA4BB7"/>
    <w:rsid w:val="5BB9E854"/>
    <w:rsid w:val="5BEE6E09"/>
    <w:rsid w:val="5C32C536"/>
    <w:rsid w:val="5C377296"/>
    <w:rsid w:val="5C4AD793"/>
    <w:rsid w:val="5C654F25"/>
    <w:rsid w:val="5C89A241"/>
    <w:rsid w:val="5D4E9CB7"/>
    <w:rsid w:val="5DCF4497"/>
    <w:rsid w:val="5E5210CE"/>
    <w:rsid w:val="5E80DC0E"/>
    <w:rsid w:val="5F01E758"/>
    <w:rsid w:val="5F3114E2"/>
    <w:rsid w:val="5F98630F"/>
    <w:rsid w:val="5FD45089"/>
    <w:rsid w:val="5FEDC4FE"/>
    <w:rsid w:val="6006D82D"/>
    <w:rsid w:val="600763D8"/>
    <w:rsid w:val="604025CD"/>
    <w:rsid w:val="604AC5D9"/>
    <w:rsid w:val="60610C77"/>
    <w:rsid w:val="606EC27E"/>
    <w:rsid w:val="60C5C52C"/>
    <w:rsid w:val="60D0D7C0"/>
    <w:rsid w:val="61458916"/>
    <w:rsid w:val="6155E37C"/>
    <w:rsid w:val="61BE983C"/>
    <w:rsid w:val="6223434C"/>
    <w:rsid w:val="625F80F3"/>
    <w:rsid w:val="62E3BA03"/>
    <w:rsid w:val="630F28E7"/>
    <w:rsid w:val="636BC5DD"/>
    <w:rsid w:val="63E84FAD"/>
    <w:rsid w:val="643EE3E2"/>
    <w:rsid w:val="6466FC2E"/>
    <w:rsid w:val="64B44DF8"/>
    <w:rsid w:val="64E66DF2"/>
    <w:rsid w:val="65290DB6"/>
    <w:rsid w:val="65D3034F"/>
    <w:rsid w:val="65DEDBBE"/>
    <w:rsid w:val="664E9A46"/>
    <w:rsid w:val="671387AB"/>
    <w:rsid w:val="672FBA5B"/>
    <w:rsid w:val="6777C9E5"/>
    <w:rsid w:val="67D03A83"/>
    <w:rsid w:val="6867FF07"/>
    <w:rsid w:val="68873E7A"/>
    <w:rsid w:val="68A5BC89"/>
    <w:rsid w:val="68B91A24"/>
    <w:rsid w:val="68E7EBD6"/>
    <w:rsid w:val="6937F93F"/>
    <w:rsid w:val="6963D18C"/>
    <w:rsid w:val="69DF1496"/>
    <w:rsid w:val="69E61ACF"/>
    <w:rsid w:val="69F7E242"/>
    <w:rsid w:val="6A37D45B"/>
    <w:rsid w:val="6A3D8334"/>
    <w:rsid w:val="6AACF4D3"/>
    <w:rsid w:val="6ABB807A"/>
    <w:rsid w:val="6AD16311"/>
    <w:rsid w:val="6B0B4317"/>
    <w:rsid w:val="6B2858F4"/>
    <w:rsid w:val="6B32818B"/>
    <w:rsid w:val="6B5F6B99"/>
    <w:rsid w:val="6BD60233"/>
    <w:rsid w:val="6C1761CD"/>
    <w:rsid w:val="6C1A88A2"/>
    <w:rsid w:val="6C5D4BB9"/>
    <w:rsid w:val="6C7ED9EE"/>
    <w:rsid w:val="6C84221C"/>
    <w:rsid w:val="6D698E12"/>
    <w:rsid w:val="6F13C808"/>
    <w:rsid w:val="6F309BD5"/>
    <w:rsid w:val="6F3DB70F"/>
    <w:rsid w:val="6F575902"/>
    <w:rsid w:val="6FB45B78"/>
    <w:rsid w:val="703E6587"/>
    <w:rsid w:val="70948EC5"/>
    <w:rsid w:val="712A6D9E"/>
    <w:rsid w:val="712C6286"/>
    <w:rsid w:val="716A326F"/>
    <w:rsid w:val="71711501"/>
    <w:rsid w:val="71847C39"/>
    <w:rsid w:val="71E43D72"/>
    <w:rsid w:val="720CE282"/>
    <w:rsid w:val="72FDEA80"/>
    <w:rsid w:val="731FA3A2"/>
    <w:rsid w:val="732AF953"/>
    <w:rsid w:val="73847BE0"/>
    <w:rsid w:val="73E2382B"/>
    <w:rsid w:val="7424F6CA"/>
    <w:rsid w:val="747210AA"/>
    <w:rsid w:val="750F7294"/>
    <w:rsid w:val="75182A6D"/>
    <w:rsid w:val="75A2C72B"/>
    <w:rsid w:val="75A95E48"/>
    <w:rsid w:val="75DA961F"/>
    <w:rsid w:val="75E0D241"/>
    <w:rsid w:val="7746FBD2"/>
    <w:rsid w:val="777D937A"/>
    <w:rsid w:val="77D41757"/>
    <w:rsid w:val="77FD41EC"/>
    <w:rsid w:val="7873F762"/>
    <w:rsid w:val="7881D751"/>
    <w:rsid w:val="7AABDFF4"/>
    <w:rsid w:val="7ACA7DF9"/>
    <w:rsid w:val="7B5570B6"/>
    <w:rsid w:val="7C0277FA"/>
    <w:rsid w:val="7C5345A3"/>
    <w:rsid w:val="7C5519D3"/>
    <w:rsid w:val="7D0055E7"/>
    <w:rsid w:val="7EA75A29"/>
    <w:rsid w:val="7ECFD64B"/>
    <w:rsid w:val="7F7F95CC"/>
    <w:rsid w:val="7F8D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31D0"/>
  <w15:chartTrackingRefBased/>
  <w15:docId w15:val="{B8232573-5DF3-4C54-B7CC-C6DA248B39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paragraph" w:customStyle="true">
    <w:uiPriority w:val="1"/>
    <w:name w:val="paragraph"/>
    <w:basedOn w:val="Normal"/>
    <w:rsid w:val="106B881B"/>
    <w:rPr>
      <w:rFonts w:ascii="Times New Roman" w:hAnsi="Times New Roman" w:eastAsia="Times New Roman" w:cs="Times New Roman" w:asciiTheme="minorAscii" w:hAnsiTheme="minorAscii" w:eastAsiaTheme="minorAscii" w:cstheme="minorBidi"/>
      <w:sz w:val="24"/>
      <w:szCs w:val="24"/>
      <w:lang w:val="en-US" w:eastAsia="en-US" w:bidi="ar-SA"/>
    </w:rPr>
    <w:pPr>
      <w:spacing w:beforeAutospacing="on" w:after="160" w:afterAutospacing="on"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2024-07-14T19:39:01.6262568Z</dcterms:created>
  <dcterms:modified xsi:type="dcterms:W3CDTF">2024-07-15T04:06:38.3340319Z</dcterms:modified>
  <dc:creator>Gagujas, Michael</dc:creator>
  <lastModifiedBy>Gagujas, Michael</lastModifiedBy>
</coreProperties>
</file>