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1B1DF83" wp14:paraId="2C078E63" wp14:textId="0985B19F">
      <w:pPr>
        <w:spacing w:after="0" w:afterAutospacing="off" w:line="240" w:lineRule="auto"/>
        <w:rPr>
          <w:rFonts w:ascii="Times New Roman" w:hAnsi="Times New Roman" w:eastAsia="Times New Roman" w:cs="Times New Roman"/>
          <w:color w:val="auto"/>
          <w:sz w:val="24"/>
          <w:szCs w:val="24"/>
        </w:rPr>
      </w:pPr>
      <w:r w:rsidRPr="41B1DF83" w:rsidR="1BA090F7">
        <w:rPr>
          <w:rFonts w:ascii="Times New Roman" w:hAnsi="Times New Roman" w:eastAsia="Times New Roman" w:cs="Times New Roman"/>
          <w:color w:val="auto"/>
          <w:sz w:val="24"/>
          <w:szCs w:val="24"/>
        </w:rPr>
        <w:t>Gagujas, Michael</w:t>
      </w:r>
    </w:p>
    <w:p w:rsidR="1BA090F7" w:rsidP="41B1DF83" w:rsidRDefault="1BA090F7" w14:paraId="053ADFDA" w14:textId="438ABB1C">
      <w:pPr>
        <w:spacing w:after="0" w:afterAutospacing="off" w:line="240" w:lineRule="auto"/>
        <w:rPr>
          <w:rFonts w:ascii="Times New Roman" w:hAnsi="Times New Roman" w:eastAsia="Times New Roman" w:cs="Times New Roman"/>
          <w:color w:val="auto"/>
          <w:sz w:val="24"/>
          <w:szCs w:val="24"/>
        </w:rPr>
      </w:pPr>
      <w:r w:rsidRPr="41B1DF83" w:rsidR="1BA090F7">
        <w:rPr>
          <w:rFonts w:ascii="Times New Roman" w:hAnsi="Times New Roman" w:eastAsia="Times New Roman" w:cs="Times New Roman"/>
          <w:color w:val="auto"/>
          <w:sz w:val="24"/>
          <w:szCs w:val="24"/>
        </w:rPr>
        <w:t>CS499 – Computer Science Capstone</w:t>
      </w:r>
    </w:p>
    <w:p w:rsidR="1BA090F7" w:rsidP="41B1DF83" w:rsidRDefault="1BA090F7" w14:paraId="64C0357D" w14:textId="5C004A47">
      <w:pPr>
        <w:spacing w:after="0" w:afterAutospacing="off" w:line="240" w:lineRule="auto"/>
        <w:rPr>
          <w:rFonts w:ascii="Times New Roman" w:hAnsi="Times New Roman" w:eastAsia="Times New Roman" w:cs="Times New Roman"/>
          <w:color w:val="auto"/>
          <w:sz w:val="24"/>
          <w:szCs w:val="24"/>
        </w:rPr>
      </w:pPr>
      <w:r w:rsidRPr="41B1DF83" w:rsidR="1BA090F7">
        <w:rPr>
          <w:rFonts w:ascii="Times New Roman" w:hAnsi="Times New Roman" w:eastAsia="Times New Roman" w:cs="Times New Roman"/>
          <w:color w:val="auto"/>
          <w:sz w:val="24"/>
          <w:szCs w:val="24"/>
        </w:rPr>
        <w:t>July 28, 2024</w:t>
      </w:r>
    </w:p>
    <w:p w:rsidR="41B1DF83" w:rsidP="41B1DF83" w:rsidRDefault="41B1DF83" w14:paraId="45DD1F6C" w14:textId="0C8B4383">
      <w:pPr>
        <w:spacing w:after="0" w:afterAutospacing="off" w:line="240" w:lineRule="auto"/>
        <w:rPr>
          <w:rFonts w:ascii="Times New Roman" w:hAnsi="Times New Roman" w:eastAsia="Times New Roman" w:cs="Times New Roman"/>
          <w:color w:val="auto"/>
          <w:sz w:val="24"/>
          <w:szCs w:val="24"/>
        </w:rPr>
      </w:pPr>
    </w:p>
    <w:p w:rsidR="1BA090F7" w:rsidP="41B1DF83" w:rsidRDefault="1BA090F7" w14:paraId="2CEBCDB8" w14:textId="77D3B54D">
      <w:pPr>
        <w:spacing w:after="0" w:afterAutospacing="off" w:line="480" w:lineRule="auto"/>
        <w:jc w:val="center"/>
        <w:rPr>
          <w:rFonts w:ascii="Times New Roman" w:hAnsi="Times New Roman" w:eastAsia="Times New Roman" w:cs="Times New Roman"/>
          <w:color w:val="auto"/>
          <w:sz w:val="24"/>
          <w:szCs w:val="24"/>
        </w:rPr>
      </w:pPr>
      <w:r w:rsidRPr="41B1DF83" w:rsidR="1BA090F7">
        <w:rPr>
          <w:rFonts w:ascii="Times New Roman" w:hAnsi="Times New Roman" w:eastAsia="Times New Roman" w:cs="Times New Roman"/>
          <w:color w:val="auto"/>
          <w:sz w:val="24"/>
          <w:szCs w:val="24"/>
        </w:rPr>
        <w:t>Milestone Three: Algorithms and Data Structures</w:t>
      </w:r>
    </w:p>
    <w:p w:rsidR="519BF8D0" w:rsidP="41B1DF83" w:rsidRDefault="519BF8D0" w14:paraId="15104AE5" w14:textId="7C11322F">
      <w:pPr>
        <w:spacing w:before="0" w:beforeAutospacing="off" w:after="0" w:afterAutospacing="off" w:line="240" w:lineRule="auto"/>
        <w:ind w:left="0" w:right="0"/>
        <w:jc w:val="left"/>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single"/>
          <w:lang w:val="en-US"/>
        </w:rPr>
      </w:pPr>
      <w:r w:rsidRPr="41B1DF83" w:rsidR="519BF8D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single"/>
          <w:lang w:val="en-US"/>
        </w:rPr>
        <w:t>Algorithms and Data Structures</w:t>
      </w:r>
    </w:p>
    <w:p w:rsidR="6FFFD997" w:rsidP="41B1DF83" w:rsidRDefault="6FFFD997" w14:paraId="1CBDC1C3" w14:textId="681D6F4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1DF83" w:rsidR="6FFFD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Enhancement </w:t>
      </w:r>
      <w:r w:rsidRPr="41B1DF83" w:rsidR="27A5E7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41B1DF83" w:rsidR="6FFFD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41B1DF83" w:rsidR="335B0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 Discrete Level of Detail</w:t>
      </w:r>
    </w:p>
    <w:p w:rsidR="2E1EBA90" w:rsidP="41B1DF83" w:rsidRDefault="2E1EBA90" w14:paraId="6EB6FDB3" w14:textId="1C7B3335">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1DF83" w:rsidR="2E1EB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Enhancement </w:t>
      </w:r>
      <w:r w:rsidRPr="41B1DF83" w:rsidR="65E431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41B1DF83" w:rsidR="2E1EB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Improve Mesh Transformation Process</w:t>
      </w:r>
    </w:p>
    <w:p w:rsidR="750868BD" w:rsidP="41B1DF83" w:rsidRDefault="750868BD" w14:paraId="0AC633BA" w14:textId="6D47664B">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Briefly describe the artifact. What is it? When was it created?</w:t>
      </w:r>
    </w:p>
    <w:p w:rsidR="750868BD" w:rsidP="41B1DF83" w:rsidRDefault="750868BD" w14:paraId="4B6AF7F5" w14:textId="3E673E52">
      <w:pPr>
        <w:shd w:val="clear" w:color="auto" w:fill="FFFFFF" w:themeFill="background1"/>
        <w:spacing w:before="0" w:beforeAutospacing="off" w:after="0" w:afterAutospacing="off" w:line="480" w:lineRule="auto"/>
        <w:ind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artifact that </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I’ve</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selected to </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 understanding of the algorithms and data structures category is my OpenGL Project from CS330 Computational Graphics and Visualizations.</w:t>
      </w:r>
    </w:p>
    <w:p w:rsidR="750868BD" w:rsidP="41B1DF83" w:rsidRDefault="750868BD" w14:paraId="1183C01A" w14:textId="13335798">
      <w:pPr>
        <w:pStyle w:val="Normal"/>
        <w:suppressLineNumbers w:val="0"/>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750868BD">
        <w:drawing>
          <wp:inline wp14:editId="1D438BB1" wp14:anchorId="6AE2D328">
            <wp:extent cx="5943600" cy="2228850"/>
            <wp:effectExtent l="0" t="0" r="0" b="0"/>
            <wp:docPr id="1925714419" name="" title=""/>
            <wp:cNvGraphicFramePr>
              <a:graphicFrameLocks noChangeAspect="1"/>
            </wp:cNvGraphicFramePr>
            <a:graphic>
              <a:graphicData uri="http://schemas.openxmlformats.org/drawingml/2006/picture">
                <pic:pic>
                  <pic:nvPicPr>
                    <pic:cNvPr id="0" name=""/>
                    <pic:cNvPicPr/>
                  </pic:nvPicPr>
                  <pic:blipFill>
                    <a:blip r:embed="R49771f9783304d07">
                      <a:extLst>
                        <a:ext xmlns:a="http://schemas.openxmlformats.org/drawingml/2006/main" uri="{28A0092B-C50C-407E-A947-70E740481C1C}">
                          <a14:useLocalDpi val="0"/>
                        </a:ext>
                      </a:extLst>
                    </a:blip>
                    <a:stretch>
                      <a:fillRect/>
                    </a:stretch>
                  </pic:blipFill>
                  <pic:spPr>
                    <a:xfrm>
                      <a:off x="0" y="0"/>
                      <a:ext cx="5943600" cy="2228850"/>
                    </a:xfrm>
                    <a:prstGeom prst="rect">
                      <a:avLst/>
                    </a:prstGeom>
                  </pic:spPr>
                </pic:pic>
              </a:graphicData>
            </a:graphic>
          </wp:inline>
        </w:drawing>
      </w:r>
      <w:r>
        <w:tab/>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artifact involves recreating a 2D image as a 3D scene, and it effectively applies the use of textures and the Phong lighting model to create a realistic and visually appealing representation of a photo. It was completed in March 2024 during the 24EW3 term as my final project, </w:t>
      </w:r>
      <w:r w:rsidRPr="41B1DF83" w:rsidR="783ED5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but </w:t>
      </w:r>
      <w:r w:rsidRPr="41B1DF83" w:rsidR="783ED5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41B1DF83" w:rsidR="783ED5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w:t>
      </w:r>
      <w:r w:rsidRPr="41B1DF83" w:rsidR="783ED5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1DF83" w:rsidR="783ED5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recently updated it by adding software engineering and design enhancements like </w:t>
      </w:r>
      <w:r w:rsidRPr="41B1DF83" w:rsidR="67F0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modularizing the code into reusable light c</w:t>
      </w:r>
      <w:r w:rsidRPr="41B1DF83" w:rsidR="36CAC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lasse</w:t>
      </w:r>
      <w:r w:rsidRPr="41B1DF83" w:rsidR="67F0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t</w:t>
      </w:r>
      <w:r w:rsidRPr="41B1DF83" w:rsidR="0322B5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hat</w:t>
      </w:r>
      <w:r w:rsidRPr="41B1DF83" w:rsidR="67F0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1DF83" w:rsidR="67F0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41B1DF83" w:rsidR="67F0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emonstrate</w:t>
      </w:r>
      <w:r w:rsidRPr="41B1DF83" w:rsidR="67F0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1DF83" w:rsidR="67F0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 </w:t>
      </w:r>
      <w:r w:rsidRPr="41B1DF83" w:rsidR="1BDDF9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capability to implement</w:t>
      </w:r>
      <w:r w:rsidRPr="41B1DF83" w:rsidR="67F0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polymorphism and </w:t>
      </w:r>
      <w:r w:rsidRPr="41B1DF83" w:rsidR="722C2F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encapsulation in </w:t>
      </w:r>
      <w:r w:rsidRPr="41B1DF83" w:rsidR="6EE16A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parent and child classes.</w:t>
      </w:r>
      <w:r w:rsidRPr="41B1DF83" w:rsidR="686E9F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also saw enhancements with utilizing configuration files to better manage magic numbers and adding complexity to the project by adding moving objects in the scene. In general, this project</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emonstrate</w:t>
      </w:r>
      <w:r w:rsidRPr="41B1DF83" w:rsidR="2486DE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 </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roficiency</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generating </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ccurate</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1DF83" w:rsidR="750868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representations of three-dimensional objects and creating interactive graphics applications that respond to input devices.</w:t>
      </w:r>
    </w:p>
    <w:p w:rsidR="41B1DF83" w:rsidP="41B1DF83" w:rsidRDefault="41B1DF83" w14:paraId="618D6CB3" w14:textId="1055F86D">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750868BD" w:rsidP="41B1DF83" w:rsidRDefault="750868BD" w14:paraId="098A2633" w14:textId="28E4B50D">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 xml:space="preserve">Justify the inclusion of the artifact in your </w:t>
      </w: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ePortfolio</w:t>
      </w: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 xml:space="preserve">. Why did you select this item? What specific components of the artifact </w:t>
      </w: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showcase</w:t>
      </w: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 xml:space="preserve"> your skills and abilities in algorithms and data structure? How was the artifact improved?</w:t>
      </w:r>
    </w:p>
    <w:p w:rsidR="41B1DF83" w:rsidP="41B1DF83" w:rsidRDefault="41B1DF83" w14:paraId="59F3656B" w14:textId="1470A43B">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7321EDC1" w:rsidP="41B1DF83" w:rsidRDefault="7321EDC1" w14:paraId="1B619098" w14:textId="66BB114A">
      <w:pPr>
        <w:shd w:val="clear" w:color="auto" w:fill="FFFFFF" w:themeFill="background1"/>
        <w:spacing w:before="0" w:beforeAutospacing="off" w:after="0" w:afterAutospacing="off" w:line="480" w:lineRule="auto"/>
        <w:ind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I’ve</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included my OpenGL project as an artifact in my </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ePortfolio</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because it has a strong potential to exemplify a majority of the five course outcomes, </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 ability to apply theoretical concepts in a practical setting, and </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topics that </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I’ve</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been wanting to experiment with. </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selected this project because I enjoyed creating it, but also because I have a lot of ideas and concepts that I want to apply to it to make it better.</w:t>
      </w: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specific components of the artifact that showcase my skills and abilities in software development are the meshes class for applying algorithms to build and manipulate 3D shapes that represent a real-world object, the texture class for handling image files and demonstrating understanding of textures coordinates, and the shader class for demonstrating my ability to understand the graphics pipeline and how to manipulate it. </w:t>
      </w:r>
    </w:p>
    <w:p w:rsidR="7321EDC1" w:rsidP="41B1DF83" w:rsidRDefault="7321EDC1" w14:paraId="5DAA18F7" w14:textId="4FB3EA51">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1DF83" w:rsidR="7321E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 the project was improved in multiple ways that aligned with the algorithms and data structures category.</w:t>
      </w:r>
      <w:r w:rsidRPr="41B1DF83" w:rsidR="77E790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 first enhancement involved </w:t>
      </w:r>
      <w:r w:rsidRPr="41B1DF83" w:rsidR="0D58D3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implementing discrete level of detail where in which depending on the cameras distance from an object, it uses either a low polygon mesh for further objects or a high polygon mesh for close objects where high</w:t>
      </w:r>
      <w:r w:rsidRPr="41B1DF83" w:rsidR="0A4DC0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w:t>
      </w:r>
      <w:r w:rsidRPr="41B1DF83" w:rsidR="0D58D3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detail is important.</w:t>
      </w:r>
      <w:r w:rsidRPr="41B1DF83" w:rsidR="77168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1DF83" w:rsidR="73A1F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Discrete level of detail uses algorithms involving camera distance and making different versions of meshes to increase performance. </w:t>
      </w:r>
      <w:r w:rsidRPr="41B1DF83" w:rsidR="2F2DE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using lower polygon models for further objects, I can significantly reduce the number of polygons that the GPU needs to process, which leads to improved rendering and higher frame rates. As can be seen from the video, I have </w:t>
      </w:r>
      <w:r w:rsidRPr="41B1DF83" w:rsidR="2F2DE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very basic</w:t>
      </w:r>
      <w:r w:rsidRPr="41B1DF83" w:rsidR="2F2DE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implementat</w:t>
      </w:r>
      <w:r w:rsidRPr="41B1DF83" w:rsidR="3511B2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ion </w:t>
      </w:r>
      <w:r w:rsidRPr="41B1DF83" w:rsidR="3511B2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 the moment</w:t>
      </w:r>
      <w:r w:rsidRPr="41B1DF83" w:rsidR="3511B2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I only convert the sphere mesh to change models based on its distance from the camera. To emphasize the Discrete Level of </w:t>
      </w:r>
      <w:r w:rsidRPr="41B1DF83" w:rsidR="3511B2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Detial</w:t>
      </w:r>
      <w:r w:rsidRPr="41B1DF83" w:rsidR="3511B2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video, I used a more noticeable </w:t>
      </w:r>
      <w:r w:rsidRPr="41B1DF83" w:rsidR="4949D3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polygon difference as can be seen when the camera moves back and forth within the threshold range</w:t>
      </w:r>
      <w:r w:rsidRPr="41B1DF83" w:rsidR="1D4160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w:t>
      </w:r>
      <w:r w:rsidRPr="41B1DF83" w:rsidR="4949D3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t>
      </w:r>
      <w:r w:rsidRPr="41B1DF83" w:rsidR="1BC734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when</w:t>
      </w:r>
      <w:r w:rsidRPr="41B1DF83" w:rsidR="4949D3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selecting </w:t>
      </w:r>
      <w:r w:rsidRPr="41B1DF83" w:rsidR="4949D3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appropriate polygon</w:t>
      </w:r>
      <w:r w:rsidRPr="41B1DF83" w:rsidR="4949D3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version. </w:t>
      </w:r>
      <w:r w:rsidRPr="41B1DF83" w:rsidR="59A0D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had issues implementing a more efficient method </w:t>
      </w:r>
      <w:r w:rsidRPr="41B1DF83" w:rsidR="59A0D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41B1DF83" w:rsidR="59A0D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applying arrays inside the struct of my </w:t>
      </w:r>
      <w:r w:rsidRPr="41B1DF83" w:rsidR="59A0D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GLMesh</w:t>
      </w:r>
      <w:r w:rsidRPr="41B1DF83" w:rsidR="59A0D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I will further elaborate on in question four.</w:t>
      </w:r>
    </w:p>
    <w:p w:rsidR="59A0D6BF" w:rsidP="41B1DF83" w:rsidRDefault="59A0D6BF" w14:paraId="2E6018EE" w14:textId="726E9707">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1DF83" w:rsidR="59A0D6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my second </w:t>
      </w:r>
      <w:r w:rsidRPr="41B1DF83" w:rsidR="72BF0D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algorithms and data structures enhancement, I made the </w:t>
      </w:r>
      <w:r w:rsidRPr="41B1DF83" w:rsidR="72BF0D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MeshCreator</w:t>
      </w:r>
      <w:r w:rsidRPr="41B1DF83" w:rsidR="72BF0D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more efficient by setting repeated </w:t>
      </w:r>
      <w:r w:rsidRPr="41B1DF83" w:rsidR="405A68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arguments as </w:t>
      </w:r>
      <w:r w:rsidRPr="41B1DF83" w:rsidR="405A68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private data</w:t>
      </w:r>
      <w:r w:rsidRPr="41B1DF83" w:rsidR="405A68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members that are initialized once and then reused throughout the class. This made my code more readable and maintainable</w:t>
      </w:r>
      <w:r w:rsidRPr="41B1DF83" w:rsidR="7E49F9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while also improving its performance since it added unnecessary overhead when </w:t>
      </w:r>
      <w:r w:rsidRPr="41B1DF83" w:rsidR="05BCD1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repeatedly initializing arguments. This enhancement also enhanced the encapsulation of the </w:t>
      </w:r>
      <w:r w:rsidRPr="41B1DF83" w:rsidR="05BCD1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MeshCreator</w:t>
      </w:r>
      <w:r w:rsidRPr="41B1DF83" w:rsidR="05BCD1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as the </w:t>
      </w:r>
      <w:r w:rsidRPr="41B1DF83" w:rsidR="05BCD1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private data</w:t>
      </w:r>
      <w:r w:rsidRPr="41B1DF83" w:rsidR="05BCD1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members made it so that only the </w:t>
      </w:r>
      <w:r w:rsidRPr="41B1DF83" w:rsidR="1A8AE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methods of the class could access and </w:t>
      </w:r>
      <w:r w:rsidRPr="41B1DF83" w:rsidR="1A8AE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modify</w:t>
      </w:r>
      <w:r w:rsidRPr="41B1DF83" w:rsidR="1A8AE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them, which protected the integrity of the data and made the class easier to use correctly. </w:t>
      </w:r>
      <w:r w:rsidRPr="41B1DF83" w:rsidR="1A8AE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 I have a f</w:t>
      </w:r>
      <w:r w:rsidRPr="41B1DF83" w:rsidR="4FFD6B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unctional implementation of Discrete Level of Detail that I am currently working on with regards to </w:t>
      </w:r>
      <w:r w:rsidRPr="41B1DF83" w:rsidR="4FFD6B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41B1DF83" w:rsidR="4FFD6B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and applying it to all shape models.</w:t>
      </w:r>
    </w:p>
    <w:p w:rsidR="41B1DF83" w:rsidP="41B1DF83" w:rsidRDefault="41B1DF83" w14:paraId="6434A73A" w14:textId="79626B4F">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750868BD" w:rsidP="41B1DF83" w:rsidRDefault="750868BD" w14:paraId="2E1F01EE" w14:textId="12C62FDF">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 xml:space="preserve">Did you meet the course </w:t>
      </w: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objectives</w:t>
      </w: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 xml:space="preserve"> you planned to meet with this enhancement in Module One? Do you have any updates to your outcome-coverage plans?</w:t>
      </w:r>
    </w:p>
    <w:p w:rsidR="41B1DF83" w:rsidP="41B1DF83" w:rsidRDefault="41B1DF83" w14:paraId="1BC99388" w14:textId="692A8E7E">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10E17B13" w:rsidP="41B1DF83" w:rsidRDefault="10E17B13" w14:paraId="6AF1B01C" w14:textId="2F962B5E">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1B1DF83" w:rsidR="10E17B13">
        <w:rPr>
          <w:rFonts w:ascii="Times New Roman" w:hAnsi="Times New Roman" w:eastAsia="Times New Roman" w:cs="Times New Roman"/>
          <w:b w:val="0"/>
          <w:bCs w:val="0"/>
          <w:i w:val="0"/>
          <w:iCs w:val="0"/>
          <w:caps w:val="0"/>
          <w:smallCaps w:val="0"/>
          <w:noProof w:val="0"/>
          <w:color w:val="auto"/>
          <w:sz w:val="24"/>
          <w:szCs w:val="24"/>
          <w:lang w:val="en-US"/>
        </w:rPr>
        <w:t xml:space="preserve">I feel I did meet the course </w:t>
      </w:r>
      <w:r w:rsidRPr="41B1DF83" w:rsidR="10E17B13">
        <w:rPr>
          <w:rFonts w:ascii="Times New Roman" w:hAnsi="Times New Roman" w:eastAsia="Times New Roman" w:cs="Times New Roman"/>
          <w:b w:val="0"/>
          <w:bCs w:val="0"/>
          <w:i w:val="0"/>
          <w:iCs w:val="0"/>
          <w:caps w:val="0"/>
          <w:smallCaps w:val="0"/>
          <w:noProof w:val="0"/>
          <w:color w:val="auto"/>
          <w:sz w:val="24"/>
          <w:szCs w:val="24"/>
          <w:lang w:val="en-US"/>
        </w:rPr>
        <w:t>objectives</w:t>
      </w:r>
      <w:r w:rsidRPr="41B1DF83" w:rsidR="10E17B13">
        <w:rPr>
          <w:rFonts w:ascii="Times New Roman" w:hAnsi="Times New Roman" w:eastAsia="Times New Roman" w:cs="Times New Roman"/>
          <w:b w:val="0"/>
          <w:bCs w:val="0"/>
          <w:i w:val="0"/>
          <w:iCs w:val="0"/>
          <w:caps w:val="0"/>
          <w:smallCaps w:val="0"/>
          <w:noProof w:val="0"/>
          <w:color w:val="auto"/>
          <w:sz w:val="24"/>
          <w:szCs w:val="24"/>
          <w:lang w:val="en-US"/>
        </w:rPr>
        <w:t xml:space="preserve"> as I was able to successfully implement discrete level of detail, but </w:t>
      </w:r>
      <w:r w:rsidRPr="41B1DF83" w:rsidR="10E17B13">
        <w:rPr>
          <w:rFonts w:ascii="Times New Roman" w:hAnsi="Times New Roman" w:eastAsia="Times New Roman" w:cs="Times New Roman"/>
          <w:b w:val="0"/>
          <w:bCs w:val="0"/>
          <w:i w:val="0"/>
          <w:iCs w:val="0"/>
          <w:caps w:val="0"/>
          <w:smallCaps w:val="0"/>
          <w:noProof w:val="0"/>
          <w:color w:val="auto"/>
          <w:sz w:val="24"/>
          <w:szCs w:val="24"/>
          <w:lang w:val="en-US"/>
        </w:rPr>
        <w:t>I also feel that I</w:t>
      </w:r>
      <w:r w:rsidRPr="41B1DF83" w:rsidR="10E17B13">
        <w:rPr>
          <w:rFonts w:ascii="Times New Roman" w:hAnsi="Times New Roman" w:eastAsia="Times New Roman" w:cs="Times New Roman"/>
          <w:b w:val="0"/>
          <w:bCs w:val="0"/>
          <w:i w:val="0"/>
          <w:iCs w:val="0"/>
          <w:caps w:val="0"/>
          <w:smallCaps w:val="0"/>
          <w:noProof w:val="0"/>
          <w:color w:val="auto"/>
          <w:sz w:val="24"/>
          <w:szCs w:val="24"/>
          <w:lang w:val="en-US"/>
        </w:rPr>
        <w:t xml:space="preserve"> met too many pitfalls and should have </w:t>
      </w:r>
      <w:r w:rsidRPr="41B1DF83" w:rsidR="28CD5230">
        <w:rPr>
          <w:rFonts w:ascii="Times New Roman" w:hAnsi="Times New Roman" w:eastAsia="Times New Roman" w:cs="Times New Roman"/>
          <w:b w:val="0"/>
          <w:bCs w:val="0"/>
          <w:i w:val="0"/>
          <w:iCs w:val="0"/>
          <w:caps w:val="0"/>
          <w:smallCaps w:val="0"/>
          <w:noProof w:val="0"/>
          <w:color w:val="auto"/>
          <w:sz w:val="24"/>
          <w:szCs w:val="24"/>
          <w:lang w:val="en-US"/>
        </w:rPr>
        <w:t xml:space="preserve">been able to complete more. Luckily, I </w:t>
      </w:r>
      <w:r w:rsidRPr="41B1DF83" w:rsidR="3BCE50A2">
        <w:rPr>
          <w:rFonts w:ascii="Times New Roman" w:hAnsi="Times New Roman" w:eastAsia="Times New Roman" w:cs="Times New Roman"/>
          <w:b w:val="0"/>
          <w:bCs w:val="0"/>
          <w:i w:val="0"/>
          <w:iCs w:val="0"/>
          <w:caps w:val="0"/>
          <w:smallCaps w:val="0"/>
          <w:noProof w:val="0"/>
          <w:color w:val="auto"/>
          <w:sz w:val="24"/>
          <w:szCs w:val="24"/>
          <w:lang w:val="en-US"/>
        </w:rPr>
        <w:t xml:space="preserve">was able to construct a working method and can now dedicate time towards </w:t>
      </w:r>
      <w:r w:rsidRPr="41B1DF83" w:rsidR="3BCE50A2">
        <w:rPr>
          <w:rFonts w:ascii="Times New Roman" w:hAnsi="Times New Roman" w:eastAsia="Times New Roman" w:cs="Times New Roman"/>
          <w:b w:val="0"/>
          <w:bCs w:val="0"/>
          <w:i w:val="0"/>
          <w:iCs w:val="0"/>
          <w:caps w:val="0"/>
          <w:smallCaps w:val="0"/>
          <w:noProof w:val="0"/>
          <w:color w:val="auto"/>
          <w:sz w:val="24"/>
          <w:szCs w:val="24"/>
          <w:lang w:val="en-US"/>
        </w:rPr>
        <w:t>optimizing</w:t>
      </w:r>
      <w:r w:rsidRPr="41B1DF83" w:rsidR="3BCE50A2">
        <w:rPr>
          <w:rFonts w:ascii="Times New Roman" w:hAnsi="Times New Roman" w:eastAsia="Times New Roman" w:cs="Times New Roman"/>
          <w:b w:val="0"/>
          <w:bCs w:val="0"/>
          <w:i w:val="0"/>
          <w:iCs w:val="0"/>
          <w:caps w:val="0"/>
          <w:smallCaps w:val="0"/>
          <w:noProof w:val="0"/>
          <w:color w:val="auto"/>
          <w:sz w:val="24"/>
          <w:szCs w:val="24"/>
          <w:lang w:val="en-US"/>
        </w:rPr>
        <w:t xml:space="preserve"> it and applying it to my entire project.</w:t>
      </w:r>
      <w:r w:rsidRPr="41B1DF83" w:rsidR="0220C0C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1B1DF83" w:rsidR="0220C0C0">
        <w:rPr>
          <w:rFonts w:ascii="Times New Roman" w:hAnsi="Times New Roman" w:eastAsia="Times New Roman" w:cs="Times New Roman"/>
          <w:b w:val="0"/>
          <w:bCs w:val="0"/>
          <w:i w:val="0"/>
          <w:iCs w:val="0"/>
          <w:caps w:val="0"/>
          <w:smallCaps w:val="0"/>
          <w:noProof w:val="0"/>
          <w:color w:val="auto"/>
          <w:sz w:val="24"/>
          <w:szCs w:val="24"/>
          <w:lang w:val="en-US"/>
        </w:rPr>
        <w:t xml:space="preserve">Once discrete level of detail is applied to the entire scene with entireties of objects, </w:t>
      </w:r>
      <w:r w:rsidRPr="41B1DF83" w:rsidR="0F892B0A">
        <w:rPr>
          <w:rFonts w:ascii="Times New Roman" w:hAnsi="Times New Roman" w:eastAsia="Times New Roman" w:cs="Times New Roman"/>
          <w:b w:val="0"/>
          <w:bCs w:val="0"/>
          <w:i w:val="0"/>
          <w:iCs w:val="0"/>
          <w:caps w:val="0"/>
          <w:smallCaps w:val="0"/>
          <w:noProof w:val="0"/>
          <w:color w:val="auto"/>
          <w:sz w:val="24"/>
          <w:szCs w:val="24"/>
          <w:lang w:val="en-US"/>
        </w:rPr>
        <w:t xml:space="preserve">it will be an innovative skill and technique that </w:t>
      </w:r>
      <w:r w:rsidRPr="41B1DF83" w:rsidR="0F892B0A">
        <w:rPr>
          <w:rFonts w:ascii="Times New Roman" w:hAnsi="Times New Roman" w:eastAsia="Times New Roman" w:cs="Times New Roman"/>
          <w:b w:val="0"/>
          <w:bCs w:val="0"/>
          <w:i w:val="0"/>
          <w:iCs w:val="0"/>
          <w:caps w:val="0"/>
          <w:smallCaps w:val="0"/>
          <w:noProof w:val="0"/>
          <w:color w:val="auto"/>
          <w:sz w:val="24"/>
          <w:szCs w:val="24"/>
          <w:lang w:val="en-US"/>
        </w:rPr>
        <w:t>accomplishes</w:t>
      </w:r>
      <w:r w:rsidRPr="41B1DF83" w:rsidR="0F892B0A">
        <w:rPr>
          <w:rFonts w:ascii="Times New Roman" w:hAnsi="Times New Roman" w:eastAsia="Times New Roman" w:cs="Times New Roman"/>
          <w:b w:val="0"/>
          <w:bCs w:val="0"/>
          <w:i w:val="0"/>
          <w:iCs w:val="0"/>
          <w:caps w:val="0"/>
          <w:smallCaps w:val="0"/>
          <w:noProof w:val="0"/>
          <w:color w:val="auto"/>
          <w:sz w:val="24"/>
          <w:szCs w:val="24"/>
          <w:lang w:val="en-US"/>
        </w:rPr>
        <w:t xml:space="preserve"> goals like improv</w:t>
      </w:r>
      <w:r w:rsidRPr="41B1DF83" w:rsidR="41CAF9B4">
        <w:rPr>
          <w:rFonts w:ascii="Times New Roman" w:hAnsi="Times New Roman" w:eastAsia="Times New Roman" w:cs="Times New Roman"/>
          <w:b w:val="0"/>
          <w:bCs w:val="0"/>
          <w:i w:val="0"/>
          <w:iCs w:val="0"/>
          <w:caps w:val="0"/>
          <w:smallCaps w:val="0"/>
          <w:noProof w:val="0"/>
          <w:color w:val="auto"/>
          <w:sz w:val="24"/>
          <w:szCs w:val="24"/>
          <w:lang w:val="en-US"/>
        </w:rPr>
        <w:t>ing</w:t>
      </w:r>
      <w:r w:rsidRPr="41B1DF83" w:rsidR="0F892B0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1B1DF83" w:rsidR="0220C0C0">
        <w:rPr>
          <w:rFonts w:ascii="Times New Roman" w:hAnsi="Times New Roman" w:eastAsia="Times New Roman" w:cs="Times New Roman"/>
          <w:b w:val="0"/>
          <w:bCs w:val="0"/>
          <w:i w:val="0"/>
          <w:iCs w:val="0"/>
          <w:caps w:val="0"/>
          <w:smallCaps w:val="0"/>
          <w:noProof w:val="0"/>
          <w:color w:val="auto"/>
          <w:sz w:val="24"/>
          <w:szCs w:val="24"/>
          <w:lang w:val="en-US"/>
        </w:rPr>
        <w:t>performance and</w:t>
      </w:r>
      <w:r w:rsidRPr="41B1DF83" w:rsidR="0339C9D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1B1DF83" w:rsidR="0220C0C0">
        <w:rPr>
          <w:rFonts w:ascii="Times New Roman" w:hAnsi="Times New Roman" w:eastAsia="Times New Roman" w:cs="Times New Roman"/>
          <w:b w:val="0"/>
          <w:bCs w:val="0"/>
          <w:i w:val="0"/>
          <w:iCs w:val="0"/>
          <w:caps w:val="0"/>
          <w:smallCaps w:val="0"/>
          <w:noProof w:val="0"/>
          <w:color w:val="auto"/>
          <w:sz w:val="24"/>
          <w:szCs w:val="24"/>
          <w:lang w:val="en-US"/>
        </w:rPr>
        <w:t xml:space="preserve">visuals </w:t>
      </w:r>
      <w:r w:rsidRPr="41B1DF83" w:rsidR="7BB92079">
        <w:rPr>
          <w:rFonts w:ascii="Times New Roman" w:hAnsi="Times New Roman" w:eastAsia="Times New Roman" w:cs="Times New Roman"/>
          <w:b w:val="0"/>
          <w:bCs w:val="0"/>
          <w:i w:val="0"/>
          <w:iCs w:val="0"/>
          <w:caps w:val="0"/>
          <w:smallCaps w:val="0"/>
          <w:noProof w:val="0"/>
          <w:color w:val="auto"/>
          <w:sz w:val="24"/>
          <w:szCs w:val="24"/>
          <w:lang w:val="en-US"/>
        </w:rPr>
        <w:t>that strongly</w:t>
      </w:r>
      <w:r w:rsidRPr="41B1DF83" w:rsidR="0220C0C0">
        <w:rPr>
          <w:rFonts w:ascii="Times New Roman" w:hAnsi="Times New Roman" w:eastAsia="Times New Roman" w:cs="Times New Roman"/>
          <w:b w:val="0"/>
          <w:bCs w:val="0"/>
          <w:i w:val="0"/>
          <w:iCs w:val="0"/>
          <w:caps w:val="0"/>
          <w:smallCaps w:val="0"/>
          <w:noProof w:val="0"/>
          <w:color w:val="auto"/>
          <w:sz w:val="24"/>
          <w:szCs w:val="24"/>
          <w:lang w:val="en-US"/>
        </w:rPr>
        <w:t xml:space="preserve"> contribute to the overall realism of </w:t>
      </w:r>
      <w:r w:rsidRPr="41B1DF83" w:rsidR="1380C0EA">
        <w:rPr>
          <w:rFonts w:ascii="Times New Roman" w:hAnsi="Times New Roman" w:eastAsia="Times New Roman" w:cs="Times New Roman"/>
          <w:b w:val="0"/>
          <w:bCs w:val="0"/>
          <w:i w:val="0"/>
          <w:iCs w:val="0"/>
          <w:caps w:val="0"/>
          <w:smallCaps w:val="0"/>
          <w:noProof w:val="0"/>
          <w:color w:val="auto"/>
          <w:sz w:val="24"/>
          <w:szCs w:val="24"/>
          <w:lang w:val="en-US"/>
        </w:rPr>
        <w:t xml:space="preserve">a </w:t>
      </w:r>
      <w:r w:rsidRPr="41B1DF83" w:rsidR="0220C0C0">
        <w:rPr>
          <w:rFonts w:ascii="Times New Roman" w:hAnsi="Times New Roman" w:eastAsia="Times New Roman" w:cs="Times New Roman"/>
          <w:b w:val="0"/>
          <w:bCs w:val="0"/>
          <w:i w:val="0"/>
          <w:iCs w:val="0"/>
          <w:caps w:val="0"/>
          <w:smallCaps w:val="0"/>
          <w:noProof w:val="0"/>
          <w:color w:val="auto"/>
          <w:sz w:val="24"/>
          <w:szCs w:val="24"/>
          <w:lang w:val="en-US"/>
        </w:rPr>
        <w:t>project.</w:t>
      </w:r>
      <w:r w:rsidRPr="41B1DF83" w:rsidR="0220C0C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1B1DF83" w:rsidR="5B159461">
        <w:rPr>
          <w:rFonts w:ascii="Times New Roman" w:hAnsi="Times New Roman" w:eastAsia="Times New Roman" w:cs="Times New Roman"/>
          <w:b w:val="0"/>
          <w:bCs w:val="0"/>
          <w:i w:val="0"/>
          <w:iCs w:val="0"/>
          <w:caps w:val="0"/>
          <w:smallCaps w:val="0"/>
          <w:noProof w:val="0"/>
          <w:color w:val="auto"/>
          <w:sz w:val="24"/>
          <w:szCs w:val="24"/>
          <w:lang w:val="en-US"/>
        </w:rPr>
        <w:t xml:space="preserve">In addition, </w:t>
      </w:r>
      <w:r w:rsidRPr="41B1DF83" w:rsidR="3749974D">
        <w:rPr>
          <w:rFonts w:ascii="Times New Roman" w:hAnsi="Times New Roman" w:eastAsia="Times New Roman" w:cs="Times New Roman"/>
          <w:b w:val="0"/>
          <w:bCs w:val="0"/>
          <w:i w:val="0"/>
          <w:iCs w:val="0"/>
          <w:caps w:val="0"/>
          <w:smallCaps w:val="0"/>
          <w:noProof w:val="0"/>
          <w:color w:val="auto"/>
          <w:sz w:val="24"/>
          <w:szCs w:val="24"/>
          <w:lang w:val="en-US"/>
        </w:rPr>
        <w:t xml:space="preserve">this milestone helped me meet </w:t>
      </w:r>
      <w:r w:rsidRPr="41B1DF83" w:rsidR="3749974D">
        <w:rPr>
          <w:rFonts w:ascii="Times New Roman" w:hAnsi="Times New Roman" w:eastAsia="Times New Roman" w:cs="Times New Roman"/>
          <w:b w:val="0"/>
          <w:bCs w:val="0"/>
          <w:i w:val="0"/>
          <w:iCs w:val="0"/>
          <w:caps w:val="0"/>
          <w:smallCaps w:val="0"/>
          <w:noProof w:val="0"/>
          <w:color w:val="auto"/>
          <w:sz w:val="24"/>
          <w:szCs w:val="24"/>
          <w:lang w:val="en-US"/>
        </w:rPr>
        <w:t>objectives</w:t>
      </w:r>
      <w:r w:rsidRPr="41B1DF83" w:rsidR="3749974D">
        <w:rPr>
          <w:rFonts w:ascii="Times New Roman" w:hAnsi="Times New Roman" w:eastAsia="Times New Roman" w:cs="Times New Roman"/>
          <w:b w:val="0"/>
          <w:bCs w:val="0"/>
          <w:i w:val="0"/>
          <w:iCs w:val="0"/>
          <w:caps w:val="0"/>
          <w:smallCaps w:val="0"/>
          <w:noProof w:val="0"/>
          <w:color w:val="auto"/>
          <w:sz w:val="24"/>
          <w:szCs w:val="24"/>
          <w:lang w:val="en-US"/>
        </w:rPr>
        <w:t xml:space="preserve"> like solving a given problem using algorithmic principles and computer </w:t>
      </w:r>
      <w:r w:rsidRPr="41B1DF83" w:rsidR="790DCDBB">
        <w:rPr>
          <w:rFonts w:ascii="Times New Roman" w:hAnsi="Times New Roman" w:eastAsia="Times New Roman" w:cs="Times New Roman"/>
          <w:b w:val="0"/>
          <w:bCs w:val="0"/>
          <w:i w:val="0"/>
          <w:iCs w:val="0"/>
          <w:caps w:val="0"/>
          <w:smallCaps w:val="0"/>
          <w:noProof w:val="0"/>
          <w:color w:val="auto"/>
          <w:sz w:val="24"/>
          <w:szCs w:val="24"/>
          <w:lang w:val="en-US"/>
        </w:rPr>
        <w:t xml:space="preserve">science practices </w:t>
      </w:r>
      <w:r w:rsidRPr="41B1DF83" w:rsidR="790DCDBB">
        <w:rPr>
          <w:rFonts w:ascii="Times New Roman" w:hAnsi="Times New Roman" w:eastAsia="Times New Roman" w:cs="Times New Roman"/>
          <w:b w:val="0"/>
          <w:bCs w:val="0"/>
          <w:i w:val="0"/>
          <w:iCs w:val="0"/>
          <w:caps w:val="0"/>
          <w:smallCaps w:val="0"/>
          <w:noProof w:val="0"/>
          <w:color w:val="auto"/>
          <w:sz w:val="24"/>
          <w:szCs w:val="24"/>
          <w:lang w:val="en-US"/>
        </w:rPr>
        <w:t>appropriate to</w:t>
      </w:r>
      <w:r w:rsidRPr="41B1DF83" w:rsidR="790DCDBB">
        <w:rPr>
          <w:rFonts w:ascii="Times New Roman" w:hAnsi="Times New Roman" w:eastAsia="Times New Roman" w:cs="Times New Roman"/>
          <w:b w:val="0"/>
          <w:bCs w:val="0"/>
          <w:i w:val="0"/>
          <w:iCs w:val="0"/>
          <w:caps w:val="0"/>
          <w:smallCaps w:val="0"/>
          <w:noProof w:val="0"/>
          <w:color w:val="auto"/>
          <w:sz w:val="24"/>
          <w:szCs w:val="24"/>
          <w:lang w:val="en-US"/>
        </w:rPr>
        <w:t xml:space="preserve"> its solution by </w:t>
      </w:r>
      <w:r w:rsidRPr="41B1DF83" w:rsidR="5B159461">
        <w:rPr>
          <w:rFonts w:ascii="Times New Roman" w:hAnsi="Times New Roman" w:eastAsia="Times New Roman" w:cs="Times New Roman"/>
          <w:b w:val="0"/>
          <w:bCs w:val="0"/>
          <w:i w:val="0"/>
          <w:iCs w:val="0"/>
          <w:caps w:val="0"/>
          <w:smallCaps w:val="0"/>
          <w:noProof w:val="0"/>
          <w:color w:val="auto"/>
          <w:sz w:val="24"/>
          <w:szCs w:val="24"/>
          <w:lang w:val="en-US"/>
        </w:rPr>
        <w:t>using the matrix translation to calculate the proximity of an object with the coo</w:t>
      </w:r>
      <w:r w:rsidRPr="41B1DF83" w:rsidR="10866946">
        <w:rPr>
          <w:rFonts w:ascii="Times New Roman" w:hAnsi="Times New Roman" w:eastAsia="Times New Roman" w:cs="Times New Roman"/>
          <w:b w:val="0"/>
          <w:bCs w:val="0"/>
          <w:i w:val="0"/>
          <w:iCs w:val="0"/>
          <w:caps w:val="0"/>
          <w:smallCaps w:val="0"/>
          <w:noProof w:val="0"/>
          <w:color w:val="auto"/>
          <w:sz w:val="24"/>
          <w:szCs w:val="24"/>
          <w:lang w:val="en-US"/>
        </w:rPr>
        <w:t xml:space="preserve">rdinates of the </w:t>
      </w:r>
      <w:r w:rsidRPr="41B1DF83" w:rsidR="5B159461">
        <w:rPr>
          <w:rFonts w:ascii="Times New Roman" w:hAnsi="Times New Roman" w:eastAsia="Times New Roman" w:cs="Times New Roman"/>
          <w:b w:val="0"/>
          <w:bCs w:val="0"/>
          <w:i w:val="0"/>
          <w:iCs w:val="0"/>
          <w:caps w:val="0"/>
          <w:smallCaps w:val="0"/>
          <w:noProof w:val="0"/>
          <w:color w:val="auto"/>
          <w:sz w:val="24"/>
          <w:szCs w:val="24"/>
          <w:lang w:val="en-US"/>
        </w:rPr>
        <w:t xml:space="preserve">camera </w:t>
      </w:r>
      <w:r w:rsidRPr="41B1DF83" w:rsidR="173C8384">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41B1DF83" w:rsidR="173C8384">
        <w:rPr>
          <w:rFonts w:ascii="Times New Roman" w:hAnsi="Times New Roman" w:eastAsia="Times New Roman" w:cs="Times New Roman"/>
          <w:b w:val="0"/>
          <w:bCs w:val="0"/>
          <w:i w:val="0"/>
          <w:iCs w:val="0"/>
          <w:caps w:val="0"/>
          <w:smallCaps w:val="0"/>
          <w:noProof w:val="0"/>
          <w:color w:val="auto"/>
          <w:sz w:val="24"/>
          <w:szCs w:val="24"/>
          <w:lang w:val="en-US"/>
        </w:rPr>
        <w:t>determine</w:t>
      </w:r>
      <w:r w:rsidRPr="41B1DF83" w:rsidR="173C8384">
        <w:rPr>
          <w:rFonts w:ascii="Times New Roman" w:hAnsi="Times New Roman" w:eastAsia="Times New Roman" w:cs="Times New Roman"/>
          <w:b w:val="0"/>
          <w:bCs w:val="0"/>
          <w:i w:val="0"/>
          <w:iCs w:val="0"/>
          <w:caps w:val="0"/>
          <w:smallCaps w:val="0"/>
          <w:noProof w:val="0"/>
          <w:color w:val="auto"/>
          <w:sz w:val="24"/>
          <w:szCs w:val="24"/>
          <w:lang w:val="en-US"/>
        </w:rPr>
        <w:t xml:space="preserve"> which level of detail model should be rendered.</w:t>
      </w:r>
    </w:p>
    <w:p w:rsidR="41B1DF83" w:rsidP="41B1DF83" w:rsidRDefault="41B1DF83" w14:paraId="2EC324A2" w14:textId="1A23AE9C">
      <w:pPr>
        <w:pStyle w:val="Normal"/>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750868BD" w:rsidP="41B1DF83" w:rsidRDefault="750868BD" w14:paraId="08A1CC0D" w14:textId="37A0BDF7">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 xml:space="preserve">Reflect on the process of enhancing and </w:t>
      </w: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modifying</w:t>
      </w:r>
      <w:r w:rsidRPr="41B1DF83" w:rsidR="750868BD">
        <w:rPr>
          <w:rFonts w:ascii="Times New Roman" w:hAnsi="Times New Roman" w:eastAsia="Times New Roman" w:cs="Times New Roman"/>
          <w:b w:val="0"/>
          <w:bCs w:val="0"/>
          <w:i w:val="0"/>
          <w:iCs w:val="0"/>
          <w:caps w:val="0"/>
          <w:smallCaps w:val="0"/>
          <w:noProof w:val="0"/>
          <w:color w:val="auto"/>
          <w:sz w:val="24"/>
          <w:szCs w:val="24"/>
          <w:lang w:val="en-US"/>
        </w:rPr>
        <w:t xml:space="preserve"> the artifact. What did you learn as you were creating it and improving it? What challenges did you face?</w:t>
      </w:r>
    </w:p>
    <w:p w:rsidR="41B1DF83" w:rsidP="41B1DF83" w:rsidRDefault="41B1DF83" w14:paraId="2BD883F7" w14:textId="6E14B912">
      <w:pPr>
        <w:spacing w:after="0" w:afterAutospacing="off" w:line="480" w:lineRule="auto"/>
        <w:ind w:firstLine="720"/>
        <w:jc w:val="left"/>
        <w:rPr>
          <w:rFonts w:ascii="Times New Roman" w:hAnsi="Times New Roman" w:eastAsia="Times New Roman" w:cs="Times New Roman"/>
          <w:color w:val="auto"/>
          <w:sz w:val="24"/>
          <w:szCs w:val="24"/>
        </w:rPr>
      </w:pPr>
    </w:p>
    <w:p w:rsidR="350DD5A1" w:rsidP="41B1DF83" w:rsidRDefault="350DD5A1" w14:paraId="01290E37" w14:textId="40B34DF5">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auto"/>
          <w:sz w:val="24"/>
          <w:szCs w:val="24"/>
        </w:rPr>
      </w:pPr>
      <w:r w:rsidRPr="41B1DF83" w:rsidR="350DD5A1">
        <w:rPr>
          <w:rFonts w:ascii="Times New Roman" w:hAnsi="Times New Roman" w:eastAsia="Times New Roman" w:cs="Times New Roman"/>
          <w:color w:val="auto"/>
          <w:sz w:val="24"/>
          <w:szCs w:val="24"/>
        </w:rPr>
        <w:t xml:space="preserve">Although I </w:t>
      </w:r>
      <w:r w:rsidRPr="41B1DF83" w:rsidR="350DD5A1">
        <w:rPr>
          <w:rFonts w:ascii="Times New Roman" w:hAnsi="Times New Roman" w:eastAsia="Times New Roman" w:cs="Times New Roman"/>
          <w:color w:val="auto"/>
          <w:sz w:val="24"/>
          <w:szCs w:val="24"/>
        </w:rPr>
        <w:t>didn’t</w:t>
      </w:r>
      <w:r w:rsidRPr="41B1DF83" w:rsidR="350DD5A1">
        <w:rPr>
          <w:rFonts w:ascii="Times New Roman" w:hAnsi="Times New Roman" w:eastAsia="Times New Roman" w:cs="Times New Roman"/>
          <w:color w:val="auto"/>
          <w:sz w:val="24"/>
          <w:szCs w:val="24"/>
        </w:rPr>
        <w:t xml:space="preserve"> implement hash maps and linked lists like I initially planned</w:t>
      </w:r>
      <w:r w:rsidRPr="41B1DF83" w:rsidR="7FED3069">
        <w:rPr>
          <w:rFonts w:ascii="Times New Roman" w:hAnsi="Times New Roman" w:eastAsia="Times New Roman" w:cs="Times New Roman"/>
          <w:color w:val="auto"/>
          <w:sz w:val="24"/>
          <w:szCs w:val="24"/>
        </w:rPr>
        <w:t xml:space="preserve">, I </w:t>
      </w:r>
      <w:r w:rsidRPr="41B1DF83" w:rsidR="793BFF02">
        <w:rPr>
          <w:rFonts w:ascii="Times New Roman" w:hAnsi="Times New Roman" w:eastAsia="Times New Roman" w:cs="Times New Roman"/>
          <w:color w:val="auto"/>
          <w:sz w:val="24"/>
          <w:szCs w:val="24"/>
        </w:rPr>
        <w:t xml:space="preserve">learned more about data structures and algorithms </w:t>
      </w:r>
      <w:r w:rsidRPr="41B1DF83" w:rsidR="30760E97">
        <w:rPr>
          <w:rFonts w:ascii="Times New Roman" w:hAnsi="Times New Roman" w:eastAsia="Times New Roman" w:cs="Times New Roman"/>
          <w:color w:val="auto"/>
          <w:sz w:val="24"/>
          <w:szCs w:val="24"/>
        </w:rPr>
        <w:t xml:space="preserve">by </w:t>
      </w:r>
      <w:r w:rsidRPr="41B1DF83" w:rsidR="793BFF02">
        <w:rPr>
          <w:rFonts w:ascii="Times New Roman" w:hAnsi="Times New Roman" w:eastAsia="Times New Roman" w:cs="Times New Roman"/>
          <w:color w:val="auto"/>
          <w:sz w:val="24"/>
          <w:szCs w:val="24"/>
        </w:rPr>
        <w:t xml:space="preserve">thinking through various solutions and </w:t>
      </w:r>
      <w:r w:rsidRPr="41B1DF83" w:rsidR="55C818C8">
        <w:rPr>
          <w:rFonts w:ascii="Times New Roman" w:hAnsi="Times New Roman" w:eastAsia="Times New Roman" w:cs="Times New Roman"/>
          <w:color w:val="auto"/>
          <w:sz w:val="24"/>
          <w:szCs w:val="24"/>
        </w:rPr>
        <w:t xml:space="preserve">weighing </w:t>
      </w:r>
      <w:r w:rsidRPr="41B1DF83" w:rsidR="793BFF02">
        <w:rPr>
          <w:rFonts w:ascii="Times New Roman" w:hAnsi="Times New Roman" w:eastAsia="Times New Roman" w:cs="Times New Roman"/>
          <w:color w:val="auto"/>
          <w:sz w:val="24"/>
          <w:szCs w:val="24"/>
        </w:rPr>
        <w:t xml:space="preserve">their benefits and disadvantages </w:t>
      </w:r>
      <w:r w:rsidRPr="41B1DF83" w:rsidR="4C44DC1A">
        <w:rPr>
          <w:rFonts w:ascii="Times New Roman" w:hAnsi="Times New Roman" w:eastAsia="Times New Roman" w:cs="Times New Roman"/>
          <w:color w:val="auto"/>
          <w:sz w:val="24"/>
          <w:szCs w:val="24"/>
        </w:rPr>
        <w:t>towards a project’s specific needs. A</w:t>
      </w:r>
      <w:r w:rsidRPr="41B1DF83" w:rsidR="5127A7E4">
        <w:rPr>
          <w:rFonts w:ascii="Times New Roman" w:hAnsi="Times New Roman" w:eastAsia="Times New Roman" w:cs="Times New Roman"/>
          <w:color w:val="auto"/>
          <w:sz w:val="24"/>
          <w:szCs w:val="24"/>
        </w:rPr>
        <w:t xml:space="preserve">fter doing more research, </w:t>
      </w:r>
      <w:r w:rsidRPr="41B1DF83" w:rsidR="0611BF4C">
        <w:rPr>
          <w:rFonts w:ascii="Times New Roman" w:hAnsi="Times New Roman" w:eastAsia="Times New Roman" w:cs="Times New Roman"/>
          <w:color w:val="auto"/>
          <w:sz w:val="24"/>
          <w:szCs w:val="24"/>
        </w:rPr>
        <w:t xml:space="preserve">I </w:t>
      </w:r>
      <w:r w:rsidRPr="41B1DF83" w:rsidR="5EDEC434">
        <w:rPr>
          <w:rFonts w:ascii="Times New Roman" w:hAnsi="Times New Roman" w:eastAsia="Times New Roman" w:cs="Times New Roman"/>
          <w:color w:val="auto"/>
          <w:sz w:val="24"/>
          <w:szCs w:val="24"/>
        </w:rPr>
        <w:t>ultimately decided</w:t>
      </w:r>
      <w:r w:rsidRPr="41B1DF83" w:rsidR="5EDEC434">
        <w:rPr>
          <w:rFonts w:ascii="Times New Roman" w:hAnsi="Times New Roman" w:eastAsia="Times New Roman" w:cs="Times New Roman"/>
          <w:color w:val="auto"/>
          <w:sz w:val="24"/>
          <w:szCs w:val="24"/>
        </w:rPr>
        <w:t xml:space="preserve"> on </w:t>
      </w:r>
      <w:r w:rsidRPr="41B1DF83" w:rsidR="0611BF4C">
        <w:rPr>
          <w:rFonts w:ascii="Times New Roman" w:hAnsi="Times New Roman" w:eastAsia="Times New Roman" w:cs="Times New Roman"/>
          <w:color w:val="auto"/>
          <w:sz w:val="24"/>
          <w:szCs w:val="24"/>
        </w:rPr>
        <w:t xml:space="preserve">using </w:t>
      </w:r>
      <w:r w:rsidRPr="41B1DF83" w:rsidR="5127A7E4">
        <w:rPr>
          <w:rFonts w:ascii="Times New Roman" w:hAnsi="Times New Roman" w:eastAsia="Times New Roman" w:cs="Times New Roman"/>
          <w:color w:val="auto"/>
          <w:sz w:val="24"/>
          <w:szCs w:val="24"/>
        </w:rPr>
        <w:t xml:space="preserve">arrays </w:t>
      </w:r>
      <w:r w:rsidRPr="41B1DF83" w:rsidR="7B28DF88">
        <w:rPr>
          <w:rFonts w:ascii="Times New Roman" w:hAnsi="Times New Roman" w:eastAsia="Times New Roman" w:cs="Times New Roman"/>
          <w:color w:val="auto"/>
          <w:sz w:val="24"/>
          <w:szCs w:val="24"/>
        </w:rPr>
        <w:t>for handling the different polygon models</w:t>
      </w:r>
      <w:r w:rsidRPr="41B1DF83" w:rsidR="1A2383A3">
        <w:rPr>
          <w:rFonts w:ascii="Times New Roman" w:hAnsi="Times New Roman" w:eastAsia="Times New Roman" w:cs="Times New Roman"/>
          <w:color w:val="auto"/>
          <w:sz w:val="24"/>
          <w:szCs w:val="24"/>
        </w:rPr>
        <w:t xml:space="preserve"> because they </w:t>
      </w:r>
      <w:r w:rsidRPr="41B1DF83" w:rsidR="5127A7E4">
        <w:rPr>
          <w:rFonts w:ascii="Times New Roman" w:hAnsi="Times New Roman" w:eastAsia="Times New Roman" w:cs="Times New Roman"/>
          <w:color w:val="auto"/>
          <w:sz w:val="24"/>
          <w:szCs w:val="24"/>
        </w:rPr>
        <w:t xml:space="preserve">are contiguous in memory and better for </w:t>
      </w:r>
      <w:r w:rsidRPr="41B1DF83" w:rsidR="1CE6F067">
        <w:rPr>
          <w:rFonts w:ascii="Times New Roman" w:hAnsi="Times New Roman" w:eastAsia="Times New Roman" w:cs="Times New Roman"/>
          <w:color w:val="auto"/>
          <w:sz w:val="24"/>
          <w:szCs w:val="24"/>
        </w:rPr>
        <w:t xml:space="preserve">frequent and </w:t>
      </w:r>
      <w:r w:rsidRPr="41B1DF83" w:rsidR="5127A7E4">
        <w:rPr>
          <w:rFonts w:ascii="Times New Roman" w:hAnsi="Times New Roman" w:eastAsia="Times New Roman" w:cs="Times New Roman"/>
          <w:color w:val="auto"/>
          <w:sz w:val="24"/>
          <w:szCs w:val="24"/>
        </w:rPr>
        <w:t>quick access. A linked list would be better if</w:t>
      </w:r>
      <w:r w:rsidRPr="41B1DF83" w:rsidR="0A5E2DDD">
        <w:rPr>
          <w:rFonts w:ascii="Times New Roman" w:hAnsi="Times New Roman" w:eastAsia="Times New Roman" w:cs="Times New Roman"/>
          <w:color w:val="auto"/>
          <w:sz w:val="24"/>
          <w:szCs w:val="24"/>
        </w:rPr>
        <w:t xml:space="preserve"> I had</w:t>
      </w:r>
      <w:r w:rsidRPr="41B1DF83" w:rsidR="26487EFE">
        <w:rPr>
          <w:rFonts w:ascii="Times New Roman" w:hAnsi="Times New Roman" w:eastAsia="Times New Roman" w:cs="Times New Roman"/>
          <w:color w:val="auto"/>
          <w:sz w:val="24"/>
          <w:szCs w:val="24"/>
        </w:rPr>
        <w:t xml:space="preserve"> frequent insertions and deletions </w:t>
      </w:r>
      <w:r w:rsidRPr="41B1DF83" w:rsidR="6035D9E4">
        <w:rPr>
          <w:rFonts w:ascii="Times New Roman" w:hAnsi="Times New Roman" w:eastAsia="Times New Roman" w:cs="Times New Roman"/>
          <w:color w:val="auto"/>
          <w:sz w:val="24"/>
          <w:szCs w:val="24"/>
        </w:rPr>
        <w:t>for</w:t>
      </w:r>
      <w:r w:rsidRPr="41B1DF83" w:rsidR="26487EFE">
        <w:rPr>
          <w:rFonts w:ascii="Times New Roman" w:hAnsi="Times New Roman" w:eastAsia="Times New Roman" w:cs="Times New Roman"/>
          <w:color w:val="auto"/>
          <w:sz w:val="24"/>
          <w:szCs w:val="24"/>
        </w:rPr>
        <w:t xml:space="preserve"> </w:t>
      </w:r>
      <w:r w:rsidRPr="41B1DF83" w:rsidR="26487EFE">
        <w:rPr>
          <w:rFonts w:ascii="Times New Roman" w:hAnsi="Times New Roman" w:eastAsia="Times New Roman" w:cs="Times New Roman"/>
          <w:color w:val="auto"/>
          <w:sz w:val="24"/>
          <w:szCs w:val="24"/>
        </w:rPr>
        <w:t xml:space="preserve">the models with </w:t>
      </w:r>
      <w:r w:rsidRPr="41B1DF83" w:rsidR="26487EFE">
        <w:rPr>
          <w:rFonts w:ascii="Times New Roman" w:hAnsi="Times New Roman" w:eastAsia="Times New Roman" w:cs="Times New Roman"/>
          <w:color w:val="auto"/>
          <w:sz w:val="24"/>
          <w:szCs w:val="24"/>
        </w:rPr>
        <w:t>different levels</w:t>
      </w:r>
      <w:r w:rsidRPr="41B1DF83" w:rsidR="26487EFE">
        <w:rPr>
          <w:rFonts w:ascii="Times New Roman" w:hAnsi="Times New Roman" w:eastAsia="Times New Roman" w:cs="Times New Roman"/>
          <w:color w:val="auto"/>
          <w:sz w:val="24"/>
          <w:szCs w:val="24"/>
        </w:rPr>
        <w:t xml:space="preserve"> of details</w:t>
      </w:r>
      <w:r w:rsidRPr="41B1DF83" w:rsidR="747D9BF7">
        <w:rPr>
          <w:rFonts w:ascii="Times New Roman" w:hAnsi="Times New Roman" w:eastAsia="Times New Roman" w:cs="Times New Roman"/>
          <w:color w:val="auto"/>
          <w:sz w:val="24"/>
          <w:szCs w:val="24"/>
        </w:rPr>
        <w:t xml:space="preserve">, but Discrete Level of Detail (DLOD) </w:t>
      </w:r>
      <w:r w:rsidRPr="41B1DF83" w:rsidR="1FBB9A42">
        <w:rPr>
          <w:rFonts w:ascii="Times New Roman" w:hAnsi="Times New Roman" w:eastAsia="Times New Roman" w:cs="Times New Roman"/>
          <w:color w:val="auto"/>
          <w:sz w:val="24"/>
          <w:szCs w:val="24"/>
        </w:rPr>
        <w:t>commonly</w:t>
      </w:r>
      <w:r w:rsidRPr="41B1DF83" w:rsidR="747D9BF7">
        <w:rPr>
          <w:rFonts w:ascii="Times New Roman" w:hAnsi="Times New Roman" w:eastAsia="Times New Roman" w:cs="Times New Roman"/>
          <w:color w:val="auto"/>
          <w:sz w:val="24"/>
          <w:szCs w:val="24"/>
        </w:rPr>
        <w:t xml:space="preserve"> </w:t>
      </w:r>
      <w:r w:rsidRPr="41B1DF83" w:rsidR="37C975C3">
        <w:rPr>
          <w:rFonts w:ascii="Times New Roman" w:hAnsi="Times New Roman" w:eastAsia="Times New Roman" w:cs="Times New Roman"/>
          <w:color w:val="auto"/>
          <w:sz w:val="24"/>
          <w:szCs w:val="24"/>
        </w:rPr>
        <w:t>create</w:t>
      </w:r>
      <w:r w:rsidRPr="41B1DF83" w:rsidR="2FBEB16D">
        <w:rPr>
          <w:rFonts w:ascii="Times New Roman" w:hAnsi="Times New Roman" w:eastAsia="Times New Roman" w:cs="Times New Roman"/>
          <w:color w:val="auto"/>
          <w:sz w:val="24"/>
          <w:szCs w:val="24"/>
        </w:rPr>
        <w:t>s</w:t>
      </w:r>
      <w:r w:rsidRPr="41B1DF83" w:rsidR="37C975C3">
        <w:rPr>
          <w:rFonts w:ascii="Times New Roman" w:hAnsi="Times New Roman" w:eastAsia="Times New Roman" w:cs="Times New Roman"/>
          <w:color w:val="auto"/>
          <w:sz w:val="24"/>
          <w:szCs w:val="24"/>
        </w:rPr>
        <w:t xml:space="preserve"> </w:t>
      </w:r>
      <w:r w:rsidRPr="41B1DF83" w:rsidR="37C975C3">
        <w:rPr>
          <w:rFonts w:ascii="Times New Roman" w:hAnsi="Times New Roman" w:eastAsia="Times New Roman" w:cs="Times New Roman"/>
          <w:color w:val="auto"/>
          <w:sz w:val="24"/>
          <w:szCs w:val="24"/>
        </w:rPr>
        <w:t xml:space="preserve">all </w:t>
      </w:r>
      <w:r w:rsidRPr="41B1DF83" w:rsidR="6486A630">
        <w:rPr>
          <w:rFonts w:ascii="Times New Roman" w:hAnsi="Times New Roman" w:eastAsia="Times New Roman" w:cs="Times New Roman"/>
          <w:color w:val="auto"/>
          <w:sz w:val="24"/>
          <w:szCs w:val="24"/>
        </w:rPr>
        <w:t>of</w:t>
      </w:r>
      <w:r w:rsidRPr="41B1DF83" w:rsidR="6486A630">
        <w:rPr>
          <w:rFonts w:ascii="Times New Roman" w:hAnsi="Times New Roman" w:eastAsia="Times New Roman" w:cs="Times New Roman"/>
          <w:color w:val="auto"/>
          <w:sz w:val="24"/>
          <w:szCs w:val="24"/>
        </w:rPr>
        <w:t xml:space="preserve"> </w:t>
      </w:r>
      <w:r w:rsidRPr="41B1DF83" w:rsidR="37C975C3">
        <w:rPr>
          <w:rFonts w:ascii="Times New Roman" w:hAnsi="Times New Roman" w:eastAsia="Times New Roman" w:cs="Times New Roman"/>
          <w:color w:val="auto"/>
          <w:sz w:val="24"/>
          <w:szCs w:val="24"/>
        </w:rPr>
        <w:t>the meshes at once and then only need</w:t>
      </w:r>
      <w:r w:rsidRPr="41B1DF83" w:rsidR="343CFE25">
        <w:rPr>
          <w:rFonts w:ascii="Times New Roman" w:hAnsi="Times New Roman" w:eastAsia="Times New Roman" w:cs="Times New Roman"/>
          <w:color w:val="auto"/>
          <w:sz w:val="24"/>
          <w:szCs w:val="24"/>
        </w:rPr>
        <w:t>s</w:t>
      </w:r>
      <w:r w:rsidRPr="41B1DF83" w:rsidR="37C975C3">
        <w:rPr>
          <w:rFonts w:ascii="Times New Roman" w:hAnsi="Times New Roman" w:eastAsia="Times New Roman" w:cs="Times New Roman"/>
          <w:color w:val="auto"/>
          <w:sz w:val="24"/>
          <w:szCs w:val="24"/>
        </w:rPr>
        <w:t xml:space="preserve"> to access them, which is a design more suit</w:t>
      </w:r>
      <w:r w:rsidRPr="41B1DF83" w:rsidR="0E540241">
        <w:rPr>
          <w:rFonts w:ascii="Times New Roman" w:hAnsi="Times New Roman" w:eastAsia="Times New Roman" w:cs="Times New Roman"/>
          <w:color w:val="auto"/>
          <w:sz w:val="24"/>
          <w:szCs w:val="24"/>
        </w:rPr>
        <w:t>ed towards</w:t>
      </w:r>
      <w:r w:rsidRPr="41B1DF83" w:rsidR="37C975C3">
        <w:rPr>
          <w:rFonts w:ascii="Times New Roman" w:hAnsi="Times New Roman" w:eastAsia="Times New Roman" w:cs="Times New Roman"/>
          <w:color w:val="auto"/>
          <w:sz w:val="24"/>
          <w:szCs w:val="24"/>
        </w:rPr>
        <w:t xml:space="preserve"> arrays.</w:t>
      </w:r>
      <w:r w:rsidRPr="41B1DF83" w:rsidR="1348083D">
        <w:rPr>
          <w:rFonts w:ascii="Times New Roman" w:hAnsi="Times New Roman" w:eastAsia="Times New Roman" w:cs="Times New Roman"/>
          <w:color w:val="auto"/>
          <w:sz w:val="24"/>
          <w:szCs w:val="24"/>
        </w:rPr>
        <w:t xml:space="preserve"> </w:t>
      </w:r>
      <w:r w:rsidRPr="41B1DF83" w:rsidR="27BC6D66">
        <w:rPr>
          <w:rFonts w:ascii="Times New Roman" w:hAnsi="Times New Roman" w:eastAsia="Times New Roman" w:cs="Times New Roman"/>
          <w:color w:val="auto"/>
          <w:sz w:val="24"/>
          <w:szCs w:val="24"/>
        </w:rPr>
        <w:t>In general, a</w:t>
      </w:r>
      <w:r w:rsidRPr="41B1DF83" w:rsidR="753A0EBD">
        <w:rPr>
          <w:rFonts w:ascii="Times New Roman" w:hAnsi="Times New Roman" w:eastAsia="Times New Roman" w:cs="Times New Roman"/>
          <w:color w:val="auto"/>
          <w:sz w:val="24"/>
          <w:szCs w:val="24"/>
        </w:rPr>
        <w:t>ccessing elements in a l</w:t>
      </w:r>
      <w:r w:rsidRPr="41B1DF83" w:rsidR="1348083D">
        <w:rPr>
          <w:rFonts w:ascii="Times New Roman" w:hAnsi="Times New Roman" w:eastAsia="Times New Roman" w:cs="Times New Roman"/>
          <w:color w:val="auto"/>
          <w:sz w:val="24"/>
          <w:szCs w:val="24"/>
        </w:rPr>
        <w:t>inked list</w:t>
      </w:r>
      <w:r w:rsidRPr="41B1DF83" w:rsidR="22F9540A">
        <w:rPr>
          <w:rFonts w:ascii="Times New Roman" w:hAnsi="Times New Roman" w:eastAsia="Times New Roman" w:cs="Times New Roman"/>
          <w:color w:val="auto"/>
          <w:sz w:val="24"/>
          <w:szCs w:val="24"/>
        </w:rPr>
        <w:t xml:space="preserve"> is </w:t>
      </w:r>
      <w:r w:rsidRPr="41B1DF83" w:rsidR="193DC078">
        <w:rPr>
          <w:rFonts w:ascii="Times New Roman" w:hAnsi="Times New Roman" w:eastAsia="Times New Roman" w:cs="Times New Roman"/>
          <w:color w:val="auto"/>
          <w:sz w:val="24"/>
          <w:szCs w:val="24"/>
        </w:rPr>
        <w:t xml:space="preserve">much </w:t>
      </w:r>
      <w:r w:rsidRPr="41B1DF83" w:rsidR="22F9540A">
        <w:rPr>
          <w:rFonts w:ascii="Times New Roman" w:hAnsi="Times New Roman" w:eastAsia="Times New Roman" w:cs="Times New Roman"/>
          <w:color w:val="auto"/>
          <w:sz w:val="24"/>
          <w:szCs w:val="24"/>
        </w:rPr>
        <w:t xml:space="preserve">slower than an array since </w:t>
      </w:r>
      <w:r w:rsidRPr="41B1DF83" w:rsidR="41E7E176">
        <w:rPr>
          <w:rFonts w:ascii="Times New Roman" w:hAnsi="Times New Roman" w:eastAsia="Times New Roman" w:cs="Times New Roman"/>
          <w:color w:val="auto"/>
          <w:sz w:val="24"/>
          <w:szCs w:val="24"/>
        </w:rPr>
        <w:t xml:space="preserve">the </w:t>
      </w:r>
      <w:r w:rsidRPr="41B1DF83" w:rsidR="57F8B753">
        <w:rPr>
          <w:rFonts w:ascii="Times New Roman" w:hAnsi="Times New Roman" w:eastAsia="Times New Roman" w:cs="Times New Roman"/>
          <w:color w:val="auto"/>
          <w:sz w:val="24"/>
          <w:szCs w:val="24"/>
        </w:rPr>
        <w:t>worst-case</w:t>
      </w:r>
      <w:r w:rsidRPr="41B1DF83" w:rsidR="41E7E176">
        <w:rPr>
          <w:rFonts w:ascii="Times New Roman" w:hAnsi="Times New Roman" w:eastAsia="Times New Roman" w:cs="Times New Roman"/>
          <w:color w:val="auto"/>
          <w:sz w:val="24"/>
          <w:szCs w:val="24"/>
        </w:rPr>
        <w:t xml:space="preserve"> scenario </w:t>
      </w:r>
      <w:r w:rsidRPr="41B1DF83" w:rsidR="1348083D">
        <w:rPr>
          <w:rFonts w:ascii="Times New Roman" w:hAnsi="Times New Roman" w:eastAsia="Times New Roman" w:cs="Times New Roman"/>
          <w:color w:val="auto"/>
          <w:sz w:val="24"/>
          <w:szCs w:val="24"/>
        </w:rPr>
        <w:t>require</w:t>
      </w:r>
      <w:r w:rsidRPr="41B1DF83" w:rsidR="2AB813BF">
        <w:rPr>
          <w:rFonts w:ascii="Times New Roman" w:hAnsi="Times New Roman" w:eastAsia="Times New Roman" w:cs="Times New Roman"/>
          <w:color w:val="auto"/>
          <w:sz w:val="24"/>
          <w:szCs w:val="24"/>
        </w:rPr>
        <w:t>s</w:t>
      </w:r>
      <w:r w:rsidRPr="41B1DF83" w:rsidR="1348083D">
        <w:rPr>
          <w:rFonts w:ascii="Times New Roman" w:hAnsi="Times New Roman" w:eastAsia="Times New Roman" w:cs="Times New Roman"/>
          <w:color w:val="auto"/>
          <w:sz w:val="24"/>
          <w:szCs w:val="24"/>
        </w:rPr>
        <w:t xml:space="preserve"> travers</w:t>
      </w:r>
      <w:r w:rsidRPr="41B1DF83" w:rsidR="51CE3F52">
        <w:rPr>
          <w:rFonts w:ascii="Times New Roman" w:hAnsi="Times New Roman" w:eastAsia="Times New Roman" w:cs="Times New Roman"/>
          <w:color w:val="auto"/>
          <w:sz w:val="24"/>
          <w:szCs w:val="24"/>
        </w:rPr>
        <w:t>ing</w:t>
      </w:r>
      <w:r w:rsidRPr="41B1DF83" w:rsidR="7073177D">
        <w:rPr>
          <w:rFonts w:ascii="Times New Roman" w:hAnsi="Times New Roman" w:eastAsia="Times New Roman" w:cs="Times New Roman"/>
          <w:color w:val="auto"/>
          <w:sz w:val="24"/>
          <w:szCs w:val="24"/>
        </w:rPr>
        <w:t xml:space="preserve"> through the </w:t>
      </w:r>
      <w:r w:rsidRPr="41B1DF83" w:rsidR="7073177D">
        <w:rPr>
          <w:rFonts w:ascii="Times New Roman" w:hAnsi="Times New Roman" w:eastAsia="Times New Roman" w:cs="Times New Roman"/>
          <w:color w:val="auto"/>
          <w:sz w:val="24"/>
          <w:szCs w:val="24"/>
        </w:rPr>
        <w:t>entire list</w:t>
      </w:r>
      <w:r w:rsidRPr="41B1DF83" w:rsidR="7073177D">
        <w:rPr>
          <w:rFonts w:ascii="Times New Roman" w:hAnsi="Times New Roman" w:eastAsia="Times New Roman" w:cs="Times New Roman"/>
          <w:color w:val="auto"/>
          <w:sz w:val="24"/>
          <w:szCs w:val="24"/>
        </w:rPr>
        <w:t xml:space="preserve"> to find an element while </w:t>
      </w:r>
      <w:r w:rsidRPr="41B1DF83" w:rsidR="7B04D947">
        <w:rPr>
          <w:rFonts w:ascii="Times New Roman" w:hAnsi="Times New Roman" w:eastAsia="Times New Roman" w:cs="Times New Roman"/>
          <w:color w:val="auto"/>
          <w:sz w:val="24"/>
          <w:szCs w:val="24"/>
        </w:rPr>
        <w:t>arrays</w:t>
      </w:r>
      <w:r w:rsidRPr="41B1DF83" w:rsidR="4399744D">
        <w:rPr>
          <w:rFonts w:ascii="Times New Roman" w:hAnsi="Times New Roman" w:eastAsia="Times New Roman" w:cs="Times New Roman"/>
          <w:color w:val="auto"/>
          <w:sz w:val="24"/>
          <w:szCs w:val="24"/>
        </w:rPr>
        <w:t xml:space="preserve"> can easily access a</w:t>
      </w:r>
      <w:r w:rsidRPr="41B1DF83" w:rsidR="2D18C9F8">
        <w:rPr>
          <w:rFonts w:ascii="Times New Roman" w:hAnsi="Times New Roman" w:eastAsia="Times New Roman" w:cs="Times New Roman"/>
          <w:color w:val="auto"/>
          <w:sz w:val="24"/>
          <w:szCs w:val="24"/>
        </w:rPr>
        <w:t xml:space="preserve">n element in </w:t>
      </w:r>
      <w:r w:rsidRPr="41B1DF83" w:rsidR="63C15FB6">
        <w:rPr>
          <w:rFonts w:ascii="Times New Roman" w:hAnsi="Times New Roman" w:eastAsia="Times New Roman" w:cs="Times New Roman"/>
          <w:color w:val="auto"/>
          <w:sz w:val="24"/>
          <w:szCs w:val="24"/>
        </w:rPr>
        <w:t>constant time</w:t>
      </w:r>
      <w:r w:rsidRPr="41B1DF83" w:rsidR="4DC6886D">
        <w:rPr>
          <w:rFonts w:ascii="Times New Roman" w:hAnsi="Times New Roman" w:eastAsia="Times New Roman" w:cs="Times New Roman"/>
          <w:color w:val="auto"/>
          <w:sz w:val="24"/>
          <w:szCs w:val="24"/>
        </w:rPr>
        <w:t xml:space="preserve"> if they know the index of each respective</w:t>
      </w:r>
      <w:r w:rsidRPr="41B1DF83" w:rsidR="4399744D">
        <w:rPr>
          <w:rFonts w:ascii="Times New Roman" w:hAnsi="Times New Roman" w:eastAsia="Times New Roman" w:cs="Times New Roman"/>
          <w:color w:val="auto"/>
          <w:sz w:val="24"/>
          <w:szCs w:val="24"/>
        </w:rPr>
        <w:t xml:space="preserve"> high or low polygon version of a mesh.</w:t>
      </w:r>
    </w:p>
    <w:p w:rsidR="087466C6" w:rsidP="41B1DF83" w:rsidRDefault="087466C6" w14:paraId="690655C8" w14:textId="7E485C86">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auto"/>
          <w:sz w:val="24"/>
          <w:szCs w:val="24"/>
        </w:rPr>
      </w:pPr>
      <w:r w:rsidRPr="41B1DF83" w:rsidR="087466C6">
        <w:rPr>
          <w:rFonts w:ascii="Times New Roman" w:hAnsi="Times New Roman" w:eastAsia="Times New Roman" w:cs="Times New Roman"/>
          <w:color w:val="auto"/>
          <w:sz w:val="24"/>
          <w:szCs w:val="24"/>
        </w:rPr>
        <w:t xml:space="preserve">With regards to challenges I experienced, my </w:t>
      </w:r>
      <w:r w:rsidRPr="41B1DF83" w:rsidR="087466C6">
        <w:rPr>
          <w:rFonts w:ascii="Times New Roman" w:hAnsi="Times New Roman" w:eastAsia="Times New Roman" w:cs="Times New Roman"/>
          <w:color w:val="auto"/>
          <w:sz w:val="24"/>
          <w:szCs w:val="24"/>
        </w:rPr>
        <w:t>initial</w:t>
      </w:r>
      <w:r w:rsidRPr="41B1DF83" w:rsidR="087466C6">
        <w:rPr>
          <w:rFonts w:ascii="Times New Roman" w:hAnsi="Times New Roman" w:eastAsia="Times New Roman" w:cs="Times New Roman"/>
          <w:color w:val="auto"/>
          <w:sz w:val="24"/>
          <w:szCs w:val="24"/>
        </w:rPr>
        <w:t xml:space="preserve"> approach with </w:t>
      </w:r>
      <w:r w:rsidRPr="41B1DF83" w:rsidR="087466C6">
        <w:rPr>
          <w:rFonts w:ascii="Times New Roman" w:hAnsi="Times New Roman" w:eastAsia="Times New Roman" w:cs="Times New Roman"/>
          <w:color w:val="auto"/>
          <w:sz w:val="24"/>
          <w:szCs w:val="24"/>
        </w:rPr>
        <w:t>modif</w:t>
      </w:r>
      <w:r w:rsidRPr="41B1DF83" w:rsidR="451A1732">
        <w:rPr>
          <w:rFonts w:ascii="Times New Roman" w:hAnsi="Times New Roman" w:eastAsia="Times New Roman" w:cs="Times New Roman"/>
          <w:color w:val="auto"/>
          <w:sz w:val="24"/>
          <w:szCs w:val="24"/>
        </w:rPr>
        <w:t>ying</w:t>
      </w:r>
      <w:r w:rsidRPr="41B1DF83" w:rsidR="451A1732">
        <w:rPr>
          <w:rFonts w:ascii="Times New Roman" w:hAnsi="Times New Roman" w:eastAsia="Times New Roman" w:cs="Times New Roman"/>
          <w:color w:val="auto"/>
          <w:sz w:val="24"/>
          <w:szCs w:val="24"/>
        </w:rPr>
        <w:t xml:space="preserve"> the </w:t>
      </w:r>
      <w:r w:rsidRPr="41B1DF83" w:rsidR="451A1732">
        <w:rPr>
          <w:rFonts w:ascii="Times New Roman" w:hAnsi="Times New Roman" w:eastAsia="Times New Roman" w:cs="Times New Roman"/>
          <w:color w:val="auto"/>
          <w:sz w:val="24"/>
          <w:szCs w:val="24"/>
        </w:rPr>
        <w:t>GLMesh</w:t>
      </w:r>
      <w:r w:rsidRPr="41B1DF83" w:rsidR="451A1732">
        <w:rPr>
          <w:rFonts w:ascii="Times New Roman" w:hAnsi="Times New Roman" w:eastAsia="Times New Roman" w:cs="Times New Roman"/>
          <w:color w:val="auto"/>
          <w:sz w:val="24"/>
          <w:szCs w:val="24"/>
        </w:rPr>
        <w:t xml:space="preserve"> struct in MeshCreator.h </w:t>
      </w:r>
      <w:r w:rsidRPr="41B1DF83" w:rsidR="74149E62">
        <w:rPr>
          <w:rFonts w:ascii="Times New Roman" w:hAnsi="Times New Roman" w:eastAsia="Times New Roman" w:cs="Times New Roman"/>
          <w:color w:val="auto"/>
          <w:sz w:val="24"/>
          <w:szCs w:val="24"/>
        </w:rPr>
        <w:t xml:space="preserve">to include an array consisting of a low polygon and high polygon version of a mesh had </w:t>
      </w:r>
      <w:r w:rsidRPr="41B1DF83" w:rsidR="74149E62">
        <w:rPr>
          <w:rFonts w:ascii="Times New Roman" w:hAnsi="Times New Roman" w:eastAsia="Times New Roman" w:cs="Times New Roman"/>
          <w:color w:val="auto"/>
          <w:sz w:val="24"/>
          <w:szCs w:val="24"/>
        </w:rPr>
        <w:t>numerous</w:t>
      </w:r>
      <w:r w:rsidRPr="41B1DF83" w:rsidR="74149E62">
        <w:rPr>
          <w:rFonts w:ascii="Times New Roman" w:hAnsi="Times New Roman" w:eastAsia="Times New Roman" w:cs="Times New Roman"/>
          <w:color w:val="auto"/>
          <w:sz w:val="24"/>
          <w:szCs w:val="24"/>
        </w:rPr>
        <w:t xml:space="preserve"> refactors that caused other areas of code to break</w:t>
      </w:r>
      <w:r w:rsidRPr="41B1DF83" w:rsidR="705C293D">
        <w:rPr>
          <w:rFonts w:ascii="Times New Roman" w:hAnsi="Times New Roman" w:eastAsia="Times New Roman" w:cs="Times New Roman"/>
          <w:color w:val="auto"/>
          <w:sz w:val="24"/>
          <w:szCs w:val="24"/>
        </w:rPr>
        <w:t xml:space="preserve">. </w:t>
      </w:r>
      <w:r w:rsidRPr="41B1DF83" w:rsidR="705C293D">
        <w:rPr>
          <w:rFonts w:ascii="Times New Roman" w:hAnsi="Times New Roman" w:eastAsia="Times New Roman" w:cs="Times New Roman"/>
          <w:color w:val="auto"/>
          <w:sz w:val="24"/>
          <w:szCs w:val="24"/>
        </w:rPr>
        <w:t>I,</w:t>
      </w:r>
      <w:r w:rsidRPr="41B1DF83" w:rsidR="705C293D">
        <w:rPr>
          <w:rFonts w:ascii="Times New Roman" w:hAnsi="Times New Roman" w:eastAsia="Times New Roman" w:cs="Times New Roman"/>
          <w:color w:val="auto"/>
          <w:sz w:val="24"/>
          <w:szCs w:val="24"/>
        </w:rPr>
        <w:t xml:space="preserve"> </w:t>
      </w:r>
      <w:r w:rsidRPr="41B1DF83" w:rsidR="705C293D">
        <w:rPr>
          <w:rFonts w:ascii="Times New Roman" w:hAnsi="Times New Roman" w:eastAsia="Times New Roman" w:cs="Times New Roman"/>
          <w:color w:val="auto"/>
          <w:sz w:val="24"/>
          <w:szCs w:val="24"/>
        </w:rPr>
        <w:t>ultimately want</w:t>
      </w:r>
      <w:r w:rsidRPr="41B1DF83" w:rsidR="705C293D">
        <w:rPr>
          <w:rFonts w:ascii="Times New Roman" w:hAnsi="Times New Roman" w:eastAsia="Times New Roman" w:cs="Times New Roman"/>
          <w:color w:val="auto"/>
          <w:sz w:val="24"/>
          <w:szCs w:val="24"/>
        </w:rPr>
        <w:t xml:space="preserve"> my code to be as DRY (Do Not Repeat Yourself) as possible, so </w:t>
      </w:r>
      <w:r w:rsidRPr="41B1DF83" w:rsidR="705C293D">
        <w:rPr>
          <w:rFonts w:ascii="Times New Roman" w:hAnsi="Times New Roman" w:eastAsia="Times New Roman" w:cs="Times New Roman"/>
          <w:color w:val="auto"/>
          <w:sz w:val="24"/>
          <w:szCs w:val="24"/>
        </w:rPr>
        <w:t>I’m</w:t>
      </w:r>
      <w:r w:rsidRPr="41B1DF83" w:rsidR="705C293D">
        <w:rPr>
          <w:rFonts w:ascii="Times New Roman" w:hAnsi="Times New Roman" w:eastAsia="Times New Roman" w:cs="Times New Roman"/>
          <w:color w:val="auto"/>
          <w:sz w:val="24"/>
          <w:szCs w:val="24"/>
        </w:rPr>
        <w:t xml:space="preserve"> currently working on conducting further debugging to </w:t>
      </w:r>
      <w:r w:rsidRPr="41B1DF83" w:rsidR="705C293D">
        <w:rPr>
          <w:rFonts w:ascii="Times New Roman" w:hAnsi="Times New Roman" w:eastAsia="Times New Roman" w:cs="Times New Roman"/>
          <w:color w:val="auto"/>
          <w:sz w:val="24"/>
          <w:szCs w:val="24"/>
        </w:rPr>
        <w:t>determine</w:t>
      </w:r>
      <w:r w:rsidRPr="41B1DF83" w:rsidR="705C293D">
        <w:rPr>
          <w:rFonts w:ascii="Times New Roman" w:hAnsi="Times New Roman" w:eastAsia="Times New Roman" w:cs="Times New Roman"/>
          <w:color w:val="auto"/>
          <w:sz w:val="24"/>
          <w:szCs w:val="24"/>
        </w:rPr>
        <w:t xml:space="preserve"> where the mistake or correct</w:t>
      </w:r>
      <w:r w:rsidRPr="41B1DF83" w:rsidR="28C40FEB">
        <w:rPr>
          <w:rFonts w:ascii="Times New Roman" w:hAnsi="Times New Roman" w:eastAsia="Times New Roman" w:cs="Times New Roman"/>
          <w:color w:val="auto"/>
          <w:sz w:val="24"/>
          <w:szCs w:val="24"/>
        </w:rPr>
        <w:t xml:space="preserve">ion is needed. Overall, I have a working implementation of Discrete Level of Detail that can be applied to the entire project, but I now want to focus on making it more efficient </w:t>
      </w:r>
      <w:r w:rsidRPr="41B1DF83" w:rsidR="2AE7EFF2">
        <w:rPr>
          <w:rFonts w:ascii="Times New Roman" w:hAnsi="Times New Roman" w:eastAsia="Times New Roman" w:cs="Times New Roman"/>
          <w:color w:val="auto"/>
          <w:sz w:val="24"/>
          <w:szCs w:val="24"/>
        </w:rPr>
        <w:t>and in line with coding best practices.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de9f1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C4A5C"/>
    <w:rsid w:val="0220C0C0"/>
    <w:rsid w:val="023536F8"/>
    <w:rsid w:val="0322B5E3"/>
    <w:rsid w:val="0339C9DC"/>
    <w:rsid w:val="0341701A"/>
    <w:rsid w:val="040B58E0"/>
    <w:rsid w:val="041BD089"/>
    <w:rsid w:val="04CC6F97"/>
    <w:rsid w:val="0593D2DD"/>
    <w:rsid w:val="05BCD1F7"/>
    <w:rsid w:val="0611BF4C"/>
    <w:rsid w:val="06541A25"/>
    <w:rsid w:val="087466C6"/>
    <w:rsid w:val="08F92073"/>
    <w:rsid w:val="0A4DC0C5"/>
    <w:rsid w:val="0A5E2DDD"/>
    <w:rsid w:val="0ABF9F69"/>
    <w:rsid w:val="0ACDF555"/>
    <w:rsid w:val="0D58D31B"/>
    <w:rsid w:val="0E540241"/>
    <w:rsid w:val="0F892B0A"/>
    <w:rsid w:val="1080A498"/>
    <w:rsid w:val="10866946"/>
    <w:rsid w:val="10AC51BB"/>
    <w:rsid w:val="10E17B13"/>
    <w:rsid w:val="11C366F8"/>
    <w:rsid w:val="1348083D"/>
    <w:rsid w:val="1380C0EA"/>
    <w:rsid w:val="143301B7"/>
    <w:rsid w:val="1484E105"/>
    <w:rsid w:val="16ACB3BE"/>
    <w:rsid w:val="173C8384"/>
    <w:rsid w:val="183E9A82"/>
    <w:rsid w:val="193DC078"/>
    <w:rsid w:val="199F763B"/>
    <w:rsid w:val="1A2383A3"/>
    <w:rsid w:val="1A8AE3D1"/>
    <w:rsid w:val="1B4BE942"/>
    <w:rsid w:val="1BA090F7"/>
    <w:rsid w:val="1BC734E4"/>
    <w:rsid w:val="1BDDF9B2"/>
    <w:rsid w:val="1C1B80DB"/>
    <w:rsid w:val="1CE6F067"/>
    <w:rsid w:val="1D4160FD"/>
    <w:rsid w:val="1D53E03D"/>
    <w:rsid w:val="1D7911A5"/>
    <w:rsid w:val="1DA81B95"/>
    <w:rsid w:val="1FAB4D2C"/>
    <w:rsid w:val="1FBB9A42"/>
    <w:rsid w:val="20E1902B"/>
    <w:rsid w:val="22F861FB"/>
    <w:rsid w:val="22F9540A"/>
    <w:rsid w:val="2486DE1E"/>
    <w:rsid w:val="25FD20F6"/>
    <w:rsid w:val="26487EFE"/>
    <w:rsid w:val="26C8B164"/>
    <w:rsid w:val="27656B8F"/>
    <w:rsid w:val="278C63C7"/>
    <w:rsid w:val="27A5E71C"/>
    <w:rsid w:val="27BC6D66"/>
    <w:rsid w:val="28C40FEB"/>
    <w:rsid w:val="28CD5230"/>
    <w:rsid w:val="29DC0599"/>
    <w:rsid w:val="2AB813BF"/>
    <w:rsid w:val="2AE7EFF2"/>
    <w:rsid w:val="2BA0B907"/>
    <w:rsid w:val="2D18C9F8"/>
    <w:rsid w:val="2E132932"/>
    <w:rsid w:val="2E1EBA90"/>
    <w:rsid w:val="2EC7862A"/>
    <w:rsid w:val="2F2DE445"/>
    <w:rsid w:val="2FBEB16D"/>
    <w:rsid w:val="306F31F0"/>
    <w:rsid w:val="30760E97"/>
    <w:rsid w:val="30A6F9C8"/>
    <w:rsid w:val="31E171EC"/>
    <w:rsid w:val="335B0393"/>
    <w:rsid w:val="33CB4811"/>
    <w:rsid w:val="33E35037"/>
    <w:rsid w:val="343CFE25"/>
    <w:rsid w:val="346D8AE9"/>
    <w:rsid w:val="34AD0104"/>
    <w:rsid w:val="350DD5A1"/>
    <w:rsid w:val="3511B21F"/>
    <w:rsid w:val="36829ECE"/>
    <w:rsid w:val="36A73086"/>
    <w:rsid w:val="36CAC808"/>
    <w:rsid w:val="373D0531"/>
    <w:rsid w:val="3749974D"/>
    <w:rsid w:val="378C1FD6"/>
    <w:rsid w:val="37C975C3"/>
    <w:rsid w:val="37E6E742"/>
    <w:rsid w:val="3A855885"/>
    <w:rsid w:val="3B63D284"/>
    <w:rsid w:val="3B7338A3"/>
    <w:rsid w:val="3BCE50A2"/>
    <w:rsid w:val="3CFFA5D2"/>
    <w:rsid w:val="405A68CB"/>
    <w:rsid w:val="4114A2E4"/>
    <w:rsid w:val="41B1DF83"/>
    <w:rsid w:val="41CAF9B4"/>
    <w:rsid w:val="41E7E176"/>
    <w:rsid w:val="42DD3D5F"/>
    <w:rsid w:val="438D7CC2"/>
    <w:rsid w:val="4399744D"/>
    <w:rsid w:val="43E7F0E8"/>
    <w:rsid w:val="44752184"/>
    <w:rsid w:val="451A1732"/>
    <w:rsid w:val="469C4A5C"/>
    <w:rsid w:val="46BFD1CE"/>
    <w:rsid w:val="4703CE27"/>
    <w:rsid w:val="48DF6474"/>
    <w:rsid w:val="4949D3FD"/>
    <w:rsid w:val="496698FE"/>
    <w:rsid w:val="497BAA11"/>
    <w:rsid w:val="4ACC2F50"/>
    <w:rsid w:val="4AE87EE0"/>
    <w:rsid w:val="4B2D1871"/>
    <w:rsid w:val="4C4485B6"/>
    <w:rsid w:val="4C44DC1A"/>
    <w:rsid w:val="4CB48163"/>
    <w:rsid w:val="4DC6886D"/>
    <w:rsid w:val="4E694EAF"/>
    <w:rsid w:val="4EDDE83F"/>
    <w:rsid w:val="4EF37662"/>
    <w:rsid w:val="4FE8B84D"/>
    <w:rsid w:val="4FFD6BB7"/>
    <w:rsid w:val="5127A7E4"/>
    <w:rsid w:val="51935134"/>
    <w:rsid w:val="519BF8D0"/>
    <w:rsid w:val="51CE3F52"/>
    <w:rsid w:val="52E6B4B3"/>
    <w:rsid w:val="533EF733"/>
    <w:rsid w:val="53B04A0B"/>
    <w:rsid w:val="549F7C5F"/>
    <w:rsid w:val="550E6B9C"/>
    <w:rsid w:val="553A7FD1"/>
    <w:rsid w:val="55C818C8"/>
    <w:rsid w:val="55F58F49"/>
    <w:rsid w:val="562F6652"/>
    <w:rsid w:val="57F8B753"/>
    <w:rsid w:val="58C993D8"/>
    <w:rsid w:val="58EB00F7"/>
    <w:rsid w:val="59749791"/>
    <w:rsid w:val="59A0D6BF"/>
    <w:rsid w:val="59AB7D48"/>
    <w:rsid w:val="5A9DBEE7"/>
    <w:rsid w:val="5B159461"/>
    <w:rsid w:val="5B210A40"/>
    <w:rsid w:val="5BB3F2AC"/>
    <w:rsid w:val="5D8DFFA9"/>
    <w:rsid w:val="5D980A09"/>
    <w:rsid w:val="5EDEC434"/>
    <w:rsid w:val="5F9084F3"/>
    <w:rsid w:val="6035D9E4"/>
    <w:rsid w:val="61C8E655"/>
    <w:rsid w:val="61D2E620"/>
    <w:rsid w:val="63764871"/>
    <w:rsid w:val="63C15FB6"/>
    <w:rsid w:val="6486A630"/>
    <w:rsid w:val="64AB3146"/>
    <w:rsid w:val="6510330F"/>
    <w:rsid w:val="65E431BF"/>
    <w:rsid w:val="67F02209"/>
    <w:rsid w:val="686E9F10"/>
    <w:rsid w:val="6878CC0B"/>
    <w:rsid w:val="6A4994C0"/>
    <w:rsid w:val="6C7FB4F0"/>
    <w:rsid w:val="6EE16A14"/>
    <w:rsid w:val="6FFFD997"/>
    <w:rsid w:val="705C293D"/>
    <w:rsid w:val="7073177D"/>
    <w:rsid w:val="70CA80A4"/>
    <w:rsid w:val="7187666B"/>
    <w:rsid w:val="722C2F8A"/>
    <w:rsid w:val="72BF0D08"/>
    <w:rsid w:val="7321EDC1"/>
    <w:rsid w:val="732994C2"/>
    <w:rsid w:val="73A1F3F5"/>
    <w:rsid w:val="74149E62"/>
    <w:rsid w:val="747D9BF7"/>
    <w:rsid w:val="74C857ED"/>
    <w:rsid w:val="750868BD"/>
    <w:rsid w:val="753A0EBD"/>
    <w:rsid w:val="7559CFAE"/>
    <w:rsid w:val="75C23489"/>
    <w:rsid w:val="75DEC060"/>
    <w:rsid w:val="77168FA8"/>
    <w:rsid w:val="771EBB7D"/>
    <w:rsid w:val="772E16C4"/>
    <w:rsid w:val="77E79028"/>
    <w:rsid w:val="78266BEF"/>
    <w:rsid w:val="783ED514"/>
    <w:rsid w:val="790DCDBB"/>
    <w:rsid w:val="793BFF02"/>
    <w:rsid w:val="7B04D947"/>
    <w:rsid w:val="7B203655"/>
    <w:rsid w:val="7B28DF88"/>
    <w:rsid w:val="7BB92079"/>
    <w:rsid w:val="7CA0E472"/>
    <w:rsid w:val="7D9AB9FB"/>
    <w:rsid w:val="7E49F92C"/>
    <w:rsid w:val="7F035D64"/>
    <w:rsid w:val="7F651455"/>
    <w:rsid w:val="7F75B9C9"/>
    <w:rsid w:val="7FED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C7E9"/>
  <w15:chartTrackingRefBased/>
  <w15:docId w15:val="{86F47474-DF6F-46AF-A560-7CB37087BE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9771f9783304d07" /><Relationship Type="http://schemas.openxmlformats.org/officeDocument/2006/relationships/numbering" Target="numbering.xml" Id="Re435626d73cd44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2024-07-28T21:39:37.9010332Z</dcterms:created>
  <dcterms:modified xsi:type="dcterms:W3CDTF">2024-07-29T05:14:36.4305075Z</dcterms:modified>
  <dc:creator>Gagujas, Michael</dc:creator>
  <lastModifiedBy>Gagujas, Michael</lastModifiedBy>
</coreProperties>
</file>